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5729D" w:rsidR="00CE1656" w:rsidP="00C639C2" w:rsidRDefault="00617796" w14:paraId="001F07D5" w14:textId="79ADBBE8">
      <w:pPr>
        <w:pStyle w:val="Titolo1"/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</w:pPr>
      <w:r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Second</w:t>
      </w:r>
      <w:r w:rsidRPr="0075729D" w:rsidR="00C639C2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 xml:space="preserve"> Sprint – </w:t>
      </w:r>
      <w:r w:rsidRPr="0075729D" w:rsidR="00FE473B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Review</w:t>
      </w:r>
    </w:p>
    <w:p w:rsidRPr="0075729D" w:rsidR="00C639C2" w:rsidP="00C639C2" w:rsidRDefault="00C639C2" w14:paraId="369A5319" w14:textId="74E0DFA8">
      <w:pPr>
        <w:rPr>
          <w:lang w:val="en-GB"/>
        </w:rPr>
      </w:pPr>
    </w:p>
    <w:p w:rsidRPr="0075729D" w:rsidR="00C639C2" w:rsidP="00C639C2" w:rsidRDefault="00FE473B" w14:paraId="71F113D5" w14:textId="69061897">
      <w:pPr>
        <w:rPr>
          <w:rFonts w:ascii="Avenir Next LT Pro" w:hAnsi="Avenir Next LT Pro"/>
          <w:sz w:val="24"/>
          <w:szCs w:val="24"/>
          <w:lang w:val="en-GB"/>
        </w:rPr>
      </w:pPr>
      <w:r w:rsidRPr="0075729D">
        <w:rPr>
          <w:rFonts w:ascii="Avenir Next LT Pro" w:hAnsi="Avenir Next LT Pro"/>
          <w:sz w:val="24"/>
          <w:szCs w:val="24"/>
          <w:lang w:val="en-GB"/>
        </w:rPr>
        <w:t>User stories</w:t>
      </w:r>
      <w:r w:rsidRPr="0075729D" w:rsidR="00C639C2">
        <w:rPr>
          <w:rFonts w:ascii="Avenir Next LT Pro" w:hAnsi="Avenir Next LT Pro"/>
          <w:sz w:val="24"/>
          <w:szCs w:val="24"/>
          <w:lang w:val="en-GB"/>
        </w:rPr>
        <w:t xml:space="preserve"> assigned to team members: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639C2" w:rsidTr="00C639C2" w14:paraId="57E042EC" w14:textId="77777777">
        <w:tc>
          <w:tcPr>
            <w:tcW w:w="1925" w:type="dxa"/>
          </w:tcPr>
          <w:p w:rsidRPr="0075729D" w:rsidR="00C639C2" w:rsidP="00C639C2" w:rsidRDefault="00C639C2" w14:paraId="4CDFC4FA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</w:tcPr>
          <w:p w:rsidRPr="0075729D" w:rsidR="00C639C2" w:rsidP="00C639C2" w:rsidRDefault="00C639C2" w14:paraId="07460160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C639C2" w:rsidR="00C639C2" w:rsidP="00C639C2" w:rsidRDefault="00C639C2" w14:paraId="170EB6DA" w14:textId="77777777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Mignone Lorenzo</w:t>
            </w:r>
          </w:p>
          <w:p w:rsidRPr="00C639C2" w:rsidR="00C639C2" w:rsidP="00C639C2" w:rsidRDefault="00C639C2" w14:paraId="3F949119" w14:textId="7E3D7717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C639C2" w:rsidR="00C639C2" w:rsidP="00C639C2" w:rsidRDefault="00C639C2" w14:paraId="794C8F76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418F4399" w14:textId="2A8988A9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Ostadimitris Artemis</w:t>
            </w:r>
          </w:p>
        </w:tc>
        <w:tc>
          <w:tcPr>
            <w:tcW w:w="1926" w:type="dxa"/>
          </w:tcPr>
          <w:p w:rsidRPr="00C639C2" w:rsidR="00C639C2" w:rsidP="00C639C2" w:rsidRDefault="00C639C2" w14:paraId="75B92B79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3021246B" w14:textId="09289A6E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Parente Davide</w:t>
            </w:r>
          </w:p>
        </w:tc>
        <w:tc>
          <w:tcPr>
            <w:tcW w:w="1926" w:type="dxa"/>
          </w:tcPr>
          <w:p w:rsidRPr="00C639C2" w:rsidR="00C639C2" w:rsidP="00C639C2" w:rsidRDefault="00C639C2" w14:paraId="4D4AEB29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C639C2" w14:paraId="171D6695" w14:textId="77777777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Parolise Gaetano</w:t>
            </w:r>
          </w:p>
          <w:p w:rsidRPr="00C639C2" w:rsidR="00C639C2" w:rsidP="00C639C2" w:rsidRDefault="00C639C2" w14:paraId="027EDC90" w14:textId="4E2C5DF5">
            <w:pPr>
              <w:rPr>
                <w:rFonts w:ascii="Avenir Next LT Pro" w:hAnsi="Avenir Next LT Pro"/>
              </w:rPr>
            </w:pPr>
          </w:p>
        </w:tc>
      </w:tr>
      <w:tr w:rsidRPr="00C639C2" w:rsidR="00C639C2" w:rsidTr="00C639C2" w14:paraId="4A496637" w14:textId="77777777">
        <w:tc>
          <w:tcPr>
            <w:tcW w:w="1925" w:type="dxa"/>
          </w:tcPr>
          <w:p w:rsidRPr="00C639C2" w:rsidR="00C639C2" w:rsidP="00C639C2" w:rsidRDefault="00C639C2" w14:paraId="3E129095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C639C2" w:rsidRDefault="005A116B" w14:paraId="0E0F215A" w14:textId="68FB9A3A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User Story</w:t>
            </w:r>
            <w:r w:rsidRPr="00C639C2" w:rsidR="00C639C2">
              <w:rPr>
                <w:rFonts w:ascii="Avenir Next LT Pro" w:hAnsi="Avenir Next LT Pro"/>
              </w:rPr>
              <w:t xml:space="preserve"> </w:t>
            </w:r>
            <w:proofErr w:type="spellStart"/>
            <w:r w:rsidRPr="00C639C2" w:rsidR="00C639C2">
              <w:rPr>
                <w:rFonts w:ascii="Avenir Next LT Pro" w:hAnsi="Avenir Next LT Pro"/>
              </w:rPr>
              <w:t>assigned</w:t>
            </w:r>
            <w:proofErr w:type="spellEnd"/>
            <w:r w:rsidRPr="00C639C2" w:rsidR="00C639C2">
              <w:rPr>
                <w:rFonts w:ascii="Avenir Next LT Pro" w:hAnsi="Avenir Next LT Pro"/>
              </w:rPr>
              <w:t xml:space="preserve"> and </w:t>
            </w:r>
            <w:proofErr w:type="spellStart"/>
            <w:r w:rsidRPr="00C639C2" w:rsidR="00C639C2">
              <w:rPr>
                <w:rFonts w:ascii="Avenir Next LT Pro" w:hAnsi="Avenir Next LT Pro"/>
              </w:rPr>
              <w:t>completed</w:t>
            </w:r>
            <w:proofErr w:type="spellEnd"/>
          </w:p>
          <w:p w:rsidRPr="00C639C2" w:rsidR="00C639C2" w:rsidP="00C639C2" w:rsidRDefault="00C639C2" w14:paraId="517443EF" w14:textId="69416D68">
            <w:pPr>
              <w:rPr>
                <w:rFonts w:ascii="Avenir Next LT Pro" w:hAnsi="Avenir Next LT Pro"/>
              </w:rPr>
            </w:pPr>
          </w:p>
        </w:tc>
        <w:tc>
          <w:tcPr>
            <w:tcW w:w="1925" w:type="dxa"/>
          </w:tcPr>
          <w:p w:rsidRPr="0075729D" w:rsidR="00C639C2" w:rsidP="00C639C2" w:rsidRDefault="00C639C2" w14:paraId="5BE290F5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6FF8995A" w14:textId="517DB1C5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Select function</w:t>
            </w:r>
          </w:p>
          <w:p w:rsidRPr="0075729D" w:rsidR="00C639C2" w:rsidP="00C639C2" w:rsidRDefault="00C639C2" w14:paraId="405EA378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0C7818D7" w14:textId="583BF638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Cut</w:t>
            </w:r>
            <w:r w:rsidRPr="0075729D" w:rsidR="00C639C2">
              <w:rPr>
                <w:rFonts w:ascii="Avenir Next LT Pro" w:hAnsi="Avenir Next LT Pro"/>
                <w:lang w:val="en-GB"/>
              </w:rPr>
              <w:t xml:space="preserve"> function</w:t>
            </w:r>
          </w:p>
          <w:p w:rsidRPr="0075729D" w:rsidR="00C639C2" w:rsidP="00C639C2" w:rsidRDefault="00C639C2" w14:paraId="4488743D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C639C2" w:rsidP="00C639C2" w:rsidRDefault="00C639C2" w14:paraId="6E4A4870" w14:textId="77777777">
            <w:pPr>
              <w:rPr>
                <w:rFonts w:ascii="Avenir Next LT Pro" w:hAnsi="Avenir Next LT Pro"/>
              </w:rPr>
            </w:pPr>
          </w:p>
          <w:p w:rsidRPr="00C639C2" w:rsidR="00C639C2" w:rsidP="00D6133C" w:rsidRDefault="00C639C2" w14:paraId="745EFD64" w14:textId="4B9057E1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04FC5C62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30F55BB3" w14:textId="73E03FCD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GUI update</w:t>
            </w:r>
          </w:p>
          <w:p w:rsidRPr="0075729D" w:rsidR="00C639C2" w:rsidP="00C639C2" w:rsidRDefault="00C639C2" w14:paraId="518F17E3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1474F08E" w14:textId="45D28C61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Paste</w:t>
            </w:r>
            <w:r w:rsidRPr="0075729D" w:rsidR="00C639C2">
              <w:rPr>
                <w:rFonts w:ascii="Avenir Next LT Pro" w:hAnsi="Avenir Next LT Pro"/>
                <w:lang w:val="en-GB"/>
              </w:rPr>
              <w:t xml:space="preserve"> function</w:t>
            </w:r>
          </w:p>
          <w:p w:rsidRPr="0075729D" w:rsidR="00C639C2" w:rsidP="00C639C2" w:rsidRDefault="00C639C2" w14:paraId="41A9E69C" w14:textId="77777777">
            <w:pPr>
              <w:rPr>
                <w:rFonts w:ascii="Avenir Next LT Pro" w:hAnsi="Avenir Next LT Pro"/>
                <w:lang w:val="en-GB"/>
              </w:rPr>
            </w:pPr>
          </w:p>
          <w:p w:rsidR="00C639C2" w:rsidP="00C639C2" w:rsidRDefault="00617796" w14:paraId="60881138" w14:textId="7F1B2E4F">
            <w:pPr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Change</w:t>
            </w:r>
            <w:proofErr w:type="spellEnd"/>
            <w:r>
              <w:rPr>
                <w:rFonts w:ascii="Avenir Next LT Pro" w:hAnsi="Avenir Next LT Pro"/>
              </w:rPr>
              <w:t xml:space="preserve"> size</w:t>
            </w:r>
            <w:r w:rsidR="00C639C2">
              <w:rPr>
                <w:rFonts w:ascii="Avenir Next LT Pro" w:hAnsi="Avenir Next LT Pro"/>
              </w:rPr>
              <w:t xml:space="preserve"> </w:t>
            </w:r>
            <w:proofErr w:type="spellStart"/>
            <w:r w:rsidR="00C639C2">
              <w:rPr>
                <w:rFonts w:ascii="Avenir Next LT Pro" w:hAnsi="Avenir Next LT Pro"/>
              </w:rPr>
              <w:t>function</w:t>
            </w:r>
            <w:proofErr w:type="spellEnd"/>
          </w:p>
          <w:p w:rsidRPr="00C639C2" w:rsidR="00C639C2" w:rsidP="00C639C2" w:rsidRDefault="00C639C2" w14:paraId="7B2BCFCC" w14:textId="5EF7B92E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6AACFDB6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533D05EF" w14:textId="5BBFFDD4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Delete function</w:t>
            </w:r>
          </w:p>
          <w:p w:rsidRPr="0075729D" w:rsidR="00C639C2" w:rsidP="00C639C2" w:rsidRDefault="00C639C2" w14:paraId="57569E2E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01F30D6C" w14:textId="08156B72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Paste</w:t>
            </w:r>
            <w:r w:rsidRPr="0075729D" w:rsidR="00B45055">
              <w:rPr>
                <w:rFonts w:ascii="Avenir Next LT Pro" w:hAnsi="Avenir Next LT Pro"/>
                <w:lang w:val="en-GB"/>
              </w:rPr>
              <w:t xml:space="preserve"> function</w:t>
            </w:r>
          </w:p>
          <w:p w:rsidRPr="0075729D" w:rsidR="00C639C2" w:rsidP="00C639C2" w:rsidRDefault="00C639C2" w14:paraId="6A4CDF08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7A6BFF5F" w14:textId="6B0CA850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 xml:space="preserve">Change </w:t>
            </w:r>
            <w:proofErr w:type="spellStart"/>
            <w:r>
              <w:rPr>
                <w:rFonts w:ascii="Avenir Next LT Pro" w:hAnsi="Avenir Next LT Pro"/>
                <w:lang w:val="en-GB"/>
              </w:rPr>
              <w:t>c</w:t>
            </w:r>
            <w:r w:rsidRPr="0075729D" w:rsidR="00C639C2">
              <w:rPr>
                <w:rFonts w:ascii="Avenir Next LT Pro" w:hAnsi="Avenir Next LT Pro"/>
                <w:lang w:val="en-GB"/>
              </w:rPr>
              <w:t>olor</w:t>
            </w:r>
            <w:proofErr w:type="spellEnd"/>
            <w:r w:rsidRPr="0075729D" w:rsidR="00C639C2">
              <w:rPr>
                <w:rFonts w:ascii="Avenir Next LT Pro" w:hAnsi="Avenir Next LT Pro"/>
                <w:lang w:val="en-GB"/>
              </w:rPr>
              <w:t xml:space="preserve"> function</w:t>
            </w:r>
          </w:p>
          <w:p w:rsidRPr="0075729D" w:rsidR="00C8466F" w:rsidP="00C639C2" w:rsidRDefault="00C8466F" w14:paraId="18F22D71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8466F" w:rsidP="00C8466F" w:rsidRDefault="00617796" w14:paraId="1DC602F2" w14:textId="771EB82C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Copy function</w:t>
            </w:r>
          </w:p>
          <w:p w:rsidRPr="0075729D" w:rsidR="00C639C2" w:rsidP="00C639C2" w:rsidRDefault="00C639C2" w14:paraId="5ACFC9A8" w14:textId="1C30D899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6" w:type="dxa"/>
          </w:tcPr>
          <w:p w:rsidRPr="0075729D" w:rsidR="00C639C2" w:rsidP="00C639C2" w:rsidRDefault="00C639C2" w14:paraId="6D1F57E7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617796" w14:paraId="21B3EDFA" w14:textId="717481B6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Copy function</w:t>
            </w:r>
          </w:p>
          <w:p w:rsidRPr="0075729D" w:rsidR="00C639C2" w:rsidP="00C639C2" w:rsidRDefault="00C639C2" w14:paraId="10832CFD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617796" w:rsidR="00C639C2" w:rsidP="00C639C2" w:rsidRDefault="00617796" w14:paraId="1D1A1FAD" w14:textId="3AE354D2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Move function</w:t>
            </w:r>
          </w:p>
          <w:p w:rsidRPr="00C639C2" w:rsidR="00C639C2" w:rsidP="00D6133C" w:rsidRDefault="00C639C2" w14:paraId="7078184E" w14:textId="0ECE5832">
            <w:pPr>
              <w:rPr>
                <w:rFonts w:ascii="Avenir Next LT Pro" w:hAnsi="Avenir Next LT Pro"/>
              </w:rPr>
            </w:pPr>
          </w:p>
        </w:tc>
      </w:tr>
      <w:tr w:rsidR="00C639C2" w:rsidTr="00C639C2" w14:paraId="78B5B956" w14:textId="77777777">
        <w:tc>
          <w:tcPr>
            <w:tcW w:w="1925" w:type="dxa"/>
            <w:tcBorders>
              <w:bottom w:val="single" w:color="auto" w:sz="4" w:space="0"/>
            </w:tcBorders>
          </w:tcPr>
          <w:p w:rsidRPr="0075729D" w:rsidR="00C639C2" w:rsidP="00C639C2" w:rsidRDefault="00C639C2" w14:paraId="296534A2" w14:textId="77777777">
            <w:pPr>
              <w:rPr>
                <w:rFonts w:ascii="Avenir Next LT Pro" w:hAnsi="Avenir Next LT Pro"/>
                <w:lang w:val="en-GB"/>
              </w:rPr>
            </w:pPr>
          </w:p>
          <w:p w:rsidRPr="0075729D" w:rsidR="00C639C2" w:rsidP="00C639C2" w:rsidRDefault="00361ADB" w14:paraId="7DCAD124" w14:textId="522C6D07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User Story</w:t>
            </w:r>
            <w:r w:rsidRPr="0075729D" w:rsidR="00C639C2">
              <w:rPr>
                <w:rFonts w:ascii="Avenir Next LT Pro" w:hAnsi="Avenir Next LT Pro"/>
                <w:lang w:val="en-GB"/>
              </w:rPr>
              <w:t xml:space="preserve"> assigned but not completed</w:t>
            </w:r>
          </w:p>
          <w:p w:rsidRPr="0075729D" w:rsidR="00C639C2" w:rsidP="00C639C2" w:rsidRDefault="00C639C2" w14:paraId="7CE32BCF" w14:textId="2AA101B2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5" w:type="dxa"/>
            <w:tcBorders>
              <w:bottom w:val="single" w:color="auto" w:sz="4" w:space="0"/>
            </w:tcBorders>
          </w:tcPr>
          <w:p w:rsidRPr="0075729D" w:rsidR="00C639C2" w:rsidP="00C639C2" w:rsidRDefault="00C639C2" w14:paraId="22AB88AE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Pr="0075729D" w:rsidR="00F55F0E" w:rsidP="00C639C2" w:rsidRDefault="00F55F0E" w14:paraId="0E801E8F" w14:textId="77777777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:rsidR="00F55F0E" w:rsidP="00C639C2" w:rsidRDefault="00F55F0E" w14:paraId="3214B09E" w14:textId="7DEE298D">
            <w:pPr>
              <w:rPr>
                <w:rFonts w:ascii="Avenir Next LT Pro" w:hAnsi="Avenir Next LT Pro"/>
                <w:sz w:val="24"/>
                <w:szCs w:val="24"/>
              </w:rPr>
            </w:pPr>
            <w:r w:rsidRPr="0075729D">
              <w:rPr>
                <w:rFonts w:ascii="Avenir Next LT Pro" w:hAnsi="Avenir Next LT Pro"/>
                <w:sz w:val="24"/>
                <w:szCs w:val="24"/>
                <w:lang w:val="en-GB"/>
              </w:rPr>
              <w:t xml:space="preserve">           </w:t>
            </w:r>
            <w:r>
              <w:rPr>
                <w:rFonts w:ascii="Avenir Next LT Pro" w:hAnsi="Avenir Next LT Pro"/>
                <w:sz w:val="24"/>
                <w:szCs w:val="24"/>
              </w:rPr>
              <w:t>-</w:t>
            </w:r>
          </w:p>
        </w:tc>
        <w:tc>
          <w:tcPr>
            <w:tcW w:w="1926" w:type="dxa"/>
            <w:tcBorders>
              <w:bottom w:val="single" w:color="auto" w:sz="4" w:space="0"/>
            </w:tcBorders>
          </w:tcPr>
          <w:p w:rsidR="00C639C2" w:rsidP="00C639C2" w:rsidRDefault="00C639C2" w14:paraId="50A40CD4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7A52A2CE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5EC86028" w14:textId="49BE71E7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 -</w:t>
            </w:r>
          </w:p>
        </w:tc>
        <w:tc>
          <w:tcPr>
            <w:tcW w:w="1926" w:type="dxa"/>
            <w:tcBorders>
              <w:bottom w:val="single" w:color="auto" w:sz="4" w:space="0"/>
            </w:tcBorders>
          </w:tcPr>
          <w:p w:rsidR="00C639C2" w:rsidP="00C639C2" w:rsidRDefault="00C639C2" w14:paraId="54342D19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1E36A28B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481DD8AA" w14:textId="3CFCE7D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-</w:t>
            </w:r>
          </w:p>
        </w:tc>
        <w:tc>
          <w:tcPr>
            <w:tcW w:w="1926" w:type="dxa"/>
            <w:tcBorders>
              <w:bottom w:val="single" w:color="auto" w:sz="4" w:space="0"/>
            </w:tcBorders>
          </w:tcPr>
          <w:p w:rsidR="00C639C2" w:rsidP="00C639C2" w:rsidRDefault="00C639C2" w14:paraId="487BE60A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0A8FF66E" w14:textId="77777777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:rsidR="00F55F0E" w:rsidP="00C639C2" w:rsidRDefault="00F55F0E" w14:paraId="3C0DCE72" w14:textId="15C6D302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-</w:t>
            </w:r>
          </w:p>
        </w:tc>
      </w:tr>
    </w:tbl>
    <w:p w:rsidR="00F55F0E" w:rsidP="00C639C2" w:rsidRDefault="00F55F0E" w14:paraId="119CAF4F" w14:textId="41EDCE80">
      <w:pPr>
        <w:rPr>
          <w:rFonts w:ascii="Avenir Next LT Pro" w:hAnsi="Avenir Next LT Pro"/>
          <w:sz w:val="24"/>
          <w:szCs w:val="24"/>
        </w:rPr>
      </w:pPr>
    </w:p>
    <w:p w:rsidRPr="00EE0834" w:rsidR="001440F6" w:rsidP="00C639C2" w:rsidRDefault="00617796" w14:paraId="22663906" w14:textId="7F58018B">
      <w:pPr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b/>
          <w:sz w:val="24"/>
          <w:szCs w:val="24"/>
          <w:lang w:val="en-GB"/>
        </w:rPr>
        <w:t>Second</w:t>
      </w:r>
      <w:r w:rsidRPr="00536B68" w:rsidR="001440F6">
        <w:rPr>
          <w:rFonts w:ascii="Avenir Next LT Pro" w:hAnsi="Avenir Next LT Pro"/>
          <w:b/>
          <w:sz w:val="24"/>
          <w:szCs w:val="24"/>
          <w:lang w:val="en-GB"/>
        </w:rPr>
        <w:t xml:space="preserve"> Sprint velocity</w:t>
      </w:r>
      <w:r w:rsidRPr="00EE0834" w:rsidR="001440F6">
        <w:rPr>
          <w:rFonts w:ascii="Avenir Next LT Pro" w:hAnsi="Avenir Next LT Pro"/>
          <w:sz w:val="24"/>
          <w:szCs w:val="24"/>
          <w:lang w:val="en-GB"/>
        </w:rPr>
        <w:t xml:space="preserve">: </w:t>
      </w:r>
      <w:r w:rsidRPr="00EE0834" w:rsidR="008353DC">
        <w:rPr>
          <w:rFonts w:ascii="Avenir Next LT Pro" w:hAnsi="Avenir Next LT Pro"/>
          <w:sz w:val="24"/>
          <w:szCs w:val="24"/>
          <w:lang w:val="en-GB"/>
        </w:rPr>
        <w:t>2</w:t>
      </w:r>
      <w:r>
        <w:rPr>
          <w:rFonts w:ascii="Avenir Next LT Pro" w:hAnsi="Avenir Next LT Pro"/>
          <w:sz w:val="24"/>
          <w:szCs w:val="24"/>
          <w:lang w:val="en-GB"/>
        </w:rPr>
        <w:t>7</w:t>
      </w:r>
    </w:p>
    <w:p w:rsidR="002801EE" w:rsidP="00C639C2" w:rsidRDefault="002801EE" w14:paraId="0C1580DF" w14:textId="77777777">
      <w:pPr>
        <w:rPr>
          <w:rFonts w:ascii="Avenir Next LT Pro" w:hAnsi="Avenir Next LT Pro"/>
          <w:sz w:val="24"/>
          <w:szCs w:val="24"/>
        </w:rPr>
      </w:pPr>
    </w:p>
    <w:p w:rsidRPr="00536B68" w:rsidR="003B0CC5" w:rsidP="00C639C2" w:rsidRDefault="0007132E" w14:paraId="5B17CE87" w14:textId="5000DBFF">
      <w:pPr>
        <w:rPr>
          <w:rFonts w:ascii="Avenir Next LT Pro" w:hAnsi="Avenir Next LT Pro"/>
          <w:b/>
          <w:sz w:val="24"/>
          <w:szCs w:val="24"/>
          <w:lang w:val="en-GB"/>
        </w:rPr>
      </w:pPr>
      <w:r w:rsidRPr="00536B68">
        <w:rPr>
          <w:rFonts w:ascii="Avenir Next LT Pro" w:hAnsi="Avenir Next LT Pro"/>
          <w:b/>
          <w:sz w:val="24"/>
          <w:szCs w:val="24"/>
          <w:lang w:val="en-GB"/>
        </w:rPr>
        <w:t>Any</w:t>
      </w:r>
      <w:r w:rsidRPr="00536B68" w:rsidR="009A590F">
        <w:rPr>
          <w:rFonts w:ascii="Avenir Next LT Pro" w:hAnsi="Avenir Next LT Pro"/>
          <w:b/>
          <w:sz w:val="24"/>
          <w:szCs w:val="24"/>
          <w:lang w:val="en-GB"/>
        </w:rPr>
        <w:t xml:space="preserve"> u</w:t>
      </w:r>
      <w:r w:rsidRPr="00536B68" w:rsidR="001746A1">
        <w:rPr>
          <w:rFonts w:ascii="Avenir Next LT Pro" w:hAnsi="Avenir Next LT Pro"/>
          <w:b/>
          <w:sz w:val="24"/>
          <w:szCs w:val="24"/>
          <w:lang w:val="en-GB"/>
        </w:rPr>
        <w:t xml:space="preserve">ser stories not accepted </w:t>
      </w:r>
      <w:r w:rsidRPr="00536B68" w:rsidR="00647063">
        <w:rPr>
          <w:rFonts w:ascii="Avenir Next LT Pro" w:hAnsi="Avenir Next LT Pro"/>
          <w:b/>
          <w:sz w:val="24"/>
          <w:szCs w:val="24"/>
          <w:lang w:val="en-GB"/>
        </w:rPr>
        <w:t>by the Product Owner</w:t>
      </w:r>
      <w:r w:rsidRPr="00536B68">
        <w:rPr>
          <w:rFonts w:ascii="Avenir Next LT Pro" w:hAnsi="Avenir Next LT Pro"/>
          <w:b/>
          <w:sz w:val="24"/>
          <w:szCs w:val="24"/>
          <w:lang w:val="en-GB"/>
        </w:rPr>
        <w:t>:</w:t>
      </w:r>
    </w:p>
    <w:p w:rsidR="0007132E" w:rsidP="0007132E" w:rsidRDefault="0007132E" w14:paraId="6741AA2E" w14:textId="267935DE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Anything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</w:p>
    <w:p w:rsidR="00692179" w:rsidP="00692179" w:rsidRDefault="00692179" w14:paraId="63DDFBC0" w14:textId="77777777">
      <w:pPr>
        <w:rPr>
          <w:rFonts w:ascii="Avenir Next LT Pro" w:hAnsi="Avenir Next LT Pro"/>
          <w:sz w:val="24"/>
          <w:szCs w:val="24"/>
        </w:rPr>
      </w:pPr>
    </w:p>
    <w:p w:rsidR="00692179" w:rsidP="00692179" w:rsidRDefault="00B138B6" w14:paraId="4FFD1354" w14:textId="0ACE9C02">
      <w:pPr>
        <w:rPr>
          <w:rFonts w:ascii="Avenir Next LT Pro" w:hAnsi="Avenir Next LT Pro"/>
          <w:b/>
          <w:sz w:val="24"/>
          <w:szCs w:val="24"/>
          <w:lang w:val="en-GB"/>
        </w:rPr>
      </w:pPr>
      <w:r w:rsidRPr="0075729D">
        <w:rPr>
          <w:rFonts w:ascii="Avenir Next LT Pro" w:hAnsi="Avenir Next LT Pro"/>
          <w:b/>
          <w:sz w:val="24"/>
          <w:szCs w:val="24"/>
          <w:lang w:val="en-GB"/>
        </w:rPr>
        <w:t xml:space="preserve">Discovered </w:t>
      </w:r>
      <w:r w:rsidRPr="0075729D" w:rsidR="00C12B96">
        <w:rPr>
          <w:rFonts w:ascii="Avenir Next LT Pro" w:hAnsi="Avenir Next LT Pro"/>
          <w:b/>
          <w:sz w:val="24"/>
          <w:szCs w:val="24"/>
          <w:lang w:val="en-GB"/>
        </w:rPr>
        <w:t xml:space="preserve">Issues </w:t>
      </w:r>
      <w:r w:rsidRPr="0075729D" w:rsidR="001A5F12">
        <w:rPr>
          <w:rFonts w:ascii="Avenir Next LT Pro" w:hAnsi="Avenir Next LT Pro"/>
          <w:b/>
          <w:sz w:val="24"/>
          <w:szCs w:val="24"/>
          <w:lang w:val="en-GB"/>
        </w:rPr>
        <w:t>on the release:</w:t>
      </w:r>
    </w:p>
    <w:p w:rsidRPr="00EF1781" w:rsidR="00EF1781" w:rsidP="00EF1781" w:rsidRDefault="00EF1781" w14:paraId="609269BA" w14:textId="56FC114E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 w:rsidRPr="25E510A2" w:rsidR="00EF1781">
        <w:rPr>
          <w:rFonts w:ascii="Avenir Next LT Pro" w:hAnsi="Avenir Next LT Pro"/>
          <w:sz w:val="24"/>
          <w:szCs w:val="24"/>
        </w:rPr>
        <w:t>Multiple consecutive undo operations cannot be performed</w:t>
      </w:r>
      <w:r w:rsidRPr="25E510A2" w:rsidR="4EC38B82">
        <w:rPr>
          <w:rFonts w:ascii="Avenir Next LT Pro" w:hAnsi="Avenir Next LT Pro"/>
          <w:sz w:val="24"/>
          <w:szCs w:val="24"/>
        </w:rPr>
        <w:t>.</w:t>
      </w:r>
    </w:p>
    <w:p w:rsidR="4EC38B82" w:rsidP="25E510A2" w:rsidRDefault="4EC38B82" w14:paraId="19AE798B" w14:textId="04E16370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 w:rsidRPr="25E510A2" w:rsidR="4EC38B82">
        <w:rPr>
          <w:rFonts w:ascii="Avenir Next LT Pro" w:hAnsi="Avenir Next LT Pro"/>
          <w:sz w:val="24"/>
          <w:szCs w:val="24"/>
        </w:rPr>
        <w:t xml:space="preserve">After the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change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color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operation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, the paste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operation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pastes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the last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element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modified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by the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change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color and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not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the one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copied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25E510A2" w:rsidR="4EC38B82">
        <w:rPr>
          <w:rFonts w:ascii="Avenir Next LT Pro" w:hAnsi="Avenir Next LT Pro"/>
          <w:sz w:val="24"/>
          <w:szCs w:val="24"/>
        </w:rPr>
        <w:t>before</w:t>
      </w:r>
      <w:proofErr w:type="spellEnd"/>
      <w:r w:rsidRPr="25E510A2" w:rsidR="4EC38B82">
        <w:rPr>
          <w:rFonts w:ascii="Avenir Next LT Pro" w:hAnsi="Avenir Next LT Pro"/>
          <w:sz w:val="24"/>
          <w:szCs w:val="24"/>
        </w:rPr>
        <w:t xml:space="preserve"> the </w:t>
      </w:r>
      <w:r w:rsidRPr="25E510A2" w:rsidR="4EC38B82">
        <w:rPr>
          <w:rFonts w:ascii="Avenir Next LT Pro" w:hAnsi="Avenir Next LT Pro"/>
          <w:sz w:val="24"/>
          <w:szCs w:val="24"/>
        </w:rPr>
        <w:t>modification.</w:t>
      </w:r>
    </w:p>
    <w:p w:rsidR="00EF1781" w:rsidP="00692179" w:rsidRDefault="00EF1781" w14:paraId="1078A614" w14:textId="77777777">
      <w:pPr>
        <w:rPr>
          <w:rFonts w:ascii="Avenir Next LT Pro" w:hAnsi="Avenir Next LT Pro"/>
          <w:b/>
          <w:sz w:val="24"/>
          <w:szCs w:val="24"/>
          <w:lang w:val="en-GB"/>
        </w:rPr>
      </w:pPr>
    </w:p>
    <w:p w:rsidRPr="0075729D" w:rsidR="003B0CC5" w:rsidP="00C639C2" w:rsidRDefault="003B0CC5" w14:paraId="2018B5C4" w14:textId="1CCC3485">
      <w:pPr>
        <w:rPr>
          <w:rFonts w:ascii="Avenir Next LT Pro" w:hAnsi="Avenir Next LT Pro"/>
          <w:sz w:val="24"/>
          <w:szCs w:val="24"/>
          <w:lang w:val="en-GB"/>
        </w:rPr>
      </w:pPr>
    </w:p>
    <w:sectPr w:rsidRPr="0075729D" w:rsidR="003B0CC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69F"/>
    <w:multiLevelType w:val="hybridMultilevel"/>
    <w:tmpl w:val="5C408498"/>
    <w:lvl w:ilvl="0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5E30890"/>
    <w:multiLevelType w:val="hybridMultilevel"/>
    <w:tmpl w:val="76BCAEC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1090257">
    <w:abstractNumId w:val="3"/>
  </w:num>
  <w:num w:numId="2" w16cid:durableId="708922518">
    <w:abstractNumId w:val="4"/>
  </w:num>
  <w:num w:numId="3" w16cid:durableId="1176186024">
    <w:abstractNumId w:val="2"/>
  </w:num>
  <w:num w:numId="4" w16cid:durableId="767039049">
    <w:abstractNumId w:val="1"/>
  </w:num>
  <w:num w:numId="5" w16cid:durableId="118516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13044"/>
    <w:rsid w:val="00063856"/>
    <w:rsid w:val="0007132E"/>
    <w:rsid w:val="000B1C80"/>
    <w:rsid w:val="000F7C1C"/>
    <w:rsid w:val="001440F6"/>
    <w:rsid w:val="0014460B"/>
    <w:rsid w:val="00174221"/>
    <w:rsid w:val="001746A1"/>
    <w:rsid w:val="00177304"/>
    <w:rsid w:val="001A5F12"/>
    <w:rsid w:val="001C572D"/>
    <w:rsid w:val="00206D51"/>
    <w:rsid w:val="00262603"/>
    <w:rsid w:val="002801EE"/>
    <w:rsid w:val="002A45F8"/>
    <w:rsid w:val="002D2543"/>
    <w:rsid w:val="003222C9"/>
    <w:rsid w:val="00361ADB"/>
    <w:rsid w:val="00386C32"/>
    <w:rsid w:val="003918BB"/>
    <w:rsid w:val="003B0CC5"/>
    <w:rsid w:val="003B2021"/>
    <w:rsid w:val="00487187"/>
    <w:rsid w:val="004A683F"/>
    <w:rsid w:val="004D49D6"/>
    <w:rsid w:val="004E5544"/>
    <w:rsid w:val="00524BC5"/>
    <w:rsid w:val="005270FC"/>
    <w:rsid w:val="00536B68"/>
    <w:rsid w:val="00584DE1"/>
    <w:rsid w:val="005A116B"/>
    <w:rsid w:val="005B5E48"/>
    <w:rsid w:val="005E4662"/>
    <w:rsid w:val="00617796"/>
    <w:rsid w:val="00621419"/>
    <w:rsid w:val="00640424"/>
    <w:rsid w:val="00647063"/>
    <w:rsid w:val="00687B91"/>
    <w:rsid w:val="00692179"/>
    <w:rsid w:val="006B4794"/>
    <w:rsid w:val="006C637A"/>
    <w:rsid w:val="00702930"/>
    <w:rsid w:val="00744254"/>
    <w:rsid w:val="0075729D"/>
    <w:rsid w:val="007A2FAB"/>
    <w:rsid w:val="007A728B"/>
    <w:rsid w:val="007F24B9"/>
    <w:rsid w:val="007F6A55"/>
    <w:rsid w:val="007F7C9A"/>
    <w:rsid w:val="00827096"/>
    <w:rsid w:val="00831374"/>
    <w:rsid w:val="008353DC"/>
    <w:rsid w:val="0084455B"/>
    <w:rsid w:val="00870AE0"/>
    <w:rsid w:val="00887359"/>
    <w:rsid w:val="00887A34"/>
    <w:rsid w:val="008E4396"/>
    <w:rsid w:val="00905E58"/>
    <w:rsid w:val="00920268"/>
    <w:rsid w:val="00943AE5"/>
    <w:rsid w:val="009749B0"/>
    <w:rsid w:val="00975A51"/>
    <w:rsid w:val="00987D38"/>
    <w:rsid w:val="009A590F"/>
    <w:rsid w:val="009F3892"/>
    <w:rsid w:val="00A271ED"/>
    <w:rsid w:val="00A44BD5"/>
    <w:rsid w:val="00AA7C67"/>
    <w:rsid w:val="00AC65A9"/>
    <w:rsid w:val="00B138B6"/>
    <w:rsid w:val="00B45055"/>
    <w:rsid w:val="00B53310"/>
    <w:rsid w:val="00B71356"/>
    <w:rsid w:val="00C02AC5"/>
    <w:rsid w:val="00C12B96"/>
    <w:rsid w:val="00C177A5"/>
    <w:rsid w:val="00C23090"/>
    <w:rsid w:val="00C610F8"/>
    <w:rsid w:val="00C639C2"/>
    <w:rsid w:val="00C8466F"/>
    <w:rsid w:val="00CB7DE6"/>
    <w:rsid w:val="00CE1656"/>
    <w:rsid w:val="00CF6FF3"/>
    <w:rsid w:val="00D03200"/>
    <w:rsid w:val="00D17991"/>
    <w:rsid w:val="00D45AA8"/>
    <w:rsid w:val="00D6133C"/>
    <w:rsid w:val="00D720EE"/>
    <w:rsid w:val="00D91070"/>
    <w:rsid w:val="00D9291F"/>
    <w:rsid w:val="00E3700E"/>
    <w:rsid w:val="00E67043"/>
    <w:rsid w:val="00EA225F"/>
    <w:rsid w:val="00EB5C35"/>
    <w:rsid w:val="00EE0834"/>
    <w:rsid w:val="00EF1781"/>
    <w:rsid w:val="00F059D8"/>
    <w:rsid w:val="00F45BA3"/>
    <w:rsid w:val="00F55F0E"/>
    <w:rsid w:val="00FA0018"/>
    <w:rsid w:val="00FB47E8"/>
    <w:rsid w:val="00FB7695"/>
    <w:rsid w:val="00FC15D0"/>
    <w:rsid w:val="00FD49B6"/>
    <w:rsid w:val="00FE473B"/>
    <w:rsid w:val="00FE5C50"/>
    <w:rsid w:val="25E510A2"/>
    <w:rsid w:val="4EC38B82"/>
    <w:rsid w:val="5C3EF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8348704A-F306-49AB-8A0B-BE33E30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C639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CF7F3-5BD3-48CE-B9B9-F7B6EFF30F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ARTEMIS OSTADIMITRIS</dc:creator>
  <keywords/>
  <dc:description/>
  <lastModifiedBy>DAVIDE PARENTE</lastModifiedBy>
  <revision>54</revision>
  <dcterms:created xsi:type="dcterms:W3CDTF">2022-11-27T01:29:00.0000000Z</dcterms:created>
  <dcterms:modified xsi:type="dcterms:W3CDTF">2022-12-04T21:12:38.1575018Z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