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5729D" w:rsidR="00CE1656" w:rsidP="00C639C2" w:rsidRDefault="0067191A" w14:paraId="001F07D5" w14:textId="10674CD1">
      <w:pPr>
        <w:pStyle w:val="Titolo1"/>
        <w:rPr>
          <w:rFonts w:ascii="Avenir Next LT Pro" w:hAnsi="Avenir Next LT Pro"/>
          <w:b/>
          <w:color w:val="000000" w:themeColor="text1"/>
          <w:sz w:val="28"/>
          <w:szCs w:val="28"/>
          <w:lang w:val="en-GB"/>
        </w:rPr>
      </w:pPr>
      <w:r>
        <w:rPr>
          <w:rFonts w:ascii="Avenir Next LT Pro" w:hAnsi="Avenir Next LT Pro"/>
          <w:b/>
          <w:color w:val="000000" w:themeColor="text1"/>
          <w:sz w:val="28"/>
          <w:szCs w:val="28"/>
          <w:lang w:val="en-GB"/>
        </w:rPr>
        <w:t>Third</w:t>
      </w:r>
      <w:r w:rsidRPr="0075729D" w:rsidR="00C639C2">
        <w:rPr>
          <w:rFonts w:ascii="Avenir Next LT Pro" w:hAnsi="Avenir Next LT Pro"/>
          <w:b/>
          <w:color w:val="000000" w:themeColor="text1"/>
          <w:sz w:val="28"/>
          <w:szCs w:val="28"/>
          <w:lang w:val="en-GB"/>
        </w:rPr>
        <w:t xml:space="preserve"> Sprint – </w:t>
      </w:r>
      <w:r w:rsidRPr="0075729D" w:rsidR="00FE473B">
        <w:rPr>
          <w:rFonts w:ascii="Avenir Next LT Pro" w:hAnsi="Avenir Next LT Pro"/>
          <w:b/>
          <w:color w:val="000000" w:themeColor="text1"/>
          <w:sz w:val="28"/>
          <w:szCs w:val="28"/>
          <w:lang w:val="en-GB"/>
        </w:rPr>
        <w:t>Review</w:t>
      </w:r>
    </w:p>
    <w:p w:rsidRPr="0075729D" w:rsidR="00C639C2" w:rsidP="00C639C2" w:rsidRDefault="00C639C2" w14:paraId="369A5319" w14:textId="74E0DFA8">
      <w:pPr>
        <w:rPr>
          <w:lang w:val="en-GB"/>
        </w:rPr>
      </w:pPr>
    </w:p>
    <w:p w:rsidRPr="0075729D" w:rsidR="00C639C2" w:rsidP="00C639C2" w:rsidRDefault="00FE473B" w14:paraId="71F113D5" w14:textId="69061897">
      <w:pPr>
        <w:rPr>
          <w:rFonts w:ascii="Avenir Next LT Pro" w:hAnsi="Avenir Next LT Pro"/>
          <w:sz w:val="24"/>
          <w:szCs w:val="24"/>
          <w:lang w:val="en-GB"/>
        </w:rPr>
      </w:pPr>
      <w:r w:rsidRPr="0075729D">
        <w:rPr>
          <w:rFonts w:ascii="Avenir Next LT Pro" w:hAnsi="Avenir Next LT Pro"/>
          <w:sz w:val="24"/>
          <w:szCs w:val="24"/>
          <w:lang w:val="en-GB"/>
        </w:rPr>
        <w:t>User stories</w:t>
      </w:r>
      <w:r w:rsidRPr="0075729D" w:rsidR="00C639C2">
        <w:rPr>
          <w:rFonts w:ascii="Avenir Next LT Pro" w:hAnsi="Avenir Next LT Pro"/>
          <w:sz w:val="24"/>
          <w:szCs w:val="24"/>
          <w:lang w:val="en-GB"/>
        </w:rPr>
        <w:t xml:space="preserve"> assigned to team members: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639C2" w:rsidTr="00C639C2" w14:paraId="57E042EC" w14:textId="77777777">
        <w:tc>
          <w:tcPr>
            <w:tcW w:w="1925" w:type="dxa"/>
          </w:tcPr>
          <w:p w:rsidRPr="0075729D" w:rsidR="00C639C2" w:rsidP="00C639C2" w:rsidRDefault="00C639C2" w14:paraId="4CDFC4FA" w14:textId="77777777">
            <w:pPr>
              <w:rPr>
                <w:rFonts w:ascii="Avenir Next LT Pro" w:hAnsi="Avenir Next LT Pro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</w:tcPr>
          <w:p w:rsidRPr="0075729D" w:rsidR="00C639C2" w:rsidP="00C639C2" w:rsidRDefault="00C639C2" w14:paraId="07460160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C639C2" w:rsidR="00C639C2" w:rsidP="00C639C2" w:rsidRDefault="00C639C2" w14:paraId="170EB6DA" w14:textId="77777777">
            <w:pPr>
              <w:rPr>
                <w:rFonts w:ascii="Avenir Next LT Pro" w:hAnsi="Avenir Next LT Pro"/>
              </w:rPr>
            </w:pPr>
            <w:r w:rsidRPr="00C639C2">
              <w:rPr>
                <w:rFonts w:ascii="Avenir Next LT Pro" w:hAnsi="Avenir Next LT Pro"/>
              </w:rPr>
              <w:t>Mignone Lorenzo</w:t>
            </w:r>
          </w:p>
          <w:p w:rsidRPr="00C639C2" w:rsidR="00C639C2" w:rsidP="00C639C2" w:rsidRDefault="00C639C2" w14:paraId="3F949119" w14:textId="7E3D7717">
            <w:pPr>
              <w:rPr>
                <w:rFonts w:ascii="Avenir Next LT Pro" w:hAnsi="Avenir Next LT Pro"/>
              </w:rPr>
            </w:pPr>
          </w:p>
        </w:tc>
        <w:tc>
          <w:tcPr>
            <w:tcW w:w="1926" w:type="dxa"/>
          </w:tcPr>
          <w:p w:rsidRPr="00C639C2" w:rsidR="00C639C2" w:rsidP="00C639C2" w:rsidRDefault="00C639C2" w14:paraId="794C8F76" w14:textId="77777777">
            <w:pPr>
              <w:rPr>
                <w:rFonts w:ascii="Avenir Next LT Pro" w:hAnsi="Avenir Next LT Pro"/>
              </w:rPr>
            </w:pPr>
          </w:p>
          <w:p w:rsidRPr="00C639C2" w:rsidR="00C639C2" w:rsidP="00C639C2" w:rsidRDefault="00C639C2" w14:paraId="418F4399" w14:textId="2A8988A9">
            <w:pPr>
              <w:rPr>
                <w:rFonts w:ascii="Avenir Next LT Pro" w:hAnsi="Avenir Next LT Pro"/>
              </w:rPr>
            </w:pPr>
            <w:r w:rsidRPr="00C639C2">
              <w:rPr>
                <w:rFonts w:ascii="Avenir Next LT Pro" w:hAnsi="Avenir Next LT Pro"/>
              </w:rPr>
              <w:t>Ostadimitris Artemis</w:t>
            </w:r>
          </w:p>
        </w:tc>
        <w:tc>
          <w:tcPr>
            <w:tcW w:w="1926" w:type="dxa"/>
          </w:tcPr>
          <w:p w:rsidRPr="00C639C2" w:rsidR="00C639C2" w:rsidP="00C639C2" w:rsidRDefault="00C639C2" w14:paraId="75B92B79" w14:textId="77777777">
            <w:pPr>
              <w:rPr>
                <w:rFonts w:ascii="Avenir Next LT Pro" w:hAnsi="Avenir Next LT Pro"/>
              </w:rPr>
            </w:pPr>
          </w:p>
          <w:p w:rsidRPr="00C639C2" w:rsidR="00C639C2" w:rsidP="00C639C2" w:rsidRDefault="00C639C2" w14:paraId="3021246B" w14:textId="09289A6E">
            <w:pPr>
              <w:rPr>
                <w:rFonts w:ascii="Avenir Next LT Pro" w:hAnsi="Avenir Next LT Pro"/>
              </w:rPr>
            </w:pPr>
            <w:r w:rsidRPr="00C639C2">
              <w:rPr>
                <w:rFonts w:ascii="Avenir Next LT Pro" w:hAnsi="Avenir Next LT Pro"/>
              </w:rPr>
              <w:t>Parente Davide</w:t>
            </w:r>
          </w:p>
        </w:tc>
        <w:tc>
          <w:tcPr>
            <w:tcW w:w="1926" w:type="dxa"/>
          </w:tcPr>
          <w:p w:rsidRPr="00C639C2" w:rsidR="00C639C2" w:rsidP="00C639C2" w:rsidRDefault="00C639C2" w14:paraId="4D4AEB29" w14:textId="77777777">
            <w:pPr>
              <w:rPr>
                <w:rFonts w:ascii="Avenir Next LT Pro" w:hAnsi="Avenir Next LT Pro"/>
              </w:rPr>
            </w:pPr>
          </w:p>
          <w:p w:rsidRPr="00C639C2" w:rsidR="00C639C2" w:rsidP="00C639C2" w:rsidRDefault="00C639C2" w14:paraId="171D6695" w14:textId="77777777">
            <w:pPr>
              <w:rPr>
                <w:rFonts w:ascii="Avenir Next LT Pro" w:hAnsi="Avenir Next LT Pro"/>
              </w:rPr>
            </w:pPr>
            <w:r w:rsidRPr="00C639C2">
              <w:rPr>
                <w:rFonts w:ascii="Avenir Next LT Pro" w:hAnsi="Avenir Next LT Pro"/>
              </w:rPr>
              <w:t>Parolise Gaetano</w:t>
            </w:r>
          </w:p>
          <w:p w:rsidRPr="00C639C2" w:rsidR="00C639C2" w:rsidP="00C639C2" w:rsidRDefault="00C639C2" w14:paraId="027EDC90" w14:textId="4E2C5DF5">
            <w:pPr>
              <w:rPr>
                <w:rFonts w:ascii="Avenir Next LT Pro" w:hAnsi="Avenir Next LT Pro"/>
              </w:rPr>
            </w:pPr>
          </w:p>
        </w:tc>
      </w:tr>
      <w:tr w:rsidRPr="00C639C2" w:rsidR="00C639C2" w:rsidTr="00C639C2" w14:paraId="4A496637" w14:textId="77777777">
        <w:tc>
          <w:tcPr>
            <w:tcW w:w="1925" w:type="dxa"/>
          </w:tcPr>
          <w:p w:rsidRPr="00C639C2" w:rsidR="00C639C2" w:rsidP="00C639C2" w:rsidRDefault="00C639C2" w14:paraId="3E129095" w14:textId="77777777">
            <w:pPr>
              <w:rPr>
                <w:rFonts w:ascii="Avenir Next LT Pro" w:hAnsi="Avenir Next LT Pro"/>
              </w:rPr>
            </w:pPr>
          </w:p>
          <w:p w:rsidRPr="00C639C2" w:rsidR="00C639C2" w:rsidP="00C639C2" w:rsidRDefault="005A116B" w14:paraId="0E0F215A" w14:textId="68FB9A3A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User Story</w:t>
            </w:r>
            <w:r w:rsidRPr="00C639C2" w:rsidR="00C639C2">
              <w:rPr>
                <w:rFonts w:ascii="Avenir Next LT Pro" w:hAnsi="Avenir Next LT Pro"/>
              </w:rPr>
              <w:t xml:space="preserve"> </w:t>
            </w:r>
            <w:proofErr w:type="spellStart"/>
            <w:r w:rsidRPr="00C639C2" w:rsidR="00C639C2">
              <w:rPr>
                <w:rFonts w:ascii="Avenir Next LT Pro" w:hAnsi="Avenir Next LT Pro"/>
              </w:rPr>
              <w:t>assigned</w:t>
            </w:r>
            <w:proofErr w:type="spellEnd"/>
            <w:r w:rsidRPr="00C639C2" w:rsidR="00C639C2">
              <w:rPr>
                <w:rFonts w:ascii="Avenir Next LT Pro" w:hAnsi="Avenir Next LT Pro"/>
              </w:rPr>
              <w:t xml:space="preserve"> and </w:t>
            </w:r>
            <w:proofErr w:type="spellStart"/>
            <w:r w:rsidRPr="00C639C2" w:rsidR="00C639C2">
              <w:rPr>
                <w:rFonts w:ascii="Avenir Next LT Pro" w:hAnsi="Avenir Next LT Pro"/>
              </w:rPr>
              <w:t>completed</w:t>
            </w:r>
            <w:proofErr w:type="spellEnd"/>
          </w:p>
          <w:p w:rsidRPr="00C639C2" w:rsidR="00C639C2" w:rsidP="00C639C2" w:rsidRDefault="00C639C2" w14:paraId="517443EF" w14:textId="69416D68">
            <w:pPr>
              <w:rPr>
                <w:rFonts w:ascii="Avenir Next LT Pro" w:hAnsi="Avenir Next LT Pro"/>
              </w:rPr>
            </w:pPr>
          </w:p>
        </w:tc>
        <w:tc>
          <w:tcPr>
            <w:tcW w:w="1925" w:type="dxa"/>
          </w:tcPr>
          <w:p w:rsidRPr="0075729D" w:rsidR="00C639C2" w:rsidP="00C639C2" w:rsidRDefault="00C639C2" w14:paraId="5BE290F5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639C2" w:rsidP="00C639C2" w:rsidRDefault="0067191A" w14:paraId="6FF8995A" w14:textId="4CFD6275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Zoom function</w:t>
            </w:r>
          </w:p>
          <w:p w:rsidR="00C639C2" w:rsidP="00C639C2" w:rsidRDefault="00C639C2" w14:paraId="0C7818D7" w14:textId="418F9FBC">
            <w:pPr>
              <w:rPr>
                <w:rFonts w:ascii="Avenir Next LT Pro" w:hAnsi="Avenir Next LT Pro"/>
                <w:lang w:val="en-GB"/>
              </w:rPr>
            </w:pPr>
          </w:p>
          <w:p w:rsidR="0067191A" w:rsidP="00C639C2" w:rsidRDefault="0067191A" w14:paraId="3DEFC2D8" w14:textId="5C6D88F6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Improvement save function</w:t>
            </w:r>
          </w:p>
          <w:p w:rsidR="0067191A" w:rsidP="00C639C2" w:rsidRDefault="0067191A" w14:paraId="712C1A42" w14:textId="43F84E76">
            <w:pPr>
              <w:rPr>
                <w:rFonts w:ascii="Avenir Next LT Pro" w:hAnsi="Avenir Next LT Pro"/>
                <w:lang w:val="en-GB"/>
              </w:rPr>
            </w:pPr>
          </w:p>
          <w:p w:rsidR="0067191A" w:rsidP="00C639C2" w:rsidRDefault="0067191A" w14:paraId="27E6E1B5" w14:textId="7A701FF4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Improvement load function</w:t>
            </w:r>
          </w:p>
          <w:p w:rsidR="0067191A" w:rsidP="00C639C2" w:rsidRDefault="0067191A" w14:paraId="3A86BA25" w14:textId="5D9FE37F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639C2" w:rsidP="00C639C2" w:rsidRDefault="0067191A" w14:paraId="4488743D" w14:textId="6B0A4684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Rotate function</w:t>
            </w:r>
          </w:p>
          <w:p w:rsidR="00C639C2" w:rsidP="00C639C2" w:rsidRDefault="00C639C2" w14:paraId="6E4A4870" w14:textId="77777777">
            <w:pPr>
              <w:rPr>
                <w:rFonts w:ascii="Avenir Next LT Pro" w:hAnsi="Avenir Next LT Pro"/>
              </w:rPr>
            </w:pPr>
          </w:p>
          <w:p w:rsidRPr="00C639C2" w:rsidR="00C639C2" w:rsidP="00D6133C" w:rsidRDefault="00C639C2" w14:paraId="745EFD64" w14:textId="4B9057E1">
            <w:pPr>
              <w:rPr>
                <w:rFonts w:ascii="Avenir Next LT Pro" w:hAnsi="Avenir Next LT Pro"/>
              </w:rPr>
            </w:pPr>
          </w:p>
        </w:tc>
        <w:tc>
          <w:tcPr>
            <w:tcW w:w="1926" w:type="dxa"/>
          </w:tcPr>
          <w:p w:rsidRPr="0075729D" w:rsidR="00C639C2" w:rsidP="00C639C2" w:rsidRDefault="00C639C2" w14:paraId="04FC5C62" w14:textId="77777777">
            <w:pPr>
              <w:rPr>
                <w:rFonts w:ascii="Avenir Next LT Pro" w:hAnsi="Avenir Next LT Pro"/>
                <w:lang w:val="en-GB"/>
              </w:rPr>
            </w:pPr>
          </w:p>
          <w:p w:rsidR="0067191A" w:rsidP="00C639C2" w:rsidRDefault="0067191A" w14:paraId="2AFDB5CD" w14:textId="48B5791F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Grid function</w:t>
            </w:r>
          </w:p>
          <w:p w:rsidR="0067191A" w:rsidP="00C639C2" w:rsidRDefault="0067191A" w14:paraId="0756D053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639C2" w:rsidP="00C639C2" w:rsidRDefault="00617796" w14:paraId="30F55BB3" w14:textId="6234315E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GUI update</w:t>
            </w:r>
          </w:p>
          <w:p w:rsidRPr="0075729D" w:rsidR="00C639C2" w:rsidP="00C639C2" w:rsidRDefault="00C639C2" w14:paraId="518F17E3" w14:textId="77777777">
            <w:pPr>
              <w:rPr>
                <w:rFonts w:ascii="Avenir Next LT Pro" w:hAnsi="Avenir Next LT Pro"/>
                <w:lang w:val="en-GB"/>
              </w:rPr>
            </w:pPr>
          </w:p>
          <w:p w:rsidR="00C639C2" w:rsidP="00C639C2" w:rsidRDefault="0067191A" w14:paraId="60881138" w14:textId="427BEAE4">
            <w:pPr>
              <w:rPr>
                <w:rFonts w:ascii="Avenir Next LT Pro" w:hAnsi="Avenir Next LT Pro"/>
              </w:rPr>
            </w:pPr>
            <w:proofErr w:type="spellStart"/>
            <w:r>
              <w:rPr>
                <w:rFonts w:ascii="Avenir Next LT Pro" w:hAnsi="Avenir Next LT Pro"/>
              </w:rPr>
              <w:t>Creation</w:t>
            </w:r>
            <w:proofErr w:type="spellEnd"/>
            <w:r>
              <w:rPr>
                <w:rFonts w:ascii="Avenir Next LT Pro" w:hAnsi="Avenir Next LT Pro"/>
              </w:rPr>
              <w:t xml:space="preserve"> of text </w:t>
            </w:r>
            <w:proofErr w:type="spellStart"/>
            <w:r>
              <w:rPr>
                <w:rFonts w:ascii="Avenir Next LT Pro" w:hAnsi="Avenir Next LT Pro"/>
              </w:rPr>
              <w:t>shapes</w:t>
            </w:r>
            <w:proofErr w:type="spellEnd"/>
          </w:p>
          <w:p w:rsidRPr="00C639C2" w:rsidR="00C639C2" w:rsidP="00C639C2" w:rsidRDefault="00C639C2" w14:paraId="7B2BCFCC" w14:textId="5EF7B92E">
            <w:pPr>
              <w:rPr>
                <w:rFonts w:ascii="Avenir Next LT Pro" w:hAnsi="Avenir Next LT Pro"/>
              </w:rPr>
            </w:pPr>
          </w:p>
        </w:tc>
        <w:tc>
          <w:tcPr>
            <w:tcW w:w="1926" w:type="dxa"/>
          </w:tcPr>
          <w:p w:rsidRPr="0075729D" w:rsidR="00C639C2" w:rsidP="00C639C2" w:rsidRDefault="00C639C2" w14:paraId="6AACFDB6" w14:textId="77777777">
            <w:pPr>
              <w:rPr>
                <w:rFonts w:ascii="Avenir Next LT Pro" w:hAnsi="Avenir Next LT Pro"/>
                <w:lang w:val="en-GB"/>
              </w:rPr>
            </w:pPr>
          </w:p>
          <w:p w:rsidR="00C8466F" w:rsidP="00C8466F" w:rsidRDefault="0067191A" w14:paraId="1DC602F2" w14:textId="7C46A56C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 xml:space="preserve">Scroll </w:t>
            </w:r>
            <w:proofErr w:type="gramStart"/>
            <w:r>
              <w:rPr>
                <w:rFonts w:ascii="Avenir Next LT Pro" w:hAnsi="Avenir Next LT Pro"/>
                <w:lang w:val="en-GB"/>
              </w:rPr>
              <w:t>bars</w:t>
            </w:r>
            <w:proofErr w:type="gramEnd"/>
            <w:r>
              <w:rPr>
                <w:rFonts w:ascii="Avenir Next LT Pro" w:hAnsi="Avenir Next LT Pro"/>
                <w:lang w:val="en-GB"/>
              </w:rPr>
              <w:t xml:space="preserve"> function</w:t>
            </w:r>
          </w:p>
          <w:p w:rsidR="0067191A" w:rsidP="00C8466F" w:rsidRDefault="0067191A" w14:paraId="3D450D68" w14:textId="1D201B49">
            <w:pPr>
              <w:rPr>
                <w:rFonts w:ascii="Avenir Next LT Pro" w:hAnsi="Avenir Next LT Pro"/>
                <w:lang w:val="en-GB"/>
              </w:rPr>
            </w:pPr>
          </w:p>
          <w:p w:rsidRPr="0075729D" w:rsidR="0067191A" w:rsidP="00C8466F" w:rsidRDefault="0067191A" w14:paraId="73C38473" w14:textId="7DB36F6D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Creation of irregular polygons</w:t>
            </w:r>
          </w:p>
          <w:p w:rsidRPr="0075729D" w:rsidR="00C639C2" w:rsidP="00C639C2" w:rsidRDefault="00C639C2" w14:paraId="5ACFC9A8" w14:textId="1C30D899">
            <w:pPr>
              <w:rPr>
                <w:rFonts w:ascii="Avenir Next LT Pro" w:hAnsi="Avenir Next LT Pro"/>
                <w:lang w:val="en-GB"/>
              </w:rPr>
            </w:pPr>
          </w:p>
        </w:tc>
        <w:tc>
          <w:tcPr>
            <w:tcW w:w="1926" w:type="dxa"/>
          </w:tcPr>
          <w:p w:rsidRPr="0075729D" w:rsidR="00C639C2" w:rsidP="00C639C2" w:rsidRDefault="00C639C2" w14:paraId="6D1F57E7" w14:textId="77777777">
            <w:pPr>
              <w:rPr>
                <w:rFonts w:ascii="Avenir Next LT Pro" w:hAnsi="Avenir Next LT Pro"/>
                <w:lang w:val="en-GB"/>
              </w:rPr>
            </w:pPr>
          </w:p>
          <w:p w:rsidR="00C639C2" w:rsidP="00D6133C" w:rsidRDefault="0067191A" w14:paraId="061BFED7" w14:textId="77777777">
            <w:pPr>
              <w:rPr>
                <w:rFonts w:ascii="Avenir Next LT Pro" w:hAnsi="Avenir Next LT Pro"/>
              </w:rPr>
            </w:pPr>
            <w:proofErr w:type="spellStart"/>
            <w:r>
              <w:rPr>
                <w:rFonts w:ascii="Avenir Next LT Pro" w:hAnsi="Avenir Next LT Pro"/>
              </w:rPr>
              <w:t>Layering</w:t>
            </w:r>
            <w:proofErr w:type="spellEnd"/>
            <w:r>
              <w:rPr>
                <w:rFonts w:ascii="Avenir Next LT Pro" w:hAnsi="Avenir Next LT Pro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</w:rPr>
              <w:t>function</w:t>
            </w:r>
            <w:proofErr w:type="spellEnd"/>
          </w:p>
          <w:p w:rsidR="0067191A" w:rsidP="00D6133C" w:rsidRDefault="0067191A" w14:paraId="20101932" w14:textId="77777777">
            <w:pPr>
              <w:rPr>
                <w:rFonts w:ascii="Avenir Next LT Pro" w:hAnsi="Avenir Next LT Pro"/>
              </w:rPr>
            </w:pPr>
          </w:p>
          <w:p w:rsidR="0067191A" w:rsidP="00D6133C" w:rsidRDefault="0067191A" w14:paraId="134647D9" w14:textId="77777777">
            <w:pPr>
              <w:rPr>
                <w:rFonts w:ascii="Avenir Next LT Pro" w:hAnsi="Avenir Next LT Pro"/>
              </w:rPr>
            </w:pPr>
            <w:proofErr w:type="spellStart"/>
            <w:r>
              <w:rPr>
                <w:rFonts w:ascii="Avenir Next LT Pro" w:hAnsi="Avenir Next LT Pro"/>
              </w:rPr>
              <w:t>Overlapping</w:t>
            </w:r>
            <w:proofErr w:type="spellEnd"/>
            <w:r>
              <w:rPr>
                <w:rFonts w:ascii="Avenir Next LT Pro" w:hAnsi="Avenir Next LT Pro"/>
              </w:rPr>
              <w:t xml:space="preserve"> of </w:t>
            </w:r>
            <w:proofErr w:type="spellStart"/>
            <w:r>
              <w:rPr>
                <w:rFonts w:ascii="Avenir Next LT Pro" w:hAnsi="Avenir Next LT Pro"/>
              </w:rPr>
              <w:t>shapes</w:t>
            </w:r>
            <w:proofErr w:type="spellEnd"/>
          </w:p>
          <w:p w:rsidR="0067191A" w:rsidP="00D6133C" w:rsidRDefault="0067191A" w14:paraId="314BBE65" w14:textId="77777777">
            <w:pPr>
              <w:rPr>
                <w:rFonts w:ascii="Avenir Next LT Pro" w:hAnsi="Avenir Next LT Pro"/>
              </w:rPr>
            </w:pPr>
          </w:p>
          <w:p w:rsidRPr="00C639C2" w:rsidR="0067191A" w:rsidP="00D6133C" w:rsidRDefault="0067191A" w14:paraId="7078184E" w14:textId="63A3316C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Mirroring </w:t>
            </w:r>
            <w:proofErr w:type="spellStart"/>
            <w:r>
              <w:rPr>
                <w:rFonts w:ascii="Avenir Next LT Pro" w:hAnsi="Avenir Next LT Pro"/>
              </w:rPr>
              <w:t>function</w:t>
            </w:r>
            <w:proofErr w:type="spellEnd"/>
          </w:p>
        </w:tc>
      </w:tr>
      <w:tr w:rsidR="00C639C2" w:rsidTr="0067191A" w14:paraId="78B5B956" w14:textId="77777777">
        <w:tc>
          <w:tcPr>
            <w:tcW w:w="1925" w:type="dxa"/>
          </w:tcPr>
          <w:p w:rsidRPr="0075729D" w:rsidR="00C639C2" w:rsidP="00C639C2" w:rsidRDefault="00C639C2" w14:paraId="296534A2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639C2" w:rsidP="00C639C2" w:rsidRDefault="00361ADB" w14:paraId="7DCAD124" w14:textId="522C6D07">
            <w:pPr>
              <w:rPr>
                <w:rFonts w:ascii="Avenir Next LT Pro" w:hAnsi="Avenir Next LT Pro"/>
                <w:lang w:val="en-GB"/>
              </w:rPr>
            </w:pPr>
            <w:r w:rsidRPr="0075729D">
              <w:rPr>
                <w:rFonts w:ascii="Avenir Next LT Pro" w:hAnsi="Avenir Next LT Pro"/>
                <w:lang w:val="en-GB"/>
              </w:rPr>
              <w:t>User Story</w:t>
            </w:r>
            <w:r w:rsidRPr="0075729D" w:rsidR="00C639C2">
              <w:rPr>
                <w:rFonts w:ascii="Avenir Next LT Pro" w:hAnsi="Avenir Next LT Pro"/>
                <w:lang w:val="en-GB"/>
              </w:rPr>
              <w:t xml:space="preserve"> assigned but not completed</w:t>
            </w:r>
          </w:p>
          <w:p w:rsidRPr="0075729D" w:rsidR="00C639C2" w:rsidP="00C639C2" w:rsidRDefault="00C639C2" w14:paraId="7CE32BCF" w14:textId="2AA101B2">
            <w:pPr>
              <w:rPr>
                <w:rFonts w:ascii="Avenir Next LT Pro" w:hAnsi="Avenir Next LT Pro"/>
                <w:lang w:val="en-GB"/>
              </w:rPr>
            </w:pPr>
          </w:p>
        </w:tc>
        <w:tc>
          <w:tcPr>
            <w:tcW w:w="1925" w:type="dxa"/>
            <w:tcBorders>
              <w:bottom w:val="single" w:color="auto" w:sz="4" w:space="0"/>
            </w:tcBorders>
          </w:tcPr>
          <w:p w:rsidRPr="0075729D" w:rsidR="00C639C2" w:rsidP="00C639C2" w:rsidRDefault="00C639C2" w14:paraId="22AB88AE" w14:textId="77777777">
            <w:pPr>
              <w:rPr>
                <w:rFonts w:ascii="Avenir Next LT Pro" w:hAnsi="Avenir Next LT Pro"/>
                <w:sz w:val="24"/>
                <w:szCs w:val="24"/>
                <w:lang w:val="en-GB"/>
              </w:rPr>
            </w:pPr>
          </w:p>
          <w:p w:rsidRPr="0075729D" w:rsidR="00F55F0E" w:rsidP="00C639C2" w:rsidRDefault="00F55F0E" w14:paraId="0E801E8F" w14:textId="77777777">
            <w:pPr>
              <w:rPr>
                <w:rFonts w:ascii="Avenir Next LT Pro" w:hAnsi="Avenir Next LT Pro"/>
                <w:sz w:val="24"/>
                <w:szCs w:val="24"/>
                <w:lang w:val="en-GB"/>
              </w:rPr>
            </w:pPr>
          </w:p>
          <w:p w:rsidR="00F55F0E" w:rsidP="00C639C2" w:rsidRDefault="00F55F0E" w14:paraId="3214B09E" w14:textId="7DEE298D">
            <w:pPr>
              <w:rPr>
                <w:rFonts w:ascii="Avenir Next LT Pro" w:hAnsi="Avenir Next LT Pro"/>
                <w:sz w:val="24"/>
                <w:szCs w:val="24"/>
              </w:rPr>
            </w:pPr>
            <w:r w:rsidRPr="0075729D">
              <w:rPr>
                <w:rFonts w:ascii="Avenir Next LT Pro" w:hAnsi="Avenir Next LT Pro"/>
                <w:sz w:val="24"/>
                <w:szCs w:val="24"/>
                <w:lang w:val="en-GB"/>
              </w:rPr>
              <w:t xml:space="preserve">           </w:t>
            </w:r>
            <w:r>
              <w:rPr>
                <w:rFonts w:ascii="Avenir Next LT Pro" w:hAnsi="Avenir Next LT Pro"/>
                <w:sz w:val="24"/>
                <w:szCs w:val="24"/>
              </w:rPr>
              <w:t>-</w:t>
            </w:r>
          </w:p>
        </w:tc>
        <w:tc>
          <w:tcPr>
            <w:tcW w:w="1926" w:type="dxa"/>
            <w:tcBorders>
              <w:bottom w:val="single" w:color="auto" w:sz="4" w:space="0"/>
            </w:tcBorders>
          </w:tcPr>
          <w:p w:rsidR="00C639C2" w:rsidP="00C639C2" w:rsidRDefault="00C639C2" w14:paraId="50A40CD4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:rsidR="00F55F0E" w:rsidP="00C639C2" w:rsidRDefault="00F55F0E" w14:paraId="7A52A2CE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:rsidR="00F55F0E" w:rsidP="00C639C2" w:rsidRDefault="00F55F0E" w14:paraId="5EC86028" w14:textId="49BE71E7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             -</w:t>
            </w:r>
          </w:p>
        </w:tc>
        <w:tc>
          <w:tcPr>
            <w:tcW w:w="1926" w:type="dxa"/>
            <w:tcBorders>
              <w:bottom w:val="single" w:color="auto" w:sz="4" w:space="0"/>
            </w:tcBorders>
          </w:tcPr>
          <w:p w:rsidR="00C639C2" w:rsidP="00C639C2" w:rsidRDefault="00C639C2" w14:paraId="54342D19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:rsidR="00F55F0E" w:rsidP="00C639C2" w:rsidRDefault="00F55F0E" w14:paraId="1E36A28B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:rsidR="00F55F0E" w:rsidP="00C639C2" w:rsidRDefault="00F55F0E" w14:paraId="481DD8AA" w14:textId="3CFCE7DF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           -</w:t>
            </w:r>
          </w:p>
        </w:tc>
        <w:tc>
          <w:tcPr>
            <w:tcW w:w="1926" w:type="dxa"/>
          </w:tcPr>
          <w:p w:rsidR="00C639C2" w:rsidP="00C639C2" w:rsidRDefault="00C639C2" w14:paraId="487BE60A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:rsidR="00F55F0E" w:rsidP="00C639C2" w:rsidRDefault="00F55F0E" w14:paraId="0A8FF66E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:rsidR="00F55F0E" w:rsidP="00C639C2" w:rsidRDefault="00F55F0E" w14:paraId="3C0DCE72" w14:textId="15C6D302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            -</w:t>
            </w:r>
          </w:p>
        </w:tc>
      </w:tr>
      <w:tr w:rsidR="0067191A" w:rsidTr="0067191A" w14:paraId="7F786B21" w14:textId="77777777">
        <w:tc>
          <w:tcPr>
            <w:tcW w:w="1925" w:type="dxa"/>
          </w:tcPr>
          <w:p w:rsidR="0067191A" w:rsidP="00C639C2" w:rsidRDefault="0067191A" w14:paraId="70EB3D65" w14:textId="77777777">
            <w:pPr>
              <w:rPr>
                <w:rFonts w:ascii="Avenir Next LT Pro" w:hAnsi="Avenir Next LT Pro"/>
                <w:lang w:val="en-GB"/>
              </w:rPr>
            </w:pPr>
          </w:p>
          <w:p w:rsidR="0067191A" w:rsidP="00C639C2" w:rsidRDefault="0067191A" w14:paraId="3452D272" w14:textId="77777777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User Story not assigned and not completed</w:t>
            </w:r>
          </w:p>
          <w:p w:rsidRPr="0075729D" w:rsidR="0067191A" w:rsidP="00C639C2" w:rsidRDefault="0067191A" w14:paraId="13A0B149" w14:textId="03357193">
            <w:pPr>
              <w:rPr>
                <w:rFonts w:ascii="Avenir Next LT Pro" w:hAnsi="Avenir Next LT Pro"/>
                <w:lang w:val="en-GB"/>
              </w:rPr>
            </w:pPr>
          </w:p>
        </w:tc>
        <w:tc>
          <w:tcPr>
            <w:tcW w:w="1925" w:type="dxa"/>
            <w:tcBorders>
              <w:right w:val="nil"/>
            </w:tcBorders>
          </w:tcPr>
          <w:p w:rsidR="0067191A" w:rsidP="00C639C2" w:rsidRDefault="0067191A" w14:paraId="76D39CD6" w14:textId="77777777">
            <w:pPr>
              <w:rPr>
                <w:rFonts w:ascii="Avenir Next LT Pro" w:hAnsi="Avenir Next LT Pro"/>
                <w:sz w:val="24"/>
                <w:szCs w:val="24"/>
                <w:lang w:val="en-GB"/>
              </w:rPr>
            </w:pPr>
          </w:p>
          <w:p w:rsidR="0067191A" w:rsidP="00C639C2" w:rsidRDefault="0067191A" w14:paraId="43E40108" w14:textId="77777777">
            <w:pPr>
              <w:rPr>
                <w:rFonts w:ascii="Avenir Next LT Pro" w:hAnsi="Avenir Next LT Pro"/>
                <w:lang w:val="en-GB"/>
              </w:rPr>
            </w:pPr>
            <w:r w:rsidRPr="0067191A">
              <w:rPr>
                <w:rFonts w:ascii="Avenir Next LT Pro" w:hAnsi="Avenir Next LT Pro"/>
                <w:lang w:val="en-GB"/>
              </w:rPr>
              <w:t>Stretch function</w:t>
            </w:r>
          </w:p>
          <w:p w:rsidR="0067191A" w:rsidP="00C639C2" w:rsidRDefault="0067191A" w14:paraId="6557E6DE" w14:textId="77777777">
            <w:pPr>
              <w:rPr>
                <w:rFonts w:ascii="Avenir Next LT Pro" w:hAnsi="Avenir Next LT Pro"/>
                <w:sz w:val="24"/>
                <w:szCs w:val="24"/>
                <w:lang w:val="en-GB"/>
              </w:rPr>
            </w:pPr>
          </w:p>
          <w:p w:rsidRPr="0067191A" w:rsidR="0067191A" w:rsidP="00C639C2" w:rsidRDefault="0067191A" w14:paraId="5B5CA3EF" w14:textId="77777777">
            <w:pPr>
              <w:rPr>
                <w:rFonts w:ascii="Avenir Next LT Pro" w:hAnsi="Avenir Next LT Pro"/>
                <w:lang w:val="en-GB"/>
              </w:rPr>
            </w:pPr>
            <w:r w:rsidRPr="0067191A">
              <w:rPr>
                <w:rFonts w:ascii="Avenir Next LT Pro" w:hAnsi="Avenir Next LT Pro"/>
                <w:lang w:val="en-GB"/>
              </w:rPr>
              <w:t>Group function</w:t>
            </w:r>
          </w:p>
          <w:p w:rsidRPr="0067191A" w:rsidR="0067191A" w:rsidP="00C639C2" w:rsidRDefault="0067191A" w14:paraId="72EF1F3F" w14:textId="77777777">
            <w:pPr>
              <w:rPr>
                <w:rFonts w:ascii="Avenir Next LT Pro" w:hAnsi="Avenir Next LT Pro"/>
                <w:lang w:val="en-GB"/>
              </w:rPr>
            </w:pPr>
          </w:p>
          <w:p w:rsidR="0067191A" w:rsidP="00C639C2" w:rsidRDefault="0067191A" w14:paraId="2A44B2D0" w14:textId="77777777">
            <w:pPr>
              <w:rPr>
                <w:rFonts w:ascii="Avenir Next LT Pro" w:hAnsi="Avenir Next LT Pro"/>
                <w:lang w:val="en-GB"/>
              </w:rPr>
            </w:pPr>
            <w:r w:rsidRPr="0067191A">
              <w:rPr>
                <w:rFonts w:ascii="Avenir Next LT Pro" w:hAnsi="Avenir Next LT Pro"/>
                <w:lang w:val="en-GB"/>
              </w:rPr>
              <w:t>Ungroup function</w:t>
            </w:r>
          </w:p>
          <w:p w:rsidRPr="0075729D" w:rsidR="00946193" w:rsidP="00C639C2" w:rsidRDefault="00946193" w14:paraId="16BDF379" w14:textId="008931B6">
            <w:pPr>
              <w:rPr>
                <w:rFonts w:ascii="Avenir Next LT Pro" w:hAnsi="Avenir Next LT Pro"/>
                <w:sz w:val="24"/>
                <w:szCs w:val="24"/>
                <w:lang w:val="en-GB"/>
              </w:rPr>
            </w:pPr>
          </w:p>
        </w:tc>
        <w:tc>
          <w:tcPr>
            <w:tcW w:w="1926" w:type="dxa"/>
            <w:tcBorders>
              <w:left w:val="nil"/>
              <w:right w:val="nil"/>
            </w:tcBorders>
          </w:tcPr>
          <w:p w:rsidR="0067191A" w:rsidP="00C639C2" w:rsidRDefault="0067191A" w14:paraId="1032140B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1926" w:type="dxa"/>
            <w:tcBorders>
              <w:left w:val="nil"/>
              <w:right w:val="nil"/>
            </w:tcBorders>
          </w:tcPr>
          <w:p w:rsidR="0067191A" w:rsidP="00C639C2" w:rsidRDefault="0067191A" w14:paraId="6C37AE7A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1926" w:type="dxa"/>
            <w:tcBorders>
              <w:left w:val="nil"/>
            </w:tcBorders>
          </w:tcPr>
          <w:p w:rsidR="0067191A" w:rsidP="00C639C2" w:rsidRDefault="0067191A" w14:paraId="2F2D7F46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</w:tc>
      </w:tr>
    </w:tbl>
    <w:p w:rsidR="00F55F0E" w:rsidP="00C639C2" w:rsidRDefault="00F55F0E" w14:paraId="119CAF4F" w14:textId="41EDCE80">
      <w:pPr>
        <w:rPr>
          <w:rFonts w:ascii="Avenir Next LT Pro" w:hAnsi="Avenir Next LT Pro"/>
          <w:sz w:val="24"/>
          <w:szCs w:val="24"/>
        </w:rPr>
      </w:pPr>
    </w:p>
    <w:p w:rsidRPr="00EE0834" w:rsidR="001440F6" w:rsidP="00C639C2" w:rsidRDefault="0067191A" w14:paraId="22663906" w14:textId="55EE0E4E">
      <w:pPr>
        <w:rPr>
          <w:rFonts w:ascii="Avenir Next LT Pro" w:hAnsi="Avenir Next LT Pro"/>
          <w:sz w:val="24"/>
          <w:szCs w:val="24"/>
          <w:lang w:val="en-GB"/>
        </w:rPr>
      </w:pPr>
      <w:r>
        <w:rPr>
          <w:rFonts w:ascii="Avenir Next LT Pro" w:hAnsi="Avenir Next LT Pro"/>
          <w:b/>
          <w:sz w:val="24"/>
          <w:szCs w:val="24"/>
          <w:lang w:val="en-GB"/>
        </w:rPr>
        <w:t>Third</w:t>
      </w:r>
      <w:r w:rsidRPr="00536B68" w:rsidR="001440F6">
        <w:rPr>
          <w:rFonts w:ascii="Avenir Next LT Pro" w:hAnsi="Avenir Next LT Pro"/>
          <w:b/>
          <w:sz w:val="24"/>
          <w:szCs w:val="24"/>
          <w:lang w:val="en-GB"/>
        </w:rPr>
        <w:t xml:space="preserve"> Sprint velocity</w:t>
      </w:r>
      <w:r w:rsidRPr="00EE0834" w:rsidR="001440F6">
        <w:rPr>
          <w:rFonts w:ascii="Avenir Next LT Pro" w:hAnsi="Avenir Next LT Pro"/>
          <w:sz w:val="24"/>
          <w:szCs w:val="24"/>
          <w:lang w:val="en-GB"/>
        </w:rPr>
        <w:t xml:space="preserve">: </w:t>
      </w:r>
      <w:r>
        <w:rPr>
          <w:rFonts w:ascii="Avenir Next LT Pro" w:hAnsi="Avenir Next LT Pro"/>
          <w:sz w:val="24"/>
          <w:szCs w:val="24"/>
          <w:lang w:val="en-GB"/>
        </w:rPr>
        <w:t>3</w:t>
      </w:r>
      <w:r w:rsidR="00617796">
        <w:rPr>
          <w:rFonts w:ascii="Avenir Next LT Pro" w:hAnsi="Avenir Next LT Pro"/>
          <w:sz w:val="24"/>
          <w:szCs w:val="24"/>
          <w:lang w:val="en-GB"/>
        </w:rPr>
        <w:t>7</w:t>
      </w:r>
    </w:p>
    <w:p w:rsidR="002801EE" w:rsidP="00C639C2" w:rsidRDefault="002801EE" w14:paraId="0C1580DF" w14:textId="77777777">
      <w:pPr>
        <w:rPr>
          <w:rFonts w:ascii="Avenir Next LT Pro" w:hAnsi="Avenir Next LT Pro"/>
          <w:sz w:val="24"/>
          <w:szCs w:val="24"/>
        </w:rPr>
      </w:pPr>
    </w:p>
    <w:p w:rsidRPr="00536B68" w:rsidR="003B0CC5" w:rsidP="00C639C2" w:rsidRDefault="0007132E" w14:paraId="5B17CE87" w14:textId="5000DBFF">
      <w:pPr>
        <w:rPr>
          <w:rFonts w:ascii="Avenir Next LT Pro" w:hAnsi="Avenir Next LT Pro"/>
          <w:b/>
          <w:sz w:val="24"/>
          <w:szCs w:val="24"/>
          <w:lang w:val="en-GB"/>
        </w:rPr>
      </w:pPr>
      <w:r w:rsidRPr="00536B68">
        <w:rPr>
          <w:rFonts w:ascii="Avenir Next LT Pro" w:hAnsi="Avenir Next LT Pro"/>
          <w:b/>
          <w:sz w:val="24"/>
          <w:szCs w:val="24"/>
          <w:lang w:val="en-GB"/>
        </w:rPr>
        <w:t>Any</w:t>
      </w:r>
      <w:r w:rsidRPr="00536B68" w:rsidR="009A590F">
        <w:rPr>
          <w:rFonts w:ascii="Avenir Next LT Pro" w:hAnsi="Avenir Next LT Pro"/>
          <w:b/>
          <w:sz w:val="24"/>
          <w:szCs w:val="24"/>
          <w:lang w:val="en-GB"/>
        </w:rPr>
        <w:t xml:space="preserve"> u</w:t>
      </w:r>
      <w:r w:rsidRPr="00536B68" w:rsidR="001746A1">
        <w:rPr>
          <w:rFonts w:ascii="Avenir Next LT Pro" w:hAnsi="Avenir Next LT Pro"/>
          <w:b/>
          <w:sz w:val="24"/>
          <w:szCs w:val="24"/>
          <w:lang w:val="en-GB"/>
        </w:rPr>
        <w:t xml:space="preserve">ser stories not accepted </w:t>
      </w:r>
      <w:r w:rsidRPr="00536B68" w:rsidR="00647063">
        <w:rPr>
          <w:rFonts w:ascii="Avenir Next LT Pro" w:hAnsi="Avenir Next LT Pro"/>
          <w:b/>
          <w:sz w:val="24"/>
          <w:szCs w:val="24"/>
          <w:lang w:val="en-GB"/>
        </w:rPr>
        <w:t>by the Product Owner</w:t>
      </w:r>
      <w:r w:rsidRPr="00536B68">
        <w:rPr>
          <w:rFonts w:ascii="Avenir Next LT Pro" w:hAnsi="Avenir Next LT Pro"/>
          <w:b/>
          <w:sz w:val="24"/>
          <w:szCs w:val="24"/>
          <w:lang w:val="en-GB"/>
        </w:rPr>
        <w:t>:</w:t>
      </w:r>
    </w:p>
    <w:p w:rsidR="0007132E" w:rsidP="0007132E" w:rsidRDefault="0007132E" w14:paraId="6741AA2E" w14:textId="267935DE">
      <w:pPr>
        <w:pStyle w:val="Paragrafoelenco"/>
        <w:numPr>
          <w:ilvl w:val="0"/>
          <w:numId w:val="4"/>
        </w:numPr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Anything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</w:p>
    <w:p w:rsidR="00692179" w:rsidP="00692179" w:rsidRDefault="00692179" w14:paraId="63DDFBC0" w14:textId="77777777">
      <w:pPr>
        <w:rPr>
          <w:rFonts w:ascii="Avenir Next LT Pro" w:hAnsi="Avenir Next LT Pro"/>
          <w:sz w:val="24"/>
          <w:szCs w:val="24"/>
        </w:rPr>
      </w:pPr>
    </w:p>
    <w:p w:rsidR="00692179" w:rsidP="00692179" w:rsidRDefault="00B138B6" w14:paraId="4FFD1354" w14:textId="0ACE9C02">
      <w:pPr>
        <w:rPr>
          <w:rFonts w:ascii="Avenir Next LT Pro" w:hAnsi="Avenir Next LT Pro"/>
          <w:b/>
          <w:sz w:val="24"/>
          <w:szCs w:val="24"/>
          <w:lang w:val="en-GB"/>
        </w:rPr>
      </w:pPr>
      <w:r w:rsidRPr="28061045" w:rsidR="00B138B6">
        <w:rPr>
          <w:rFonts w:ascii="Avenir Next LT Pro" w:hAnsi="Avenir Next LT Pro"/>
          <w:b w:val="1"/>
          <w:bCs w:val="1"/>
          <w:sz w:val="24"/>
          <w:szCs w:val="24"/>
          <w:lang w:val="en-GB"/>
        </w:rPr>
        <w:t xml:space="preserve">Discovered </w:t>
      </w:r>
      <w:r w:rsidRPr="28061045" w:rsidR="00C12B96">
        <w:rPr>
          <w:rFonts w:ascii="Avenir Next LT Pro" w:hAnsi="Avenir Next LT Pro"/>
          <w:b w:val="1"/>
          <w:bCs w:val="1"/>
          <w:sz w:val="24"/>
          <w:szCs w:val="24"/>
          <w:lang w:val="en-GB"/>
        </w:rPr>
        <w:t xml:space="preserve">Issues </w:t>
      </w:r>
      <w:r w:rsidRPr="28061045" w:rsidR="001A5F12">
        <w:rPr>
          <w:rFonts w:ascii="Avenir Next LT Pro" w:hAnsi="Avenir Next LT Pro"/>
          <w:b w:val="1"/>
          <w:bCs w:val="1"/>
          <w:sz w:val="24"/>
          <w:szCs w:val="24"/>
          <w:lang w:val="en-GB"/>
        </w:rPr>
        <w:t>on the release:</w:t>
      </w:r>
    </w:p>
    <w:p w:rsidR="0A108E33" w:rsidP="28061045" w:rsidRDefault="0A108E33" w14:paraId="78F4F4AB" w14:textId="0ECF36B8">
      <w:pPr>
        <w:pStyle w:val="Paragrafoelenco"/>
        <w:numPr>
          <w:ilvl w:val="0"/>
          <w:numId w:val="4"/>
        </w:numPr>
        <w:rPr>
          <w:rFonts w:ascii="Avenir Next LT Pro" w:hAnsi="Avenir Next LT Pro"/>
          <w:sz w:val="24"/>
          <w:szCs w:val="24"/>
        </w:rPr>
      </w:pPr>
      <w:proofErr w:type="spellStart"/>
      <w:r w:rsidRPr="28061045" w:rsidR="0A108E33">
        <w:rPr>
          <w:rFonts w:ascii="Avenir Next LT Pro" w:hAnsi="Avenir Next LT Pro"/>
          <w:sz w:val="24"/>
          <w:szCs w:val="24"/>
        </w:rPr>
        <w:t>Overlapping</w:t>
      </w:r>
      <w:proofErr w:type="spellEnd"/>
      <w:r w:rsidRPr="28061045" w:rsidR="0A108E33">
        <w:rPr>
          <w:rFonts w:ascii="Avenir Next LT Pro" w:hAnsi="Avenir Next LT Pro"/>
          <w:sz w:val="24"/>
          <w:szCs w:val="24"/>
        </w:rPr>
        <w:t xml:space="preserve"> </w:t>
      </w:r>
      <w:r w:rsidRPr="28061045" w:rsidR="0A108E33">
        <w:rPr>
          <w:rFonts w:ascii="Avenir Next LT Pro" w:hAnsi="Avenir Next LT Pro"/>
          <w:sz w:val="24"/>
          <w:szCs w:val="24"/>
        </w:rPr>
        <w:t>problems</w:t>
      </w:r>
    </w:p>
    <w:p w:rsidR="4EC38B82" w:rsidP="25E510A2" w:rsidRDefault="0067191A" w14:paraId="19AE798B" w14:textId="143EDDBB">
      <w:pPr>
        <w:pStyle w:val="Paragrafoelenco"/>
        <w:numPr>
          <w:ilvl w:val="0"/>
          <w:numId w:val="4"/>
        </w:numPr>
        <w:rPr>
          <w:rFonts w:ascii="Avenir Next LT Pro" w:hAnsi="Avenir Next LT Pro"/>
          <w:sz w:val="24"/>
          <w:szCs w:val="24"/>
        </w:rPr>
      </w:pPr>
      <w:r w:rsidRPr="28061045" w:rsidR="0067191A">
        <w:rPr>
          <w:rFonts w:ascii="Avenir Next LT Pro" w:hAnsi="Avenir Next LT Pro"/>
          <w:sz w:val="24"/>
          <w:szCs w:val="24"/>
        </w:rPr>
        <w:t xml:space="preserve">The </w:t>
      </w:r>
      <w:proofErr w:type="spellStart"/>
      <w:r w:rsidRPr="28061045" w:rsidR="0067191A">
        <w:rPr>
          <w:rFonts w:ascii="Avenir Next LT Pro" w:hAnsi="Avenir Next LT Pro"/>
          <w:sz w:val="24"/>
          <w:szCs w:val="24"/>
        </w:rPr>
        <w:t>change</w:t>
      </w:r>
      <w:proofErr w:type="spellEnd"/>
      <w:r w:rsidRPr="28061045" w:rsidR="0067191A">
        <w:rPr>
          <w:rFonts w:ascii="Avenir Next LT Pro" w:hAnsi="Avenir Next LT Pro"/>
          <w:sz w:val="24"/>
          <w:szCs w:val="24"/>
        </w:rPr>
        <w:t xml:space="preserve"> size </w:t>
      </w:r>
      <w:proofErr w:type="spellStart"/>
      <w:r w:rsidRPr="28061045" w:rsidR="0067191A">
        <w:rPr>
          <w:rFonts w:ascii="Avenir Next LT Pro" w:hAnsi="Avenir Next LT Pro"/>
          <w:sz w:val="24"/>
          <w:szCs w:val="24"/>
        </w:rPr>
        <w:t>operation</w:t>
      </w:r>
      <w:proofErr w:type="spellEnd"/>
      <w:r w:rsidRPr="28061045" w:rsidR="0067191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28061045" w:rsidR="0067191A">
        <w:rPr>
          <w:rFonts w:ascii="Avenir Next LT Pro" w:hAnsi="Avenir Next LT Pro"/>
          <w:sz w:val="24"/>
          <w:szCs w:val="24"/>
        </w:rPr>
        <w:t>cannot</w:t>
      </w:r>
      <w:proofErr w:type="spellEnd"/>
      <w:r w:rsidRPr="28061045" w:rsidR="0067191A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Pr="28061045" w:rsidR="0067191A">
        <w:rPr>
          <w:rFonts w:ascii="Avenir Next LT Pro" w:hAnsi="Avenir Next LT Pro"/>
          <w:sz w:val="24"/>
          <w:szCs w:val="24"/>
        </w:rPr>
        <w:t>performed</w:t>
      </w:r>
      <w:proofErr w:type="spellEnd"/>
      <w:r w:rsidRPr="28061045" w:rsidR="0067191A">
        <w:rPr>
          <w:rFonts w:ascii="Avenir Next LT Pro" w:hAnsi="Avenir Next LT Pro"/>
          <w:sz w:val="24"/>
          <w:szCs w:val="24"/>
        </w:rPr>
        <w:t xml:space="preserve"> on text </w:t>
      </w:r>
      <w:proofErr w:type="spellStart"/>
      <w:r w:rsidRPr="28061045" w:rsidR="0067191A">
        <w:rPr>
          <w:rFonts w:ascii="Avenir Next LT Pro" w:hAnsi="Avenir Next LT Pro"/>
          <w:sz w:val="24"/>
          <w:szCs w:val="24"/>
        </w:rPr>
        <w:t>shapes</w:t>
      </w:r>
      <w:proofErr w:type="spellEnd"/>
    </w:p>
    <w:p w:rsidRPr="0067191A" w:rsidR="0067191A" w:rsidP="0067191A" w:rsidRDefault="0067191A" w14:paraId="4ACD19DD" w14:textId="06E997D8">
      <w:pPr>
        <w:pStyle w:val="Paragrafoelenco"/>
        <w:numPr>
          <w:ilvl w:val="0"/>
          <w:numId w:val="4"/>
        </w:numPr>
        <w:rPr>
          <w:rFonts w:ascii="Avenir Next LT Pro" w:hAnsi="Avenir Next LT Pro"/>
          <w:sz w:val="24"/>
          <w:szCs w:val="24"/>
        </w:rPr>
      </w:pPr>
      <w:r w:rsidRPr="28061045" w:rsidR="0067191A">
        <w:rPr>
          <w:rFonts w:ascii="Avenir Next LT Pro" w:hAnsi="Avenir Next LT Pro"/>
          <w:sz w:val="24"/>
          <w:szCs w:val="24"/>
        </w:rPr>
        <w:t xml:space="preserve">The </w:t>
      </w:r>
      <w:proofErr w:type="spellStart"/>
      <w:r w:rsidRPr="28061045" w:rsidR="0067191A">
        <w:rPr>
          <w:rFonts w:ascii="Avenir Next LT Pro" w:hAnsi="Avenir Next LT Pro"/>
          <w:sz w:val="24"/>
          <w:szCs w:val="24"/>
        </w:rPr>
        <w:t>change</w:t>
      </w:r>
      <w:proofErr w:type="spellEnd"/>
      <w:r w:rsidRPr="28061045" w:rsidR="0067191A">
        <w:rPr>
          <w:rFonts w:ascii="Avenir Next LT Pro" w:hAnsi="Avenir Next LT Pro"/>
          <w:sz w:val="24"/>
          <w:szCs w:val="24"/>
        </w:rPr>
        <w:t xml:space="preserve"> size </w:t>
      </w:r>
      <w:proofErr w:type="spellStart"/>
      <w:r w:rsidRPr="28061045" w:rsidR="0067191A">
        <w:rPr>
          <w:rFonts w:ascii="Avenir Next LT Pro" w:hAnsi="Avenir Next LT Pro"/>
          <w:sz w:val="24"/>
          <w:szCs w:val="24"/>
        </w:rPr>
        <w:t>operation</w:t>
      </w:r>
      <w:proofErr w:type="spellEnd"/>
      <w:r w:rsidRPr="28061045" w:rsidR="0067191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28061045" w:rsidR="0067191A">
        <w:rPr>
          <w:rFonts w:ascii="Avenir Next LT Pro" w:hAnsi="Avenir Next LT Pro"/>
          <w:sz w:val="24"/>
          <w:szCs w:val="24"/>
        </w:rPr>
        <w:t>cannot</w:t>
      </w:r>
      <w:proofErr w:type="spellEnd"/>
      <w:r w:rsidRPr="28061045" w:rsidR="0067191A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Pr="28061045" w:rsidR="0067191A">
        <w:rPr>
          <w:rFonts w:ascii="Avenir Next LT Pro" w:hAnsi="Avenir Next LT Pro"/>
          <w:sz w:val="24"/>
          <w:szCs w:val="24"/>
        </w:rPr>
        <w:t>performed</w:t>
      </w:r>
      <w:proofErr w:type="spellEnd"/>
      <w:r w:rsidRPr="28061045" w:rsidR="0067191A">
        <w:rPr>
          <w:rFonts w:ascii="Avenir Next LT Pro" w:hAnsi="Avenir Next LT Pro"/>
          <w:sz w:val="24"/>
          <w:szCs w:val="24"/>
        </w:rPr>
        <w:t xml:space="preserve"> on </w:t>
      </w:r>
      <w:proofErr w:type="spellStart"/>
      <w:r w:rsidRPr="28061045" w:rsidR="0067191A">
        <w:rPr>
          <w:rFonts w:ascii="Avenir Next LT Pro" w:hAnsi="Avenir Next LT Pro"/>
          <w:sz w:val="24"/>
          <w:szCs w:val="24"/>
        </w:rPr>
        <w:t>irregular</w:t>
      </w:r>
      <w:proofErr w:type="spellEnd"/>
      <w:r w:rsidRPr="28061045" w:rsidR="0067191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28061045" w:rsidR="0067191A">
        <w:rPr>
          <w:rFonts w:ascii="Avenir Next LT Pro" w:hAnsi="Avenir Next LT Pro"/>
          <w:sz w:val="24"/>
          <w:szCs w:val="24"/>
        </w:rPr>
        <w:t>polygons</w:t>
      </w:r>
      <w:proofErr w:type="spellEnd"/>
    </w:p>
    <w:p w:rsidR="00EF1781" w:rsidP="00692179" w:rsidRDefault="00EF1781" w14:paraId="1078A614" w14:textId="77777777">
      <w:pPr>
        <w:rPr>
          <w:rFonts w:ascii="Avenir Next LT Pro" w:hAnsi="Avenir Next LT Pro"/>
          <w:b/>
          <w:sz w:val="24"/>
          <w:szCs w:val="24"/>
          <w:lang w:val="en-GB"/>
        </w:rPr>
      </w:pPr>
    </w:p>
    <w:p w:rsidRPr="0075729D" w:rsidR="003B0CC5" w:rsidP="00C639C2" w:rsidRDefault="003B0CC5" w14:paraId="2018B5C4" w14:textId="1CCC3485">
      <w:pPr>
        <w:rPr>
          <w:rFonts w:ascii="Avenir Next LT Pro" w:hAnsi="Avenir Next LT Pro"/>
          <w:sz w:val="24"/>
          <w:szCs w:val="24"/>
          <w:lang w:val="en-GB"/>
        </w:rPr>
      </w:pPr>
    </w:p>
    <w:sectPr w:rsidRPr="0075729D" w:rsidR="003B0CC5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469F"/>
    <w:multiLevelType w:val="hybridMultilevel"/>
    <w:tmpl w:val="5C408498"/>
    <w:lvl w:ilvl="0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35E30890"/>
    <w:multiLevelType w:val="hybridMultilevel"/>
    <w:tmpl w:val="76BCAEC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5B3CC4"/>
    <w:multiLevelType w:val="hybridMultilevel"/>
    <w:tmpl w:val="69240EEE"/>
    <w:lvl w:ilvl="0" w:tplc="D786D42E">
      <w:start w:val="1"/>
      <w:numFmt w:val="bullet"/>
      <w:lvlText w:val="-"/>
      <w:lvlJc w:val="left"/>
      <w:pPr>
        <w:ind w:left="720" w:hanging="360"/>
      </w:pPr>
      <w:rPr>
        <w:rFonts w:hint="default" w:ascii="Avenir Next LT Pro" w:hAnsi="Avenir Next LT Pro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CB0604"/>
    <w:multiLevelType w:val="hybridMultilevel"/>
    <w:tmpl w:val="D38E75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1A01"/>
    <w:multiLevelType w:val="hybridMultilevel"/>
    <w:tmpl w:val="7F08BE50"/>
    <w:lvl w:ilvl="0" w:tplc="BA5A8C1C">
      <w:start w:val="1"/>
      <w:numFmt w:val="bullet"/>
      <w:lvlText w:val="-"/>
      <w:lvlJc w:val="left"/>
      <w:pPr>
        <w:ind w:left="720" w:hanging="360"/>
      </w:pPr>
      <w:rPr>
        <w:rFonts w:hint="default" w:ascii="Avenir Next LT Pro" w:hAnsi="Avenir Next LT Pro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41090257">
    <w:abstractNumId w:val="3"/>
  </w:num>
  <w:num w:numId="2" w16cid:durableId="708922518">
    <w:abstractNumId w:val="4"/>
  </w:num>
  <w:num w:numId="3" w16cid:durableId="1176186024">
    <w:abstractNumId w:val="2"/>
  </w:num>
  <w:num w:numId="4" w16cid:durableId="767039049">
    <w:abstractNumId w:val="1"/>
  </w:num>
  <w:num w:numId="5" w16cid:durableId="118516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C2"/>
    <w:rsid w:val="00013044"/>
    <w:rsid w:val="00063856"/>
    <w:rsid w:val="0007132E"/>
    <w:rsid w:val="000B1C80"/>
    <w:rsid w:val="000F7C1C"/>
    <w:rsid w:val="001440F6"/>
    <w:rsid w:val="0014460B"/>
    <w:rsid w:val="00174221"/>
    <w:rsid w:val="001746A1"/>
    <w:rsid w:val="00177304"/>
    <w:rsid w:val="001A5F12"/>
    <w:rsid w:val="001C572D"/>
    <w:rsid w:val="00206D51"/>
    <w:rsid w:val="00262603"/>
    <w:rsid w:val="002801EE"/>
    <w:rsid w:val="002A45F8"/>
    <w:rsid w:val="002D2543"/>
    <w:rsid w:val="003222C9"/>
    <w:rsid w:val="00361ADB"/>
    <w:rsid w:val="00386C32"/>
    <w:rsid w:val="003918BB"/>
    <w:rsid w:val="003B0CC5"/>
    <w:rsid w:val="003B2021"/>
    <w:rsid w:val="00487187"/>
    <w:rsid w:val="004A683F"/>
    <w:rsid w:val="004D49D6"/>
    <w:rsid w:val="004E5544"/>
    <w:rsid w:val="00524BC5"/>
    <w:rsid w:val="005270FC"/>
    <w:rsid w:val="00536B68"/>
    <w:rsid w:val="00584DE1"/>
    <w:rsid w:val="005A116B"/>
    <w:rsid w:val="005B5E48"/>
    <w:rsid w:val="005E4662"/>
    <w:rsid w:val="00617796"/>
    <w:rsid w:val="00621419"/>
    <w:rsid w:val="00640424"/>
    <w:rsid w:val="00647063"/>
    <w:rsid w:val="0067191A"/>
    <w:rsid w:val="00687B91"/>
    <w:rsid w:val="00692179"/>
    <w:rsid w:val="006B4794"/>
    <w:rsid w:val="006C637A"/>
    <w:rsid w:val="00702930"/>
    <w:rsid w:val="00744254"/>
    <w:rsid w:val="0075729D"/>
    <w:rsid w:val="007A2FAB"/>
    <w:rsid w:val="007A728B"/>
    <w:rsid w:val="007F24B9"/>
    <w:rsid w:val="007F6A55"/>
    <w:rsid w:val="007F7C9A"/>
    <w:rsid w:val="00827096"/>
    <w:rsid w:val="00831374"/>
    <w:rsid w:val="008353DC"/>
    <w:rsid w:val="0084455B"/>
    <w:rsid w:val="00870AE0"/>
    <w:rsid w:val="00887359"/>
    <w:rsid w:val="00887A34"/>
    <w:rsid w:val="008E4396"/>
    <w:rsid w:val="00905E58"/>
    <w:rsid w:val="00920268"/>
    <w:rsid w:val="00943AE5"/>
    <w:rsid w:val="00946193"/>
    <w:rsid w:val="009749B0"/>
    <w:rsid w:val="00975A51"/>
    <w:rsid w:val="00987D38"/>
    <w:rsid w:val="009A590F"/>
    <w:rsid w:val="009F3892"/>
    <w:rsid w:val="00A271ED"/>
    <w:rsid w:val="00A44BD5"/>
    <w:rsid w:val="00AA7C67"/>
    <w:rsid w:val="00AC65A9"/>
    <w:rsid w:val="00B138B6"/>
    <w:rsid w:val="00B45055"/>
    <w:rsid w:val="00B53310"/>
    <w:rsid w:val="00B71356"/>
    <w:rsid w:val="00C02AC5"/>
    <w:rsid w:val="00C12B96"/>
    <w:rsid w:val="00C177A5"/>
    <w:rsid w:val="00C23090"/>
    <w:rsid w:val="00C610F8"/>
    <w:rsid w:val="00C639C2"/>
    <w:rsid w:val="00C8466F"/>
    <w:rsid w:val="00CB7DE6"/>
    <w:rsid w:val="00CE1656"/>
    <w:rsid w:val="00CF6FF3"/>
    <w:rsid w:val="00D03200"/>
    <w:rsid w:val="00D17991"/>
    <w:rsid w:val="00D45AA8"/>
    <w:rsid w:val="00D6133C"/>
    <w:rsid w:val="00D720EE"/>
    <w:rsid w:val="00D91070"/>
    <w:rsid w:val="00D9291F"/>
    <w:rsid w:val="00E3700E"/>
    <w:rsid w:val="00E67043"/>
    <w:rsid w:val="00EA225F"/>
    <w:rsid w:val="00EB5C35"/>
    <w:rsid w:val="00EE0834"/>
    <w:rsid w:val="00EF1781"/>
    <w:rsid w:val="00F059D8"/>
    <w:rsid w:val="00F45BA3"/>
    <w:rsid w:val="00F55F0E"/>
    <w:rsid w:val="00FA0018"/>
    <w:rsid w:val="00FB47E8"/>
    <w:rsid w:val="00FB7695"/>
    <w:rsid w:val="00FC15D0"/>
    <w:rsid w:val="00FD49B6"/>
    <w:rsid w:val="00FE473B"/>
    <w:rsid w:val="00FE5C50"/>
    <w:rsid w:val="0A108E33"/>
    <w:rsid w:val="25E510A2"/>
    <w:rsid w:val="28061045"/>
    <w:rsid w:val="4EC38B82"/>
    <w:rsid w:val="5C3EF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E584"/>
  <w15:chartTrackingRefBased/>
  <w15:docId w15:val="{8348704A-F306-49AB-8A0B-BE33E308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39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39C2"/>
    <w:pPr>
      <w:ind w:left="720"/>
      <w:contextualSpacing/>
    </w:pPr>
  </w:style>
  <w:style w:type="character" w:styleId="Titolo1Carattere" w:customStyle="1">
    <w:name w:val="Titolo 1 Carattere"/>
    <w:basedOn w:val="Carpredefinitoparagrafo"/>
    <w:link w:val="Titolo1"/>
    <w:uiPriority w:val="9"/>
    <w:rsid w:val="00C639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C639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3942406942484091A2D9DD7A122F6E" ma:contentTypeVersion="2" ma:contentTypeDescription="Creare un nuovo documento." ma:contentTypeScope="" ma:versionID="d874dbebbd00df9ea5e2abee7d284526">
  <xsd:schema xmlns:xsd="http://www.w3.org/2001/XMLSchema" xmlns:xs="http://www.w3.org/2001/XMLSchema" xmlns:p="http://schemas.microsoft.com/office/2006/metadata/properties" xmlns:ns2="d46818f3-9e50-42d7-84c3-7c70b300d2db" targetNamespace="http://schemas.microsoft.com/office/2006/metadata/properties" ma:root="true" ma:fieldsID="eafc441e1b49797dd1dc689614371948" ns2:_="">
    <xsd:import namespace="d46818f3-9e50-42d7-84c3-7c70b300d2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818f3-9e50-42d7-84c3-7c70b300d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7FC544-0746-456B-8F6B-BED103DD8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818f3-9e50-42d7-84c3-7c70b300d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12C038-C9D7-4EF9-9C9C-B85310C96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0CF7F3-5BD3-48CE-B9B9-F7B6EFF30F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ARTEMIS OSTADIMITRIS</dc:creator>
  <keywords/>
  <dc:description/>
  <lastModifiedBy>ARTEMIS OSTADIMITRIS</lastModifiedBy>
  <revision>57</revision>
  <dcterms:created xsi:type="dcterms:W3CDTF">2022-11-27T01:29:00.0000000Z</dcterms:created>
  <dcterms:modified xsi:type="dcterms:W3CDTF">2022-12-11T22:35:33.4208735Z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0x010100643942406942484091A2D9DD7A122F6E</vt:lpwstr>
  </property>
</Properties>
</file>