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48"/>
          <w:szCs w:val="48"/>
        </w:rPr>
      </w:pPr>
      <w:r>
        <w:rPr>
          <w:rFonts w:ascii="Lato" w:eastAsia="Lato" w:hAnsi="Lato" w:cs="Lato"/>
          <w:b/>
          <w:sz w:val="48"/>
          <w:szCs w:val="48"/>
        </w:rPr>
        <w:t>Luis Gonzalez</w:t>
      </w:r>
    </w:p>
    <w:p w14:paraId="00000002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Full Stack Web Developer | Software Engineer</w:t>
      </w:r>
    </w:p>
    <w:p w14:paraId="00000003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Miami, Fl | 786-879-4236 | </w:t>
      </w:r>
      <w:hyperlink r:id="rId7">
        <w:r>
          <w:rPr>
            <w:rFonts w:ascii="Lato" w:eastAsia="Lato" w:hAnsi="Lato" w:cs="Lato"/>
            <w:color w:val="0000FF"/>
            <w:sz w:val="20"/>
            <w:szCs w:val="20"/>
            <w:u w:val="single"/>
          </w:rPr>
          <w:t>lmigonzalezs@gmail.com</w:t>
        </w:r>
      </w:hyperlink>
      <w:r>
        <w:rPr>
          <w:rFonts w:ascii="Lato" w:eastAsia="Lato" w:hAnsi="Lato" w:cs="Lato"/>
          <w:sz w:val="20"/>
          <w:szCs w:val="20"/>
        </w:rPr>
        <w:t xml:space="preserve"> | GitHub: </w:t>
      </w:r>
      <w:hyperlink r:id="rId8">
        <w:r>
          <w:rPr>
            <w:rFonts w:ascii="Lato" w:eastAsia="Lato" w:hAnsi="Lato" w:cs="Lato"/>
            <w:color w:val="0000FF"/>
            <w:sz w:val="20"/>
            <w:szCs w:val="20"/>
            <w:u w:val="single"/>
          </w:rPr>
          <w:t>lmigonzalez</w:t>
        </w:r>
      </w:hyperlink>
      <w:r>
        <w:rPr>
          <w:rFonts w:ascii="Lato" w:eastAsia="Lato" w:hAnsi="Lato" w:cs="Lato"/>
          <w:sz w:val="20"/>
          <w:szCs w:val="20"/>
        </w:rPr>
        <w:t xml:space="preserve"> LinkedIn: </w:t>
      </w:r>
      <w:hyperlink r:id="rId9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lmigonzalezs</w:t>
        </w:r>
      </w:hyperlink>
    </w:p>
    <w:p w14:paraId="00000004" w14:textId="77777777" w:rsidR="00FA4CC7" w:rsidRDefault="00FA4CC7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</w:p>
    <w:p w14:paraId="00000005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TECHNICAL SKILLS</w:t>
      </w:r>
    </w:p>
    <w:p w14:paraId="00000006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7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Front End: </w:t>
      </w:r>
      <w:r>
        <w:rPr>
          <w:rFonts w:ascii="Lato" w:eastAsia="Lato" w:hAnsi="Lato" w:cs="Lato"/>
          <w:sz w:val="20"/>
          <w:szCs w:val="20"/>
        </w:rPr>
        <w:t>React.js, Redux, Hooks, Context API, Jest, Cypress, Yum, Axios, JavaScript, HTML, CSS, Ant Design</w:t>
      </w:r>
    </w:p>
    <w:p w14:paraId="00000008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Back End: </w:t>
      </w:r>
      <w:r>
        <w:rPr>
          <w:rFonts w:ascii="Lato" w:eastAsia="Lato" w:hAnsi="Lato" w:cs="Lato"/>
          <w:sz w:val="20"/>
          <w:szCs w:val="20"/>
        </w:rPr>
        <w:t>Node.js, Express, SQL, NoSQL, MongoDB, Mongoose, PostgreSQL, Git CLI, GitHub, VS Code, Vercel, Heroku, Netlify</w:t>
      </w:r>
    </w:p>
    <w:p w14:paraId="00000009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Expertise: </w:t>
      </w:r>
      <w:r>
        <w:rPr>
          <w:rFonts w:ascii="Lato" w:eastAsia="Lato" w:hAnsi="Lato" w:cs="Lato"/>
          <w:sz w:val="20"/>
          <w:szCs w:val="20"/>
        </w:rPr>
        <w:t>Agile Project Management, Algorithms, Architecture, Debugging, Deployment, Designing, English, Spanish</w:t>
      </w:r>
    </w:p>
    <w:p w14:paraId="0000000A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sz w:val="24"/>
          <w:szCs w:val="24"/>
        </w:rPr>
      </w:pPr>
    </w:p>
    <w:p w14:paraId="0000000B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PROJECTS</w:t>
      </w:r>
    </w:p>
    <w:p w14:paraId="0000000C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D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Quotes Collector, </w:t>
      </w:r>
      <w:r>
        <w:rPr>
          <w:rFonts w:ascii="Lato" w:eastAsia="Lato" w:hAnsi="Lato" w:cs="Lato"/>
          <w:i/>
          <w:sz w:val="20"/>
          <w:szCs w:val="20"/>
        </w:rPr>
        <w:t xml:space="preserve">Full Stack Developer - </w:t>
      </w:r>
      <w:r>
        <w:rPr>
          <w:rFonts w:ascii="Lato" w:eastAsia="Lato" w:hAnsi="Lato" w:cs="Lato"/>
          <w:sz w:val="20"/>
          <w:szCs w:val="20"/>
        </w:rPr>
        <w:t xml:space="preserve">React | Node | Express | MongoDB | Fully Responsive | </w:t>
      </w:r>
      <w:hyperlink r:id="rId10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1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0E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Built a Full-Stack App where users can Get, Post, Edit, Delete, Share and Copy quotes.</w:t>
      </w:r>
    </w:p>
    <w:p w14:paraId="0000000F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If users want to take advantage of all the website's functionalities, they must register and log in.</w:t>
      </w:r>
    </w:p>
    <w:p w14:paraId="00000010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1" w14:textId="77777777" w:rsidR="00FA4CC7" w:rsidRDefault="007E6ABC">
      <w:pPr>
        <w:tabs>
          <w:tab w:val="right" w:pos="10800"/>
        </w:tabs>
        <w:ind w:right="-9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Keep Notes, </w:t>
      </w:r>
      <w:r>
        <w:rPr>
          <w:rFonts w:ascii="Lato" w:eastAsia="Lato" w:hAnsi="Lato" w:cs="Lato"/>
          <w:i/>
          <w:sz w:val="20"/>
          <w:szCs w:val="20"/>
        </w:rPr>
        <w:t>Front End Developer</w:t>
      </w:r>
      <w:r>
        <w:rPr>
          <w:rFonts w:ascii="Lato" w:eastAsia="Lato" w:hAnsi="Lato" w:cs="Lato"/>
          <w:sz w:val="20"/>
          <w:szCs w:val="20"/>
        </w:rPr>
        <w:t xml:space="preserve"> - React | Axios | Bootstrap | CSS | Fully Responsive | </w:t>
      </w:r>
      <w:hyperlink r:id="rId12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3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12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Created a simple but very intuitive website where the users can save notes and then search for them by title name.</w:t>
      </w:r>
    </w:p>
    <w:p w14:paraId="00000013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This website has several functionalities: notes get saved in localStorage, can change to dark Mode, and notes have input validation.</w:t>
      </w:r>
    </w:p>
    <w:p w14:paraId="00000014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5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Historical Events, </w:t>
      </w:r>
      <w:r>
        <w:rPr>
          <w:rFonts w:ascii="Lato" w:eastAsia="Lato" w:hAnsi="Lato" w:cs="Lato"/>
          <w:i/>
          <w:sz w:val="20"/>
          <w:szCs w:val="20"/>
        </w:rPr>
        <w:t>Front End Developer</w:t>
      </w:r>
      <w:r>
        <w:rPr>
          <w:rFonts w:ascii="Lato" w:eastAsia="Lato" w:hAnsi="Lato" w:cs="Lato"/>
          <w:sz w:val="20"/>
          <w:szCs w:val="20"/>
        </w:rPr>
        <w:t xml:space="preserve"> – React | Axios | CSS | </w:t>
      </w:r>
      <w:hyperlink r:id="rId14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5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16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Users can choose from several options to find the important events that occurred that day.</w:t>
      </w:r>
    </w:p>
    <w:p w14:paraId="00000017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With a simple click, users can choose between yesterday, today, or tomorrow. If they want a specific date, they can enter it into the calendar.</w:t>
      </w:r>
    </w:p>
    <w:p w14:paraId="00000018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19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EXPERIENCE</w:t>
      </w:r>
    </w:p>
    <w:p w14:paraId="6B9D31F3" w14:textId="77777777" w:rsidR="0063403A" w:rsidRDefault="0063403A" w:rsidP="0063403A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</w:p>
    <w:p w14:paraId="7E97E969" w14:textId="1A356269" w:rsidR="0063403A" w:rsidRPr="001A6293" w:rsidRDefault="0063403A" w:rsidP="0063403A">
      <w:pPr>
        <w:widowControl w:val="0"/>
        <w:tabs>
          <w:tab w:val="right" w:pos="10800"/>
        </w:tabs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Ultimate Software Solutions, inc. </w:t>
      </w:r>
      <w:r>
        <w:rPr>
          <w:rFonts w:ascii="Lato" w:eastAsia="Lato" w:hAnsi="Lato" w:cs="Lato"/>
          <w:i/>
          <w:sz w:val="20"/>
          <w:szCs w:val="20"/>
        </w:rPr>
        <w:t>Junior Software Engineer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</w:t>
      </w:r>
      <w:r w:rsidR="002762E5">
        <w:rPr>
          <w:rFonts w:ascii="Lato" w:eastAsia="Lato" w:hAnsi="Lato" w:cs="Lato"/>
          <w:b/>
          <w:sz w:val="20"/>
          <w:szCs w:val="20"/>
        </w:rPr>
        <w:t>1</w:t>
      </w:r>
      <w:r>
        <w:rPr>
          <w:rFonts w:ascii="Lato" w:eastAsia="Lato" w:hAnsi="Lato" w:cs="Lato"/>
          <w:b/>
          <w:sz w:val="20"/>
          <w:szCs w:val="20"/>
        </w:rPr>
        <w:t xml:space="preserve"> - </w:t>
      </w:r>
      <w:r w:rsidR="002762E5">
        <w:rPr>
          <w:rFonts w:ascii="Lato" w:eastAsia="Lato" w:hAnsi="Lato" w:cs="Lato"/>
          <w:b/>
          <w:sz w:val="20"/>
          <w:szCs w:val="20"/>
        </w:rPr>
        <w:t>present</w:t>
      </w:r>
    </w:p>
    <w:p w14:paraId="6FDD70A6" w14:textId="77777777" w:rsidR="00F763B6" w:rsidRDefault="00F763B6" w:rsidP="00F763B6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1A6293">
        <w:rPr>
          <w:rFonts w:ascii="Lato" w:eastAsia="Lato" w:hAnsi="Lato" w:cs="Lato"/>
          <w:sz w:val="20"/>
          <w:szCs w:val="20"/>
        </w:rPr>
        <w:t>Create new websites from scratch.</w:t>
      </w:r>
    </w:p>
    <w:p w14:paraId="24E256EF" w14:textId="0F1E7679" w:rsidR="0063403A" w:rsidRDefault="002762E5" w:rsidP="0063403A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2762E5">
        <w:rPr>
          <w:rFonts w:ascii="Lato" w:eastAsia="Lato" w:hAnsi="Lato" w:cs="Lato"/>
          <w:sz w:val="20"/>
          <w:szCs w:val="20"/>
        </w:rPr>
        <w:t>Update and improve old client website designs and functionalities.</w:t>
      </w:r>
    </w:p>
    <w:p w14:paraId="1E837648" w14:textId="578B3FF9" w:rsidR="002762E5" w:rsidRDefault="002762E5" w:rsidP="0063403A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2762E5">
        <w:rPr>
          <w:rFonts w:ascii="Lato" w:eastAsia="Lato" w:hAnsi="Lato" w:cs="Lato"/>
          <w:sz w:val="20"/>
          <w:szCs w:val="20"/>
        </w:rPr>
        <w:t>Keep existing websites functional and updated with new technology and content.</w:t>
      </w:r>
    </w:p>
    <w:p w14:paraId="42502D11" w14:textId="508857D1" w:rsidR="002762E5" w:rsidRDefault="002762E5" w:rsidP="0063403A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 w:rsidRPr="002762E5">
        <w:rPr>
          <w:rFonts w:ascii="Lato" w:eastAsia="Lato" w:hAnsi="Lato" w:cs="Lato"/>
          <w:sz w:val="20"/>
          <w:szCs w:val="20"/>
        </w:rPr>
        <w:t>Debug and maintain existing code.</w:t>
      </w:r>
    </w:p>
    <w:p w14:paraId="06E4BAE6" w14:textId="679722E3" w:rsidR="0063403A" w:rsidRPr="002342BF" w:rsidRDefault="002762E5" w:rsidP="002342BF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Improve client website Seo.</w:t>
      </w:r>
    </w:p>
    <w:p w14:paraId="0AD092AF" w14:textId="77777777" w:rsidR="0063403A" w:rsidRDefault="0063403A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1B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Bass Pool Group </w:t>
      </w:r>
      <w:r>
        <w:rPr>
          <w:rFonts w:ascii="Lato" w:eastAsia="Lato" w:hAnsi="Lato" w:cs="Lato"/>
          <w:i/>
          <w:sz w:val="20"/>
          <w:szCs w:val="20"/>
        </w:rPr>
        <w:t>Sales Manager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2020 - 2022</w:t>
      </w:r>
    </w:p>
    <w:p w14:paraId="0000001C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 made the connections and sales for Bass Pool Group, a pool construction company.</w:t>
      </w:r>
    </w:p>
    <w:p w14:paraId="0000001D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1E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EDUCATION</w:t>
      </w:r>
    </w:p>
    <w:p w14:paraId="0000001F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20" w14:textId="7B029212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BloomTech (Lambda School), </w:t>
      </w:r>
      <w:r>
        <w:rPr>
          <w:rFonts w:ascii="Lato" w:eastAsia="Lato" w:hAnsi="Lato" w:cs="Lato"/>
          <w:i/>
          <w:sz w:val="20"/>
          <w:szCs w:val="20"/>
        </w:rPr>
        <w:t>Graduate, Full Time Program, Full Stack Web Development</w:t>
      </w:r>
      <w:r w:rsidR="002762E5">
        <w:rPr>
          <w:rFonts w:ascii="Lato" w:eastAsia="Lato" w:hAnsi="Lato" w:cs="Lato"/>
          <w:i/>
          <w:sz w:val="20"/>
          <w:szCs w:val="20"/>
        </w:rPr>
        <w:t>.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 xml:space="preserve">2022 </w:t>
      </w:r>
    </w:p>
    <w:p w14:paraId="00000021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</w:p>
    <w:sectPr w:rsidR="00FA4CC7"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8DD6" w14:textId="77777777" w:rsidR="003261ED" w:rsidRDefault="003261ED">
      <w:pPr>
        <w:spacing w:line="240" w:lineRule="auto"/>
      </w:pPr>
      <w:r>
        <w:separator/>
      </w:r>
    </w:p>
  </w:endnote>
  <w:endnote w:type="continuationSeparator" w:id="0">
    <w:p w14:paraId="217EA38F" w14:textId="77777777" w:rsidR="003261ED" w:rsidRDefault="0032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A4CC7" w:rsidRDefault="00FA4C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7728" w14:textId="77777777" w:rsidR="003261ED" w:rsidRDefault="003261ED">
      <w:pPr>
        <w:spacing w:line="240" w:lineRule="auto"/>
      </w:pPr>
      <w:r>
        <w:separator/>
      </w:r>
    </w:p>
  </w:footnote>
  <w:footnote w:type="continuationSeparator" w:id="0">
    <w:p w14:paraId="538360D7" w14:textId="77777777" w:rsidR="003261ED" w:rsidRDefault="003261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EDB"/>
    <w:multiLevelType w:val="multilevel"/>
    <w:tmpl w:val="E2708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2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C7"/>
    <w:rsid w:val="001A6293"/>
    <w:rsid w:val="002342BF"/>
    <w:rsid w:val="002762E5"/>
    <w:rsid w:val="003261ED"/>
    <w:rsid w:val="00433E2D"/>
    <w:rsid w:val="0063403A"/>
    <w:rsid w:val="007E6ABC"/>
    <w:rsid w:val="00C51896"/>
    <w:rsid w:val="00F763B6"/>
    <w:rsid w:val="00F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D9364"/>
  <w15:docId w15:val="{6D061FB3-6B70-9E4F-8B35-C7FFEFF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igonzalez" TargetMode="External"/><Relationship Id="rId13" Type="http://schemas.openxmlformats.org/officeDocument/2006/relationships/hyperlink" Target="https://keep-notes-a3tjiexz8-lmigonzalez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igonzalezs@gmail.com" TargetMode="External"/><Relationship Id="rId12" Type="http://schemas.openxmlformats.org/officeDocument/2006/relationships/hyperlink" Target="https://github.com/lmigonzalez/keep-no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otes-collector.vercel.app/profile/6281c269de8e4c70c87239f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istorical-events.vercel.app/today" TargetMode="External"/><Relationship Id="rId10" Type="http://schemas.openxmlformats.org/officeDocument/2006/relationships/hyperlink" Target="https://github.com/lmigonzalez/quotes_col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migonzalezs/" TargetMode="External"/><Relationship Id="rId14" Type="http://schemas.openxmlformats.org/officeDocument/2006/relationships/hyperlink" Target="https://github.com/lmigonzalez/historical_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2022-05-25T17:21:00Z</dcterms:created>
  <dcterms:modified xsi:type="dcterms:W3CDTF">2022-05-25T18:19:00Z</dcterms:modified>
</cp:coreProperties>
</file>