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o-RO"/>
        </w:rPr>
      </w:pPr>
      <w:r>
        <w:rPr>
          <w:lang w:val="ro-RO"/>
        </w:rPr>
        <w:t>Problema 11:</w:t>
      </w:r>
    </w:p>
    <w:p>
      <w:pPr>
        <w:rPr>
          <w:lang w:val="ro-RO"/>
        </w:rPr>
      </w:pPr>
      <w:r>
        <w:rPr>
          <w:lang w:val="ro-RO"/>
        </w:rPr>
        <w:t>Varianta 1: NU COMPILEAZA linia 10 da eroare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#include &lt;iostream&gt;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using namespace std;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template&lt;class X&gt;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X f(X x, X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*x-*y;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f(double *x, int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*(x+y);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main()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double a=10.7,*b=new double(21);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cout&lt;&lt;f(a,b);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return 0;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-a e double, b e double* (sau subinteles)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f(a,b)-nu gaseste potrivire  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- fara conversie la non-template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-fara conversie la 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- nu se poate face conversie la non-template 0.1p</w:t>
      </w:r>
    </w:p>
    <w:p>
      <w:pPr>
        <w:tabs>
          <w:tab w:val="left" w:pos="1260"/>
        </w:tabs>
        <w:spacing w:after="0" w:line="240" w:lineRule="auto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  -varianta corecta 0.1p</w:t>
      </w: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2: NU COMPILEAZA ca in operatorul &lt;&lt; avem a.x si nu avem acces la x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#include &lt;iostream&gt;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using namespace std;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template&lt;class X&gt;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X f(X x, X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*x-*y;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f(double *x, int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*(x+y);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main()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double a=10.7,*b=new double(21);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cout&lt;&lt;f(b,b);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return 0;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 fara conversie la non-template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-fara conversie la 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-rezultat *x -*y de tip double 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 nu face conversia catre double * tipul intors de template 0.1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-varianta corecta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</w:p>
    <w:p>
      <w:pPr>
        <w:tabs>
          <w:tab w:val="left" w:pos="1260"/>
        </w:tabs>
        <w:spacing w:after="0" w:line="240" w:lineRule="auto"/>
        <w:ind w:left="360"/>
        <w:jc w:val="both"/>
      </w:pPr>
    </w:p>
    <w:p>
      <w:pPr>
        <w:rPr>
          <w:lang w:val="ro-RO"/>
        </w:rPr>
      </w:pPr>
      <w:r>
        <w:rPr>
          <w:lang w:val="ro-RO"/>
        </w:rPr>
        <w:t>Varianta 3: COMPILEAZA si afiseaza valoare nedetrminata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#include &lt;iostream&gt;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using namespace std;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template&lt;class X&gt;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X f(X x, X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*x-*y;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f(double *x, int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*(x+y);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main()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double a=10.7,*b=new double(21);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cout&lt;&lt;f(b,a);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return 0;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 fara conversie la non-template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-fara conversie la 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-cu conversie la non template: a la int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-x+y ca pointer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_*(x+y) zona adresata nedeterminata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4: COMPILEAZA si afiseaza valoare nedetrminata</w:t>
      </w:r>
    </w:p>
    <w:p>
      <w:pPr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#include &lt;iostream&gt;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using namespace std;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template&lt;class X&gt;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X f(X x, X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*x-*y;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f(double *x, int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*(x+y);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main()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double a=7.7,*b=new double(21);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cout&lt;&lt;f(b,a);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return 0;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  <w:lang w:val="ro-RO"/>
        </w:rPr>
      </w:pPr>
      <w:bookmarkStart w:id="0" w:name="_GoBack"/>
      <w:bookmarkEnd w:id="0"/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 fara conversie la non-template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-fara conversie la 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-cu conversie la non template: a la int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-x+y ca pointer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_*(x+y) zona adresata nedeterminata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5: NU COMPILEAZA linia 10 da eroare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#include &lt;iostream&gt;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using namespace std;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template&lt;class X&gt;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X f(X x, X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*x-*y;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f(double *x, int y)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return *(x+y);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int main()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{ double a=7.7,*b=new double(21);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cout&lt;&lt;f(a,a);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 xml:space="preserve">  return 0; }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  <w:lang w:val="ro-RO"/>
        </w:rPr>
      </w:pP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 fara conversie la non-template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-fara conversie la template 0.1p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-*x si *y fara sens pt x si y double 0.</w:t>
      </w:r>
      <w:r>
        <w:rPr>
          <w:rFonts w:ascii="Courier New" w:hAnsi="Courier New" w:eastAsia="Times New Roman" w:cs="Times New Roman"/>
          <w:color w:val="000000"/>
          <w:sz w:val="20"/>
          <w:szCs w:val="20"/>
        </w:rPr>
        <w:t>2</w:t>
      </w:r>
      <w:r>
        <w:rPr>
          <w:rFonts w:ascii="Courier New" w:hAnsi="Courier New" w:eastAsia="Times New Roman" w:cs="Times New Roman"/>
          <w:color w:val="000000"/>
          <w:sz w:val="20"/>
          <w:szCs w:val="20"/>
        </w:rPr>
        <w:t>p</w:t>
      </w:r>
    </w:p>
    <w:p>
      <w:pPr>
        <w:tabs>
          <w:tab w:val="left" w:pos="1260"/>
        </w:tabs>
        <w:spacing w:after="0" w:line="240" w:lineRule="auto"/>
        <w:ind w:left="360"/>
        <w:jc w:val="both"/>
        <w:rPr>
          <w:rFonts w:ascii="Courier New" w:hAnsi="Courier New" w:eastAsia="Times New Roman" w:cs="Times New Roman"/>
          <w:color w:val="000000"/>
          <w:sz w:val="20"/>
          <w:szCs w:val="20"/>
        </w:rPr>
      </w:pPr>
      <w:r>
        <w:rPr>
          <w:rFonts w:ascii="Courier New" w:hAnsi="Courier New" w:eastAsia="Times New Roman" w:cs="Times New Roman"/>
          <w:color w:val="000000"/>
          <w:sz w:val="20"/>
          <w:szCs w:val="20"/>
        </w:rPr>
        <w:t>-varianta corecta 0.1p</w:t>
      </w:r>
    </w:p>
    <w:p>
      <w:pPr>
        <w:rPr>
          <w:lang w:val="ro-R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86F7F"/>
    <w:rsid w:val="0009480F"/>
    <w:rsid w:val="00316F8A"/>
    <w:rsid w:val="00364E0D"/>
    <w:rsid w:val="00534A22"/>
    <w:rsid w:val="00586F7F"/>
    <w:rsid w:val="005973CC"/>
    <w:rsid w:val="00CB0CEA"/>
    <w:rsid w:val="00DE65C4"/>
    <w:rsid w:val="73FF4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1108</Characters>
  <Lines>52</Lines>
  <Paragraphs>36</Paragraphs>
  <TotalTime>0</TotalTime>
  <ScaleCrop>false</ScaleCrop>
  <LinksUpToDate>false</LinksUpToDate>
  <CharactersWithSpaces>1310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2020-06-08T23:32:00Z</dcterms:created>
  <dc:creator>user</dc:creator>
  <cp:lastModifiedBy>cheptea</cp:lastModifiedBy>
  <dcterms:modified xsi:type="dcterms:W3CDTF">2020-07-07T02:07:42Z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