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o-RO"/>
        </w:rPr>
      </w:pPr>
      <w:r>
        <w:rPr>
          <w:lang w:val="ro-RO"/>
        </w:rPr>
        <w:t>Problema 12:</w:t>
      </w:r>
    </w:p>
    <w:p>
      <w:pPr>
        <w:rPr>
          <w:lang w:val="ro-RO"/>
        </w:rPr>
      </w:pPr>
      <w:r>
        <w:rPr>
          <w:lang w:val="ro-RO"/>
        </w:rPr>
        <w:t>Varianta 1:</w:t>
      </w:r>
      <w:r>
        <w:t xml:space="preserve"> identic cu varianta 3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>#include &lt;iostream&gt;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using namespace std;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class A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int x;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 xml:space="preserve">public: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A(int i=2):x(i){}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int get_x(){ return x;}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 xml:space="preserve">A operator+(int);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};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ostream&amp; operator&lt;&lt;(ostream&amp; o, A a)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</w:t>
      </w:r>
      <w:r>
        <w:rPr>
          <w:rFonts w:ascii="Courier New" w:hAnsi="Courier New" w:eastAsia="Courier New" w:cs="Courier New"/>
          <w:color w:val="000000"/>
        </w:rPr>
        <w:t>{o&lt;&lt;a.get_x();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return o; 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A A::operator+(int i){return x+i;}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int main()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 A a=-33; int b=44;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>cout&lt;&lt;a+b&lt;&lt;" "&lt;&lt;b+3;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 xml:space="preserve">    return 0;}  </w:t>
      </w:r>
    </w:p>
    <w:p>
      <w:pPr>
        <w:rPr>
          <w:lang w:val="ro-RO"/>
        </w:rPr>
      </w:pPr>
    </w:p>
    <w:p>
      <w:pPr>
        <w:rPr>
          <w:lang w:val="ro-RO"/>
        </w:rPr>
      </w:pPr>
      <w:r>
        <w:rPr>
          <w:lang w:val="ro-RO"/>
        </w:rPr>
        <w:t>Varianta 2: NU COMPILEAZA ca in operatorul &lt;&lt; avem a.x si nu avem acces la x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>#include &lt;iostream&gt;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using namespace std;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class A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int x;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 xml:space="preserve">public: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A(int i=2):x(i){}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int get_x(){ return x;}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 xml:space="preserve">A operator+(int);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};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ostream&amp; operator&lt;&lt;(ostream&amp; o, A a)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</w:t>
      </w:r>
      <w:r>
        <w:rPr>
          <w:rFonts w:ascii="Courier New" w:hAnsi="Courier New" w:eastAsia="Courier New" w:cs="Courier New"/>
          <w:color w:val="000000"/>
        </w:rPr>
        <w:t>{o&lt;&lt;a.x;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return o; 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A A::operator+(int i){return x+i;}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int main()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 A a=-33; int b=44;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>cout&lt;&lt;a+b&lt;&lt;" "&lt;&lt;b+3;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return 0;} 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-se apeleaza constructorul de initializare cu -33 si 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>se apeleaza op + supraincarcat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-se intoarce un int care e convertit prin constructor la un obiect de tip A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-pentru acesta se apeleaza op &lt;&lt; supraincarcat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 a.x e privat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-varianta corecta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</w:p>
    <w:p>
      <w:pPr>
        <w:rPr>
          <w:lang w:val="ro-RO"/>
        </w:rPr>
      </w:pPr>
      <w:r>
        <w:rPr>
          <w:lang w:val="ro-RO"/>
        </w:rPr>
        <w:t>Varianta 3: COMPILEAZA si afiseaza 11 47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>#include &lt;iostream&gt;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using namespace std;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class A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int x;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 xml:space="preserve">public: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A(int i=2):x(i){}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int get_x(){ return x;}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 xml:space="preserve">A operator+(int);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};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ostream&amp; operator&lt;&lt;(ostream&amp; o, A a)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</w:t>
      </w:r>
      <w:r>
        <w:rPr>
          <w:rFonts w:ascii="Courier New" w:hAnsi="Courier New" w:eastAsia="Courier New" w:cs="Courier New"/>
          <w:color w:val="000000"/>
        </w:rPr>
        <w:t>{o&lt;&lt;a.get_x();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return o; 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A A::operator+(int i){return x+i;}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int main()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 A a=-33; int b=44;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>cout&lt;&lt;a+b&lt;&lt;" "&lt;&lt;b+3;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 xml:space="preserve">    return 0;}  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-se apeleaza constructorul de initializare cu -33 </w:t>
      </w:r>
      <w:r>
        <w:rPr>
          <w:rFonts w:ascii="Courier New" w:hAnsi="Courier New" w:eastAsia="Courier New" w:cs="Courier New"/>
        </w:rPr>
        <w:t>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 xml:space="preserve"> se apeleaza op + supraincarcat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-se intoarce un int care e convertit prin constructor la un obiect de tip A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-pentru acesta se apeleaza op &lt;&lt; supraincarcat</w:t>
      </w:r>
      <w:r>
        <w:rPr>
          <w:rFonts w:ascii="Courier New" w:hAnsi="Courier New" w:eastAsia="Courier New" w:cs="Courier New"/>
        </w:rPr>
        <w:t xml:space="preserve"> si op &lt;&lt; pt int 0.1p 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</w:t>
      </w:r>
      <w:bookmarkStart w:id="0" w:name="_GoBack"/>
      <w:bookmarkEnd w:id="0"/>
      <w:r>
        <w:rPr>
          <w:rFonts w:ascii="Courier New" w:hAnsi="Courier New" w:eastAsia="Courier New" w:cs="Courier New"/>
        </w:rPr>
        <w:t xml:space="preserve"> rezultatul 11=-33+44  47=44+3 0.1 p</w:t>
      </w:r>
    </w:p>
    <w:p>
      <w:pPr>
        <w:rPr>
          <w:lang w:val="ro-RO"/>
        </w:rPr>
      </w:pPr>
    </w:p>
    <w:p>
      <w:pPr>
        <w:rPr>
          <w:lang w:val="ro-RO"/>
        </w:rPr>
      </w:pPr>
      <w:r>
        <w:rPr>
          <w:lang w:val="ro-RO"/>
        </w:rPr>
        <w:t>Varianta 4: COMPILEAZA si afiseaza -11 -41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>#include &lt;iostream&gt;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using namespace std;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class A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int x;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 xml:space="preserve">public: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A(int i=2):x(i){}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int get_x(){ return x;}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 xml:space="preserve">A operator+(int);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};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ostream&amp; operator&lt;&lt;(ostream&amp; o, A a)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</w:t>
      </w:r>
      <w:r>
        <w:rPr>
          <w:rFonts w:ascii="Courier New" w:hAnsi="Courier New" w:eastAsia="Courier New" w:cs="Courier New"/>
          <w:color w:val="000000"/>
        </w:rPr>
        <w:t>{o&lt;&lt;a.get_x();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return o; 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A A::operator+(int i){return x+i;}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int main()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 A a=33; int b=-44;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>cout&lt;&lt;a+b&lt;&lt;" "&lt;&lt;b+3;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 xml:space="preserve">    return 0;}  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</w:t>
      </w:r>
      <w:r>
        <w:rPr>
          <w:rFonts w:ascii="Courier New" w:hAnsi="Courier New" w:eastAsia="Courier New" w:cs="Courier New"/>
        </w:rPr>
        <w:t>-se apeleaza constructorul de initializare cu 33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 se apeleaza op + supraincarcat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-se intoarce un int care e convertit prin constructor la un obiect de tip A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-pentru acesta se apeleaza op &lt;&lt; supraincarcat si op &lt;&lt; pt int</w:t>
      </w:r>
      <w:r>
        <w:rPr>
          <w:rFonts w:ascii="Courier New" w:hAnsi="Courier New" w:eastAsia="Courier New" w:cs="Courier New"/>
        </w:rPr>
        <w:t xml:space="preserve"> 0.1p  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 xml:space="preserve">rezultatul 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11=33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 xml:space="preserve">44  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4</w:t>
      </w:r>
      <w:r>
        <w:rPr>
          <w:rFonts w:ascii="Courier New" w:hAnsi="Courier New" w:eastAsia="Courier New" w:cs="Courier New"/>
        </w:rPr>
        <w:t>1</w:t>
      </w:r>
      <w:r>
        <w:rPr>
          <w:rFonts w:ascii="Courier New" w:hAnsi="Courier New" w:eastAsia="Courier New" w:cs="Courier New"/>
        </w:rPr>
        <w:t>=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44+3</w:t>
      </w:r>
      <w:r>
        <w:rPr>
          <w:rFonts w:ascii="Courier New" w:hAnsi="Courier New" w:eastAsia="Courier New" w:cs="Courier New"/>
        </w:rPr>
        <w:t xml:space="preserve"> 0.1p</w:t>
      </w:r>
    </w:p>
    <w:p>
      <w:pPr/>
    </w:p>
    <w:p>
      <w:pPr>
        <w:rPr>
          <w:lang w:val="ro-RO"/>
        </w:rPr>
      </w:pPr>
      <w:r>
        <w:rPr>
          <w:lang w:val="ro-RO"/>
        </w:rPr>
        <w:t>Varianta 5: COMPILEAZA si afiseaza -77 -47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>#include &lt;iostream&gt;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using namespace std;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class A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int x;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 xml:space="preserve">public: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A(int i=2):x(i){}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>int get_x(){ return x;}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 </w:t>
      </w:r>
      <w:r>
        <w:rPr>
          <w:rFonts w:ascii="Courier New" w:hAnsi="Courier New" w:eastAsia="Courier New" w:cs="Courier New"/>
          <w:color w:val="000000"/>
        </w:rPr>
        <w:t xml:space="preserve">A operator+(int); 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};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ostream&amp; operator&lt;&lt;(ostream&amp; o, A a)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 </w:t>
      </w:r>
      <w:r>
        <w:rPr>
          <w:rFonts w:ascii="Courier New" w:hAnsi="Courier New" w:eastAsia="Courier New" w:cs="Courier New"/>
          <w:color w:val="000000"/>
        </w:rPr>
        <w:t>{o&lt;&lt;a.get_x();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color w:val="000000"/>
        </w:rPr>
        <w:t>return o; 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A A::operator+(int i){return x+i;}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int main()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t>{ A a=-33; int b=-44;</w:t>
      </w:r>
    </w:p>
    <w:p>
      <w:pPr>
        <w:pStyle w:val="4"/>
        <w:ind w:left="630"/>
        <w:jc w:val="both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</w:rPr>
        <w:t xml:space="preserve">  </w:t>
      </w:r>
      <w:r>
        <w:rPr>
          <w:rFonts w:ascii="Courier New" w:hAnsi="Courier New" w:eastAsia="Courier New" w:cs="Courier New"/>
          <w:color w:val="000000"/>
        </w:rPr>
        <w:t>cout&lt;&lt;a+b&lt;&lt;" "&lt;&lt;b-3;</w:t>
      </w:r>
    </w:p>
    <w:p>
      <w:pPr>
        <w:pStyle w:val="4"/>
        <w:tabs>
          <w:tab w:val="left" w:pos="1260"/>
        </w:tabs>
        <w:ind w:left="630"/>
      </w:pPr>
      <w:r>
        <w:rPr>
          <w:rFonts w:ascii="Courier New" w:hAnsi="Courier New" w:eastAsia="Courier New" w:cs="Courier New"/>
        </w:rPr>
        <w:t xml:space="preserve">    return 0;}  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-se apeleaza constructorul de initializare cu -33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 se apeleaza op + supraincarcat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-se intoarce un int care e convertit prin constructor la un obiect de tip A 0.1p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-pentru acesta se apeleaza op &lt;&lt; supraincarcat si op &lt;&lt; pt int</w:t>
      </w:r>
      <w:r>
        <w:rPr>
          <w:rFonts w:ascii="Courier New" w:hAnsi="Courier New" w:eastAsia="Courier New" w:cs="Courier New"/>
        </w:rPr>
        <w:t xml:space="preserve"> 0.1p </w:t>
      </w:r>
    </w:p>
    <w:p>
      <w:pPr>
        <w:pStyle w:val="4"/>
        <w:tabs>
          <w:tab w:val="left" w:pos="1260"/>
        </w:tabs>
        <w:ind w:left="630"/>
        <w:rPr>
          <w:lang w:val="ro-RO"/>
        </w:rPr>
      </w:pP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 xml:space="preserve">rezultatul </w:t>
      </w:r>
      <w:r>
        <w:rPr>
          <w:rFonts w:ascii="Courier New" w:hAnsi="Courier New" w:eastAsia="Courier New" w:cs="Courier New"/>
        </w:rPr>
        <w:t>-77</w:t>
      </w:r>
      <w:r>
        <w:rPr>
          <w:rFonts w:ascii="Courier New" w:hAnsi="Courier New" w:eastAsia="Courier New" w:cs="Courier New"/>
        </w:rPr>
        <w:t>=-33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 xml:space="preserve">44  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47=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44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3</w:t>
      </w:r>
      <w:r>
        <w:rPr>
          <w:rFonts w:ascii="Courier New" w:hAnsi="Courier New" w:eastAsia="Courier New" w:cs="Courier New"/>
        </w:rPr>
        <w:t xml:space="preserve"> 0.1p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86F7F"/>
    <w:rsid w:val="0009480F"/>
    <w:rsid w:val="00316F8A"/>
    <w:rsid w:val="00364E0D"/>
    <w:rsid w:val="00586F7F"/>
    <w:rsid w:val="97F585E7"/>
    <w:rsid w:val="BEFFDF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1540</Characters>
  <Lines>73</Lines>
  <Paragraphs>50</Paragraphs>
  <TotalTime>0</TotalTime>
  <ScaleCrop>false</ScaleCrop>
  <LinksUpToDate>false</LinksUpToDate>
  <CharactersWithSpaces>1821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2020-06-08T23:20:00Z</dcterms:created>
  <dc:creator>user</dc:creator>
  <cp:lastModifiedBy>cheptea</cp:lastModifiedBy>
  <dcterms:modified xsi:type="dcterms:W3CDTF">2020-07-07T02:25:16Z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