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8A" w:rsidRPr="00CE0D69" w:rsidRDefault="00586F7F">
      <w:pPr>
        <w:rPr>
          <w:lang w:val="ro-RO"/>
        </w:rPr>
      </w:pPr>
      <w:r w:rsidRPr="00CE0D69">
        <w:rPr>
          <w:lang w:val="ro-RO"/>
        </w:rPr>
        <w:t xml:space="preserve">Problema </w:t>
      </w:r>
      <w:r w:rsidR="005C61D4" w:rsidRPr="00CE0D69">
        <w:rPr>
          <w:lang w:val="ro-RO"/>
        </w:rPr>
        <w:t>5</w:t>
      </w:r>
      <w:r w:rsidRPr="00CE0D69">
        <w:rPr>
          <w:lang w:val="ro-RO"/>
        </w:rPr>
        <w:t>:</w:t>
      </w:r>
    </w:p>
    <w:p w:rsidR="00CE0D69" w:rsidRPr="00CE0D69" w:rsidRDefault="00CE0D69" w:rsidP="00CE0D69">
      <w:pPr>
        <w:rPr>
          <w:rFonts w:cs="Courier New"/>
          <w:b/>
          <w:u w:val="single"/>
          <w:lang w:val="ro-RO"/>
        </w:rPr>
      </w:pPr>
      <w:r w:rsidRPr="00CE0D69">
        <w:rPr>
          <w:rFonts w:cs="Courier New"/>
          <w:b/>
          <w:u w:val="single"/>
          <w:lang w:val="ro-RO"/>
        </w:rPr>
        <w:t>Barem:</w:t>
      </w:r>
    </w:p>
    <w:p w:rsidR="00CE0D69" w:rsidRPr="00C57E07" w:rsidRDefault="00CE0D69" w:rsidP="00CE0D69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1,2: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corecta + modificari corecte: 0.5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corecta, dar fara modificari: 0.3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aproape corecta: 0.1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E0D69" w:rsidRPr="00C57E07" w:rsidRDefault="00CE0D69" w:rsidP="00CE0D69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3, 4,5: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Da si afisarile corecte, cu explicatii complete si coerente</w:t>
      </w:r>
      <w:r w:rsidR="002F7FEE">
        <w:rPr>
          <w:lang w:val="ro-RO"/>
        </w:rPr>
        <w:t xml:space="preserve"> </w:t>
      </w:r>
      <w:r w:rsidR="002F7FEE" w:rsidRPr="002F7FEE">
        <w:rPr>
          <w:lang w:val="ro-RO"/>
        </w:rPr>
        <w:t xml:space="preserve">(despre constructori + apel de </w:t>
      </w:r>
      <w:r w:rsidR="002F7FEE">
        <w:rPr>
          <w:lang w:val="ro-RO"/>
        </w:rPr>
        <w:t>functie)</w:t>
      </w:r>
      <w:r>
        <w:rPr>
          <w:lang w:val="ro-RO"/>
        </w:rPr>
        <w:t>: 0.5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 xml:space="preserve">Da si </w:t>
      </w:r>
      <w:r w:rsidR="002F7FEE" w:rsidRPr="002F7FEE">
        <w:rPr>
          <w:lang w:val="ro-RO"/>
        </w:rPr>
        <w:t>la explicatii nu se spune nimic despre apelul functiei: 0.3</w:t>
      </w:r>
    </w:p>
    <w:p w:rsidR="00CE0D69" w:rsidRPr="00AF577C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rezultat aproape corect</w:t>
      </w:r>
      <w:r>
        <w:rPr>
          <w:lang w:val="ro-RO"/>
        </w:rPr>
        <w:t>, cu explicatii</w:t>
      </w:r>
      <w:r w:rsidRPr="00AF577C">
        <w:rPr>
          <w:lang w:val="ro-RO"/>
        </w:rPr>
        <w:t>: 0.1</w:t>
      </w:r>
    </w:p>
    <w:p w:rsidR="00CE0D69" w:rsidRDefault="00CE0D69" w:rsidP="00CE0D69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E0D69" w:rsidRPr="00C57E07" w:rsidRDefault="00CE0D69" w:rsidP="00CE0D69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Alte penalizari la explicatii:</w:t>
      </w:r>
    </w:p>
    <w:p w:rsidR="00CE0D69" w:rsidRPr="00CE0D69" w:rsidRDefault="00CE0D69" w:rsidP="00CE0D69">
      <w:pPr>
        <w:numPr>
          <w:ilvl w:val="0"/>
          <w:numId w:val="1"/>
        </w:numPr>
        <w:rPr>
          <w:lang w:val="ro-RO"/>
        </w:rPr>
      </w:pPr>
      <w:r w:rsidRPr="00CE0D69">
        <w:rPr>
          <w:lang w:val="ro-RO"/>
        </w:rPr>
        <w:t>nu se explica de ce se merge pe functia din A desi se apeleaza un obiect de tip B: penalizare 0.1</w:t>
      </w:r>
    </w:p>
    <w:p w:rsidR="00CE0D69" w:rsidRPr="00CE0D69" w:rsidRDefault="00CE0D69" w:rsidP="00CE0D69">
      <w:pPr>
        <w:numPr>
          <w:ilvl w:val="0"/>
          <w:numId w:val="1"/>
        </w:numPr>
        <w:rPr>
          <w:lang w:val="ro-RO"/>
        </w:rPr>
      </w:pPr>
      <w:r w:rsidRPr="00CE0D69">
        <w:rPr>
          <w:lang w:val="ro-RO"/>
        </w:rPr>
        <w:t>nu se mentioneaza ascunderea functiei fara parametri de catre cea cu parametru (supraincarcarea functiilor virtuale): penalizare 0.1</w:t>
      </w:r>
    </w:p>
    <w:p w:rsidR="002F7FEE" w:rsidRPr="002F7FEE" w:rsidRDefault="002F7FEE" w:rsidP="002F7FEE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2F7FEE">
        <w:rPr>
          <w:b/>
          <w:lang w:val="ro-RO"/>
        </w:rPr>
        <w:t>Da sau nu fara explicatii nu se puncteaza.</w:t>
      </w:r>
    </w:p>
    <w:p w:rsidR="002F7FEE" w:rsidRPr="002F7FEE" w:rsidRDefault="002F7FEE" w:rsidP="002F7FEE">
      <w:pPr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CE0D69" w:rsidRPr="00586F7F" w:rsidRDefault="00CE0D69">
      <w:pPr>
        <w:rPr>
          <w:lang w:val="ro-RO"/>
        </w:rPr>
      </w:pPr>
    </w:p>
    <w:p w:rsidR="00586F7F" w:rsidRPr="00586F7F" w:rsidRDefault="00586F7F">
      <w:pPr>
        <w:rPr>
          <w:lang w:val="ro-RO"/>
        </w:rPr>
      </w:pPr>
      <w:r w:rsidRPr="00056D70">
        <w:rPr>
          <w:highlight w:val="yellow"/>
          <w:lang w:val="ro-RO"/>
        </w:rPr>
        <w:t xml:space="preserve">Varianta 1: NU COMPILEAZA </w:t>
      </w:r>
      <w:r w:rsidR="005973CC" w:rsidRPr="00056D70">
        <w:rPr>
          <w:highlight w:val="yellow"/>
          <w:lang w:val="ro-RO"/>
        </w:rPr>
        <w:t xml:space="preserve">linia </w:t>
      </w:r>
      <w:r w:rsidR="005C61D4" w:rsidRPr="00056D70">
        <w:rPr>
          <w:highlight w:val="yellow"/>
          <w:lang w:val="ro-RO"/>
        </w:rPr>
        <w:t>2</w:t>
      </w:r>
      <w:r w:rsidR="00601BE0" w:rsidRPr="00056D70">
        <w:rPr>
          <w:highlight w:val="yellow"/>
          <w:lang w:val="ro-RO"/>
        </w:rPr>
        <w:t>1</w:t>
      </w:r>
      <w:r w:rsidR="000E667B" w:rsidRPr="00056D70">
        <w:rPr>
          <w:highlight w:val="yellow"/>
          <w:lang w:val="ro-RO"/>
        </w:rPr>
        <w:t xml:space="preserve"> da eroare: </w:t>
      </w:r>
      <w:r w:rsidR="005C61D4" w:rsidRPr="00056D70">
        <w:rPr>
          <w:highlight w:val="yellow"/>
          <w:lang w:val="ro-RO"/>
        </w:rPr>
        <w:t xml:space="preserve"> am.r(8) trebuia fara parametru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A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protected: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nm;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hbr = 1) : nm(hbr) { std::cout &lt;&lt; "?";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ha() { return nm;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void </w:t>
      </w:r>
      <w:r w:rsidRPr="00705590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r()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const {};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~A() {};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B : public A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d;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B(int b = 2) : d(b) { std::cout &lt;&lt; "!!";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void r(int z) const  { std::cout &lt;&lt; nm &lt;&lt; " " &lt;&lt; z &lt;&lt; "\n";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void warranty(const A&amp; am)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</w:t>
      </w:r>
      <w:r w:rsidRPr="00F4280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am.r(8)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>int main()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 ha;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 un(ha.ha());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warranty(un);</w:t>
      </w:r>
    </w:p>
    <w:p w:rsid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5C61D4" w:rsidRDefault="005C61D4" w:rsidP="005C61D4">
      <w:pPr>
        <w:spacing w:after="0" w:line="240" w:lineRule="auto"/>
        <w:rPr>
          <w:lang w:val="ro-RO"/>
        </w:rPr>
      </w:pPr>
    </w:p>
    <w:p w:rsidR="00586F7F" w:rsidRDefault="00586F7F">
      <w:pPr>
        <w:rPr>
          <w:lang w:val="ro-RO"/>
        </w:rPr>
      </w:pPr>
      <w:r w:rsidRPr="00056D70">
        <w:rPr>
          <w:highlight w:val="yellow"/>
          <w:lang w:val="ro-RO"/>
        </w:rPr>
        <w:t xml:space="preserve">Varianta 2: </w:t>
      </w:r>
      <w:r w:rsidR="000E667B" w:rsidRPr="00056D70">
        <w:rPr>
          <w:highlight w:val="yellow"/>
          <w:lang w:val="ro-RO"/>
        </w:rPr>
        <w:t xml:space="preserve">NU COMPILEAZA </w:t>
      </w:r>
      <w:r w:rsidR="00056D70" w:rsidRPr="00056D70">
        <w:rPr>
          <w:highlight w:val="yellow"/>
          <w:lang w:val="ro-RO"/>
        </w:rPr>
        <w:t>se ince</w:t>
      </w:r>
      <w:r w:rsidR="005C61D4" w:rsidRPr="00056D70">
        <w:rPr>
          <w:highlight w:val="yellow"/>
          <w:lang w:val="ro-RO"/>
        </w:rPr>
        <w:t>a</w:t>
      </w:r>
      <w:r w:rsidR="00056D70" w:rsidRPr="00056D70">
        <w:rPr>
          <w:highlight w:val="yellow"/>
          <w:lang w:val="ro-RO"/>
        </w:rPr>
        <w:t>r</w:t>
      </w:r>
      <w:r w:rsidR="005C61D4" w:rsidRPr="00056D70">
        <w:rPr>
          <w:highlight w:val="yellow"/>
          <w:lang w:val="ro-RO"/>
        </w:rPr>
        <w:t>ca instantierea unei clase abstracte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#include &lt;iostream&gt;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class A {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protected: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int nm;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public: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A(int hbr = 1) : nm(hbr) { std::cout &lt;&lt; "?"; }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int ha() { return nm; }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virtual void r() const {};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F42809">
        <w:rPr>
          <w:rFonts w:ascii="Courier New" w:hAnsi="Courier New" w:cs="Courier New"/>
          <w:highlight w:val="yellow"/>
        </w:rPr>
        <w:t>virtual ~A()=0;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};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class B : public A {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int d;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public: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B(int b = 2) : d(b) { std::cout &lt;&lt; "!!"; }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void r(int z) const  { std::cout &lt;&lt; nm &lt;&lt; " " &lt;&lt; z &lt;&lt; "\n"; }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};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void warranty(const A&amp; am) {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am.r(</w:t>
      </w:r>
      <w:r w:rsidRPr="005C61D4">
        <w:rPr>
          <w:rFonts w:ascii="Courier New" w:hAnsi="Courier New" w:cs="Courier New"/>
        </w:rPr>
        <w:t>);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}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int main() {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A ha;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B un(ha.ha());</w:t>
      </w:r>
    </w:p>
    <w:p w:rsidR="005C61D4" w:rsidRP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 xml:space="preserve">    warranty(un);</w:t>
      </w:r>
    </w:p>
    <w:p w:rsidR="0000142E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5C61D4">
        <w:rPr>
          <w:rFonts w:ascii="Courier New" w:hAnsi="Courier New" w:cs="Courier New"/>
        </w:rPr>
        <w:t>}</w:t>
      </w:r>
    </w:p>
    <w:p w:rsidR="005C61D4" w:rsidRDefault="005C61D4" w:rsidP="005C61D4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5C61D4" w:rsidRPr="00586F7F" w:rsidRDefault="005C61D4" w:rsidP="005C61D4">
      <w:pPr>
        <w:pStyle w:val="normal0"/>
        <w:tabs>
          <w:tab w:val="left" w:pos="1260"/>
        </w:tabs>
        <w:ind w:left="630"/>
      </w:pPr>
    </w:p>
    <w:p w:rsidR="00586F7F" w:rsidRDefault="00586F7F">
      <w:pPr>
        <w:rPr>
          <w:lang w:val="ro-RO"/>
        </w:rPr>
      </w:pPr>
      <w:r w:rsidRPr="00056D70">
        <w:rPr>
          <w:highlight w:val="yellow"/>
          <w:lang w:val="ro-RO"/>
        </w:rPr>
        <w:t xml:space="preserve">Varianta 3: </w:t>
      </w:r>
      <w:r w:rsidR="00601BE0" w:rsidRPr="00056D70">
        <w:rPr>
          <w:highlight w:val="yellow"/>
          <w:lang w:val="ro-RO"/>
        </w:rPr>
        <w:t xml:space="preserve">COMPILEAZA si afiseaza </w:t>
      </w:r>
      <w:r w:rsidR="005C61D4" w:rsidRPr="00056D70">
        <w:rPr>
          <w:highlight w:val="yellow"/>
          <w:lang w:val="ro-RO"/>
        </w:rPr>
        <w:t>??!!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A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protected: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nm;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hbr = 1) : nm(hbr) { std::cout &lt;&lt; </w:t>
      </w:r>
      <w:r w:rsidRPr="00F4280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"?"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ha() { return nm;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void r() const {};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~A() {};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B : public A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d;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B(int b = 2) : d(b) { std::cout &lt;&lt; "!!";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 xml:space="preserve">    void r(int z) const  { std::cout &lt;&lt; nm &lt;&lt; " " &lt;&lt; z &lt;&lt; "\n";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void warranty(const A&amp; am)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am.r(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);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int main()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 ha;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 un(ha.ha());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warranty(un);</w:t>
      </w:r>
    </w:p>
    <w:p w:rsid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586F7F" w:rsidRDefault="00586F7F">
      <w:pPr>
        <w:rPr>
          <w:lang w:val="ro-RO"/>
        </w:rPr>
      </w:pPr>
    </w:p>
    <w:p w:rsidR="00534A22" w:rsidRDefault="00586F7F" w:rsidP="00534A22">
      <w:pPr>
        <w:rPr>
          <w:lang w:val="ro-RO"/>
        </w:rPr>
      </w:pPr>
      <w:r w:rsidRPr="009D3964">
        <w:rPr>
          <w:highlight w:val="yellow"/>
          <w:lang w:val="ro-RO"/>
        </w:rPr>
        <w:t xml:space="preserve">Varianta 4: COMPILEAZA </w:t>
      </w:r>
      <w:r w:rsidR="00534A22" w:rsidRPr="009D3964">
        <w:rPr>
          <w:highlight w:val="yellow"/>
          <w:lang w:val="ro-RO"/>
        </w:rPr>
        <w:t xml:space="preserve">si afiseaza </w:t>
      </w:r>
      <w:r w:rsidR="00B35AA4" w:rsidRPr="009D3964">
        <w:rPr>
          <w:highlight w:val="yellow"/>
          <w:lang w:val="ro-RO"/>
        </w:rPr>
        <w:t>????!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A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protected: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nm;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hbr = 1) : nm(hbr) { std::cout &lt;&lt; </w:t>
      </w:r>
      <w:r w:rsidRPr="00F4280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"??"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ha() { return nm;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void r() const {};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~A() {};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B : public A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d;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B(int </w:t>
      </w: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b = 2) : d(b) { std::cout &lt;&lt; </w:t>
      </w:r>
      <w:r w:rsidRPr="00F4280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"!"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void r(int z) const  { std::cout &lt;&lt; nm &lt;&lt; " " &lt;&lt; z &lt;&lt; "\n"; 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void warranty(const A&amp; am)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am.r(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);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int main() {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 ha;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 un(ha.ha());</w:t>
      </w:r>
    </w:p>
    <w:p w:rsidR="005C61D4" w:rsidRP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warranty(un);</w:t>
      </w:r>
    </w:p>
    <w:p w:rsidR="005C61D4" w:rsidRDefault="005C61D4" w:rsidP="005C61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601BE0" w:rsidRDefault="00601BE0" w:rsidP="00601B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586F7F" w:rsidRDefault="00586F7F">
      <w:pPr>
        <w:rPr>
          <w:lang w:val="ro-RO"/>
        </w:rPr>
      </w:pPr>
    </w:p>
    <w:p w:rsidR="00601BE0" w:rsidRDefault="00586F7F" w:rsidP="00601BE0">
      <w:pPr>
        <w:rPr>
          <w:lang w:val="ro-RO"/>
        </w:rPr>
      </w:pPr>
      <w:r w:rsidRPr="00F42809">
        <w:rPr>
          <w:highlight w:val="yellow"/>
          <w:lang w:val="ro-RO"/>
        </w:rPr>
        <w:t xml:space="preserve">Varianta 5: </w:t>
      </w:r>
      <w:r w:rsidR="0000142E" w:rsidRPr="00F42809">
        <w:rPr>
          <w:highlight w:val="yellow"/>
          <w:lang w:val="ro-RO"/>
        </w:rPr>
        <w:t xml:space="preserve">COMPILEAZA </w:t>
      </w:r>
      <w:r w:rsidR="00B35AA4" w:rsidRPr="00F42809">
        <w:rPr>
          <w:highlight w:val="yellow"/>
          <w:lang w:val="ro-RO"/>
        </w:rPr>
        <w:t>si afiseaza ????! 1 8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A {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protected: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nm;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hbr = 1) : nm(hbr) { std::cout &lt;&lt; "?</w:t>
      </w:r>
      <w:r>
        <w:rPr>
          <w:rFonts w:ascii="Courier New" w:eastAsia="Times New Roman" w:hAnsi="Courier New" w:cs="Courier New"/>
          <w:sz w:val="20"/>
          <w:szCs w:val="20"/>
          <w:lang w:val="ro-RO"/>
        </w:rPr>
        <w:t>?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"; }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 xml:space="preserve">    int ha() { return nm; }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void r() const {};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virtual ~A() {};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class B : public A {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d;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B(int </w:t>
      </w:r>
      <w:r>
        <w:rPr>
          <w:rFonts w:ascii="Courier New" w:eastAsia="Times New Roman" w:hAnsi="Courier New" w:cs="Courier New"/>
          <w:sz w:val="20"/>
          <w:szCs w:val="20"/>
          <w:lang w:val="ro-RO"/>
        </w:rPr>
        <w:t>b = 2) : d(b) { std::cout &lt;&lt; "!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"; }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void r(int z) const  { std::cout &lt;&lt; nm &lt;&lt; " " &lt;&lt; z &lt;&lt; "\n"; }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void warranty(</w:t>
      </w:r>
      <w:r w:rsidRPr="00F4280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const B&amp; am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) {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am.r(8</w:t>
      </w: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);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int main() {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 ha;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B un(ha.ha());</w:t>
      </w:r>
    </w:p>
    <w:p w:rsidR="00B35AA4" w:rsidRPr="005C61D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warranty(un);</w:t>
      </w:r>
    </w:p>
    <w:p w:rsidR="00B35AA4" w:rsidRDefault="00B35AA4" w:rsidP="00B35AA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5C61D4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586F7F" w:rsidRDefault="00586F7F" w:rsidP="007E5DCE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705590" w:rsidRDefault="00705590" w:rsidP="007E5DCE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sectPr w:rsidR="00705590" w:rsidSect="0031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11463"/>
    <w:multiLevelType w:val="hybridMultilevel"/>
    <w:tmpl w:val="7200F2B0"/>
    <w:lvl w:ilvl="0" w:tplc="5D68C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586F7F"/>
    <w:rsid w:val="0000142E"/>
    <w:rsid w:val="00056D70"/>
    <w:rsid w:val="0009480F"/>
    <w:rsid w:val="000A79BD"/>
    <w:rsid w:val="000B1243"/>
    <w:rsid w:val="000E667B"/>
    <w:rsid w:val="00234768"/>
    <w:rsid w:val="002528A7"/>
    <w:rsid w:val="002F7FEE"/>
    <w:rsid w:val="00316F8A"/>
    <w:rsid w:val="003373A0"/>
    <w:rsid w:val="00364E0D"/>
    <w:rsid w:val="00413DD6"/>
    <w:rsid w:val="00446F08"/>
    <w:rsid w:val="00457DA5"/>
    <w:rsid w:val="004C653A"/>
    <w:rsid w:val="00534A22"/>
    <w:rsid w:val="005538D7"/>
    <w:rsid w:val="005617D0"/>
    <w:rsid w:val="005842A7"/>
    <w:rsid w:val="00586F7F"/>
    <w:rsid w:val="005973CC"/>
    <w:rsid w:val="005C61D4"/>
    <w:rsid w:val="00601BE0"/>
    <w:rsid w:val="006B1A42"/>
    <w:rsid w:val="00705590"/>
    <w:rsid w:val="007A5180"/>
    <w:rsid w:val="007E5DCE"/>
    <w:rsid w:val="008B2F0F"/>
    <w:rsid w:val="00907094"/>
    <w:rsid w:val="009D3964"/>
    <w:rsid w:val="009F58A7"/>
    <w:rsid w:val="00AA75A3"/>
    <w:rsid w:val="00B35AA4"/>
    <w:rsid w:val="00BA6279"/>
    <w:rsid w:val="00BD4611"/>
    <w:rsid w:val="00C575F4"/>
    <w:rsid w:val="00C96385"/>
    <w:rsid w:val="00CB0CEA"/>
    <w:rsid w:val="00CC0218"/>
    <w:rsid w:val="00CE0D69"/>
    <w:rsid w:val="00D23FB5"/>
    <w:rsid w:val="00D91F54"/>
    <w:rsid w:val="00DE65C4"/>
    <w:rsid w:val="00DF1F90"/>
    <w:rsid w:val="00E23BC5"/>
    <w:rsid w:val="00E63127"/>
    <w:rsid w:val="00F27129"/>
    <w:rsid w:val="00F42809"/>
    <w:rsid w:val="00F448E3"/>
    <w:rsid w:val="00F77D7C"/>
    <w:rsid w:val="00FA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NormalWeb">
    <w:name w:val="Normal (Web)"/>
    <w:basedOn w:val="Normal"/>
    <w:uiPriority w:val="99"/>
    <w:semiHidden/>
    <w:unhideWhenUsed/>
    <w:rsid w:val="00457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</cp:lastModifiedBy>
  <cp:revision>18</cp:revision>
  <dcterms:created xsi:type="dcterms:W3CDTF">2020-06-08T22:41:00Z</dcterms:created>
  <dcterms:modified xsi:type="dcterms:W3CDTF">2020-07-07T15:03:00Z</dcterms:modified>
</cp:coreProperties>
</file>