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9A47" w14:textId="174FEE7F" w:rsidR="00831919" w:rsidRDefault="00DE0AC5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DE0AC5">
        <w:rPr>
          <w:rFonts w:ascii="Times New Roman" w:hAnsi="Times New Roman" w:cs="Times New Roman"/>
          <w:sz w:val="40"/>
          <w:szCs w:val="40"/>
          <w:lang w:val="ro-RO"/>
        </w:rPr>
        <w:t>Exerciții pentru laboratorul 4</w:t>
      </w:r>
      <w:r w:rsidR="0084509E">
        <w:rPr>
          <w:rFonts w:ascii="Times New Roman" w:hAnsi="Times New Roman" w:cs="Times New Roman"/>
          <w:sz w:val="40"/>
          <w:szCs w:val="40"/>
          <w:lang w:val="ro-RO"/>
        </w:rPr>
        <w:t xml:space="preserve"> – Entity Framework</w:t>
      </w:r>
    </w:p>
    <w:p w14:paraId="79543065" w14:textId="2DD18EC6" w:rsidR="00DE0AC5" w:rsidRDefault="00DE0AC5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5B5F13FA" w14:textId="21B3A712" w:rsidR="00DE0AC5" w:rsidRDefault="00181EEE" w:rsidP="00181EE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Dezvoltați o aplicație pentru evidența bălților de pescuit. Fiecare baltă de pescuit aparține unui județ. Utilizatorul trebuie să beneficieze de următoarele funcționalități:</w:t>
      </w:r>
    </w:p>
    <w:p w14:paraId="1102E268" w14:textId="60B2F6C3" w:rsidR="00181EEE" w:rsidRDefault="0084509E" w:rsidP="00181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Adăugarea/Modificarea/Ștergerea unei bălți de pescuit</w:t>
      </w:r>
      <w:r w:rsidR="00675D93">
        <w:rPr>
          <w:rFonts w:ascii="Times New Roman" w:hAnsi="Times New Roman" w:cs="Times New Roman"/>
          <w:sz w:val="24"/>
          <w:szCs w:val="24"/>
          <w:lang w:val="ro-RO"/>
        </w:rPr>
        <w:t xml:space="preserve"> (detaliile minimale sunt: nume baltă, telefon administrație baltă, adresă, link locație de pe google maps, tarife practicate, peștii pe care balta îi are – crap, caras, știucă, somn etc.)</w:t>
      </w:r>
    </w:p>
    <w:p w14:paraId="2A7EC55B" w14:textId="1D86303A" w:rsidR="0084509E" w:rsidRDefault="0084509E" w:rsidP="00181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Crearea de abonament pentru pescarii unei bălți</w:t>
      </w:r>
    </w:p>
    <w:p w14:paraId="076A7959" w14:textId="7FFA3612" w:rsidR="0084509E" w:rsidRDefault="0084509E" w:rsidP="00675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Evidența tuturor abonamentelor</w:t>
      </w:r>
    </w:p>
    <w:p w14:paraId="3CF94427" w14:textId="11350A55" w:rsidR="00675D93" w:rsidRDefault="00675D93" w:rsidP="00675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Posibilitatea exportului detaliilor unui abonament sub forma unui fișier XML</w:t>
      </w:r>
    </w:p>
    <w:p w14:paraId="3532CC2D" w14:textId="22DC4476" w:rsidR="00675D93" w:rsidRPr="00675D93" w:rsidRDefault="00675D93" w:rsidP="00675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Evidențierea în aplicație a abonamentelor care urmează să expire cu 2 săptâmâni înainte.</w:t>
      </w:r>
    </w:p>
    <w:sectPr w:rsidR="00675D93" w:rsidRPr="0067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11D"/>
    <w:multiLevelType w:val="hybridMultilevel"/>
    <w:tmpl w:val="B8DE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7B62"/>
    <w:multiLevelType w:val="hybridMultilevel"/>
    <w:tmpl w:val="5500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04BBF"/>
    <w:multiLevelType w:val="hybridMultilevel"/>
    <w:tmpl w:val="0B64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70408">
    <w:abstractNumId w:val="0"/>
  </w:num>
  <w:num w:numId="2" w16cid:durableId="1068067900">
    <w:abstractNumId w:val="2"/>
  </w:num>
  <w:num w:numId="3" w16cid:durableId="107158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C5"/>
    <w:rsid w:val="000E7A84"/>
    <w:rsid w:val="00181EEE"/>
    <w:rsid w:val="00675D93"/>
    <w:rsid w:val="00831919"/>
    <w:rsid w:val="0084509E"/>
    <w:rsid w:val="00B42ED6"/>
    <w:rsid w:val="00DE0AC5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F99C"/>
  <w15:chartTrackingRefBased/>
  <w15:docId w15:val="{AE6DD53D-2D16-428F-A983-DC0E598C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55A5DEA8113458260A4C70B3CA354" ma:contentTypeVersion="4" ma:contentTypeDescription="Create a new document." ma:contentTypeScope="" ma:versionID="d101e52552b2cb635fdcaa9211e1ad06">
  <xsd:schema xmlns:xsd="http://www.w3.org/2001/XMLSchema" xmlns:xs="http://www.w3.org/2001/XMLSchema" xmlns:p="http://schemas.microsoft.com/office/2006/metadata/properties" xmlns:ns2="624cd4ac-fc27-4fa3-a04c-7fe6e7b05780" xmlns:ns3="59831c34-87f1-4048-9ea0-2a6fc056a2c3" targetNamespace="http://schemas.microsoft.com/office/2006/metadata/properties" ma:root="true" ma:fieldsID="e63f2f5d818d50bf5a5864428cc0b6c8" ns2:_="" ns3:_="">
    <xsd:import namespace="624cd4ac-fc27-4fa3-a04c-7fe6e7b05780"/>
    <xsd:import namespace="59831c34-87f1-4048-9ea0-2a6fc056a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cd4ac-fc27-4fa3-a04c-7fe6e7b05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B4DC6-2513-41E0-91E3-E9DE9B2CC95D}"/>
</file>

<file path=customXml/itemProps2.xml><?xml version="1.0" encoding="utf-8"?>
<ds:datastoreItem xmlns:ds="http://schemas.openxmlformats.org/officeDocument/2006/customXml" ds:itemID="{DC3DFA53-3647-48EF-9038-5C537F9F6273}"/>
</file>

<file path=customXml/itemProps3.xml><?xml version="1.0" encoding="utf-8"?>
<ds:datastoreItem xmlns:ds="http://schemas.openxmlformats.org/officeDocument/2006/customXml" ds:itemID="{11C6142D-4C47-4071-9244-5FEFAFF070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Mihailescu</dc:creator>
  <cp:keywords/>
  <dc:description/>
  <cp:lastModifiedBy>Marius Mihailescu</cp:lastModifiedBy>
  <cp:revision>4</cp:revision>
  <dcterms:created xsi:type="dcterms:W3CDTF">2023-03-22T12:49:00Z</dcterms:created>
  <dcterms:modified xsi:type="dcterms:W3CDTF">2023-03-22T12:56:00Z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0x01010075555A5DEA8113458260A4C70B3CA354</vt:lpwstr>
  </property>
</Properties>
</file>