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831"/>
          <w:tab w:val="center" w:pos="4213"/>
        </w:tabs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位置高的行业指数，还可以继续投资吗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default" w:ascii="仿宋" w:hAnsi="仿宋" w:eastAsia="仿宋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当前市场行情好了，投资者的热情也高了，各大理财群里面潜水的投资者纷纷活跃。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一些股神又出来立山头了，开始炫耀自己的大牛股。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投资者在上涨情绪的带动中，也开始变得乐观起来。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有的人还握着现金，当然担心牛市来了错过涨幅。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看一些指数涨得很高，刚入场的投资者实在有点忍不住，想继续投资。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对于位置高的行业指数，还可以继续投吗？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5266690" cy="4415790"/>
            <wp:effectExtent l="0" t="0" r="6350" b="3810"/>
            <wp:docPr id="2" name="图片 2" descr="c85540951a0949a1d185b1e209acb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85540951a0949a1d185b1e209acb0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41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大家看看这个备受热捧的指数——中证医疗。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目前是处于高估区域，当然离历史最高点还有一段距离，有的人会想，既然有可能继续涨，那么我买了然后高点卖出岂不是赚了。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这是大多数人的思路。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然而这种投资思路有一个误区：他忽略了指数的回调和持仓压力。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即使超级牛市到来，期间也会回调，而一旦回调达到15%，</w:t>
      </w:r>
      <w:r>
        <w:rPr>
          <w:rFonts w:hint="eastAsia"/>
          <w:b/>
          <w:bCs/>
          <w:lang w:val="en-US" w:eastAsia="zh-CN"/>
        </w:rPr>
        <w:t>浮亏超过10%大部分投资者基本会怀疑到底是回调还是牛市终结，最后心理压力大会导致被迫清仓。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所以趋势交易适合能够接受止损的朋友。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二师父是极度损失厌恶者，除非指数的基本面发生变化，否则不会亏损卖出。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因此，对于这种好指数，也不要去追，要想投资等两个机会。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第一：等到牛市期间的深度回调发生，比如今年2月3日和今年3月18日，这些日子都是深度回调，而不是超级熊市，因为股市整体处于上升阶段，趋势不是轻易能够改变的。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大家可以看之前写过牛市处于二浪筑底和三浪上升的文章，有的人非说这是熊市，要跌回2500点，你得看趋势，不是说跌回2500点就是熊市，而是看股市整体的形态。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第二：等到中证医疗再次回到低估区域，指数点位的变化是没有一致性规律，而指数的估值指标总是在一定的范围内波动，因为不管是高景气指数还是垃圾指数，他的股价波动都是围绕着价值而动的。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就像钟摆总是摆动过度一样，低估和高估也总是过度，放长周期看，高估的指数一定会低估，低估的指数一定会高估。切记这里说的是价格和价值的对比，而不是绝对价格。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对于白酒这样的指数，他的下一次低估区域比上一次正常估值区域的点位有可能是高的，因为指数的盈利永远在高速增长。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说了这么多，就是告诉大家，淡定，该出手再出手。回调和大跌才是机会的。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bookmarkStart w:id="0" w:name="_GoBack"/>
      <w:bookmarkEnd w:id="0"/>
    </w:p>
    <w:p>
      <w:pPr>
        <w:bidi w:val="0"/>
        <w:jc w:val="both"/>
        <w:rPr>
          <w:rFonts w:hint="default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469E"/>
    <w:rsid w:val="00024CF3"/>
    <w:rsid w:val="00042A98"/>
    <w:rsid w:val="000508A5"/>
    <w:rsid w:val="00051DDB"/>
    <w:rsid w:val="00075C09"/>
    <w:rsid w:val="00080F66"/>
    <w:rsid w:val="000964AF"/>
    <w:rsid w:val="00097946"/>
    <w:rsid w:val="000A0906"/>
    <w:rsid w:val="000A2F1D"/>
    <w:rsid w:val="000A5892"/>
    <w:rsid w:val="000C3DEE"/>
    <w:rsid w:val="000E4F2F"/>
    <w:rsid w:val="000F3C52"/>
    <w:rsid w:val="00103BFF"/>
    <w:rsid w:val="001272C9"/>
    <w:rsid w:val="0013010C"/>
    <w:rsid w:val="001453D0"/>
    <w:rsid w:val="00151E19"/>
    <w:rsid w:val="00152618"/>
    <w:rsid w:val="001554D2"/>
    <w:rsid w:val="00167DF2"/>
    <w:rsid w:val="00197007"/>
    <w:rsid w:val="001A6305"/>
    <w:rsid w:val="001B0669"/>
    <w:rsid w:val="001B1F12"/>
    <w:rsid w:val="001C78D6"/>
    <w:rsid w:val="001D735D"/>
    <w:rsid w:val="001E4130"/>
    <w:rsid w:val="001F06EE"/>
    <w:rsid w:val="001F45A2"/>
    <w:rsid w:val="00203E94"/>
    <w:rsid w:val="002057DE"/>
    <w:rsid w:val="00220935"/>
    <w:rsid w:val="002259C7"/>
    <w:rsid w:val="00243044"/>
    <w:rsid w:val="00257B18"/>
    <w:rsid w:val="00257C09"/>
    <w:rsid w:val="0026161D"/>
    <w:rsid w:val="00265B91"/>
    <w:rsid w:val="0027308D"/>
    <w:rsid w:val="00290901"/>
    <w:rsid w:val="00290AFE"/>
    <w:rsid w:val="00291FFA"/>
    <w:rsid w:val="002925B2"/>
    <w:rsid w:val="00292719"/>
    <w:rsid w:val="00294A2E"/>
    <w:rsid w:val="002B4530"/>
    <w:rsid w:val="002C2554"/>
    <w:rsid w:val="002C2FF6"/>
    <w:rsid w:val="002D582B"/>
    <w:rsid w:val="002E414E"/>
    <w:rsid w:val="002E6E6F"/>
    <w:rsid w:val="002F02B7"/>
    <w:rsid w:val="002F2E4B"/>
    <w:rsid w:val="002F6E59"/>
    <w:rsid w:val="00310803"/>
    <w:rsid w:val="003129E7"/>
    <w:rsid w:val="00330860"/>
    <w:rsid w:val="003335A0"/>
    <w:rsid w:val="0034437D"/>
    <w:rsid w:val="00370CF1"/>
    <w:rsid w:val="0038130F"/>
    <w:rsid w:val="00390493"/>
    <w:rsid w:val="003A086B"/>
    <w:rsid w:val="003A094D"/>
    <w:rsid w:val="003B0BC1"/>
    <w:rsid w:val="003B2109"/>
    <w:rsid w:val="003C718A"/>
    <w:rsid w:val="003F41BA"/>
    <w:rsid w:val="00402923"/>
    <w:rsid w:val="00406A9C"/>
    <w:rsid w:val="004209EC"/>
    <w:rsid w:val="0043753A"/>
    <w:rsid w:val="00437E34"/>
    <w:rsid w:val="0045610D"/>
    <w:rsid w:val="004607A3"/>
    <w:rsid w:val="0046664A"/>
    <w:rsid w:val="004764BB"/>
    <w:rsid w:val="004845FF"/>
    <w:rsid w:val="004C4C94"/>
    <w:rsid w:val="004D7075"/>
    <w:rsid w:val="004D79C7"/>
    <w:rsid w:val="004D7D85"/>
    <w:rsid w:val="004E3C0B"/>
    <w:rsid w:val="004E708C"/>
    <w:rsid w:val="004F30A0"/>
    <w:rsid w:val="004F7DFD"/>
    <w:rsid w:val="0050493B"/>
    <w:rsid w:val="00552301"/>
    <w:rsid w:val="0055394A"/>
    <w:rsid w:val="00567792"/>
    <w:rsid w:val="00570E4C"/>
    <w:rsid w:val="00574769"/>
    <w:rsid w:val="00594673"/>
    <w:rsid w:val="005C42A8"/>
    <w:rsid w:val="005D3564"/>
    <w:rsid w:val="005D5B59"/>
    <w:rsid w:val="005D7D13"/>
    <w:rsid w:val="005E04D3"/>
    <w:rsid w:val="005F03F9"/>
    <w:rsid w:val="00604F44"/>
    <w:rsid w:val="00635902"/>
    <w:rsid w:val="006364FD"/>
    <w:rsid w:val="00637D27"/>
    <w:rsid w:val="006609E0"/>
    <w:rsid w:val="0067394F"/>
    <w:rsid w:val="006802AA"/>
    <w:rsid w:val="00684ACA"/>
    <w:rsid w:val="00685B9B"/>
    <w:rsid w:val="00686755"/>
    <w:rsid w:val="00686C9C"/>
    <w:rsid w:val="00687545"/>
    <w:rsid w:val="006A2034"/>
    <w:rsid w:val="006A678B"/>
    <w:rsid w:val="006B6555"/>
    <w:rsid w:val="006D02B1"/>
    <w:rsid w:val="006D10AB"/>
    <w:rsid w:val="006D5F37"/>
    <w:rsid w:val="007044DD"/>
    <w:rsid w:val="0070767E"/>
    <w:rsid w:val="007205B3"/>
    <w:rsid w:val="007256A5"/>
    <w:rsid w:val="007331C6"/>
    <w:rsid w:val="007408AD"/>
    <w:rsid w:val="00742C25"/>
    <w:rsid w:val="00746AE1"/>
    <w:rsid w:val="00756CA2"/>
    <w:rsid w:val="00770F50"/>
    <w:rsid w:val="00773198"/>
    <w:rsid w:val="0077331B"/>
    <w:rsid w:val="007843CB"/>
    <w:rsid w:val="007A649B"/>
    <w:rsid w:val="007A683E"/>
    <w:rsid w:val="007B052F"/>
    <w:rsid w:val="007B2F70"/>
    <w:rsid w:val="007C6AF9"/>
    <w:rsid w:val="007D26DC"/>
    <w:rsid w:val="007D64D5"/>
    <w:rsid w:val="007F00E9"/>
    <w:rsid w:val="007F4920"/>
    <w:rsid w:val="008008F9"/>
    <w:rsid w:val="00814AFA"/>
    <w:rsid w:val="00816D73"/>
    <w:rsid w:val="00834796"/>
    <w:rsid w:val="00847D33"/>
    <w:rsid w:val="00851014"/>
    <w:rsid w:val="00852C35"/>
    <w:rsid w:val="008530B9"/>
    <w:rsid w:val="0085494F"/>
    <w:rsid w:val="00860D09"/>
    <w:rsid w:val="0087567C"/>
    <w:rsid w:val="00876DE3"/>
    <w:rsid w:val="008802AB"/>
    <w:rsid w:val="00882A55"/>
    <w:rsid w:val="0088746F"/>
    <w:rsid w:val="008A2BFC"/>
    <w:rsid w:val="008B13C4"/>
    <w:rsid w:val="008B1C4D"/>
    <w:rsid w:val="008B4E8D"/>
    <w:rsid w:val="008D7092"/>
    <w:rsid w:val="008F24B5"/>
    <w:rsid w:val="008F3F96"/>
    <w:rsid w:val="008F5C24"/>
    <w:rsid w:val="008F7965"/>
    <w:rsid w:val="009113BE"/>
    <w:rsid w:val="00913483"/>
    <w:rsid w:val="00917012"/>
    <w:rsid w:val="0092010C"/>
    <w:rsid w:val="009213DC"/>
    <w:rsid w:val="0094152B"/>
    <w:rsid w:val="00943574"/>
    <w:rsid w:val="00945A01"/>
    <w:rsid w:val="00956C98"/>
    <w:rsid w:val="00960098"/>
    <w:rsid w:val="009668C3"/>
    <w:rsid w:val="009712D3"/>
    <w:rsid w:val="00974ED1"/>
    <w:rsid w:val="00977459"/>
    <w:rsid w:val="009A6629"/>
    <w:rsid w:val="009A7C4E"/>
    <w:rsid w:val="009B5C06"/>
    <w:rsid w:val="009C03C4"/>
    <w:rsid w:val="009C04D3"/>
    <w:rsid w:val="009E5954"/>
    <w:rsid w:val="009F44C6"/>
    <w:rsid w:val="00A2589B"/>
    <w:rsid w:val="00A36AE3"/>
    <w:rsid w:val="00A444E5"/>
    <w:rsid w:val="00A56BDE"/>
    <w:rsid w:val="00A65690"/>
    <w:rsid w:val="00A70309"/>
    <w:rsid w:val="00A968FF"/>
    <w:rsid w:val="00A974AE"/>
    <w:rsid w:val="00AC3660"/>
    <w:rsid w:val="00AC51EE"/>
    <w:rsid w:val="00AE0AFF"/>
    <w:rsid w:val="00AE2704"/>
    <w:rsid w:val="00AE311B"/>
    <w:rsid w:val="00AE523A"/>
    <w:rsid w:val="00AF3117"/>
    <w:rsid w:val="00AF57CB"/>
    <w:rsid w:val="00B0617F"/>
    <w:rsid w:val="00B10638"/>
    <w:rsid w:val="00B1162A"/>
    <w:rsid w:val="00B1270A"/>
    <w:rsid w:val="00B2059C"/>
    <w:rsid w:val="00B42483"/>
    <w:rsid w:val="00B60D78"/>
    <w:rsid w:val="00B61875"/>
    <w:rsid w:val="00B76F16"/>
    <w:rsid w:val="00B776E8"/>
    <w:rsid w:val="00B9336F"/>
    <w:rsid w:val="00B963FB"/>
    <w:rsid w:val="00BA1AC1"/>
    <w:rsid w:val="00BB00EA"/>
    <w:rsid w:val="00BB71F5"/>
    <w:rsid w:val="00BD1CA3"/>
    <w:rsid w:val="00BD661F"/>
    <w:rsid w:val="00BE19A3"/>
    <w:rsid w:val="00BF0A33"/>
    <w:rsid w:val="00BF75EE"/>
    <w:rsid w:val="00C1184E"/>
    <w:rsid w:val="00C15578"/>
    <w:rsid w:val="00C45BB5"/>
    <w:rsid w:val="00C5498D"/>
    <w:rsid w:val="00C60771"/>
    <w:rsid w:val="00C634DC"/>
    <w:rsid w:val="00C6537B"/>
    <w:rsid w:val="00C67411"/>
    <w:rsid w:val="00C80B0B"/>
    <w:rsid w:val="00C831B4"/>
    <w:rsid w:val="00C91E73"/>
    <w:rsid w:val="00CA0F6A"/>
    <w:rsid w:val="00CA4A1F"/>
    <w:rsid w:val="00CB5E91"/>
    <w:rsid w:val="00CB5F45"/>
    <w:rsid w:val="00CD12BB"/>
    <w:rsid w:val="00CF5F87"/>
    <w:rsid w:val="00D12F00"/>
    <w:rsid w:val="00D14CD0"/>
    <w:rsid w:val="00D21C85"/>
    <w:rsid w:val="00D22D42"/>
    <w:rsid w:val="00D23D5F"/>
    <w:rsid w:val="00D2525B"/>
    <w:rsid w:val="00D3146C"/>
    <w:rsid w:val="00D42E05"/>
    <w:rsid w:val="00D569C3"/>
    <w:rsid w:val="00D57924"/>
    <w:rsid w:val="00D7157C"/>
    <w:rsid w:val="00D72FE0"/>
    <w:rsid w:val="00D7574E"/>
    <w:rsid w:val="00D950EC"/>
    <w:rsid w:val="00DB01AB"/>
    <w:rsid w:val="00DB0A8B"/>
    <w:rsid w:val="00DC77F2"/>
    <w:rsid w:val="00DC7B0F"/>
    <w:rsid w:val="00DE764E"/>
    <w:rsid w:val="00DF6EF2"/>
    <w:rsid w:val="00E069C3"/>
    <w:rsid w:val="00E11A4F"/>
    <w:rsid w:val="00E15BE0"/>
    <w:rsid w:val="00E44EE4"/>
    <w:rsid w:val="00E53BE0"/>
    <w:rsid w:val="00E54C13"/>
    <w:rsid w:val="00E55837"/>
    <w:rsid w:val="00E55D8F"/>
    <w:rsid w:val="00E57544"/>
    <w:rsid w:val="00E655E3"/>
    <w:rsid w:val="00E661D9"/>
    <w:rsid w:val="00E7669C"/>
    <w:rsid w:val="00E81029"/>
    <w:rsid w:val="00E869A3"/>
    <w:rsid w:val="00E87CCF"/>
    <w:rsid w:val="00EA1092"/>
    <w:rsid w:val="00EB02C7"/>
    <w:rsid w:val="00EB1251"/>
    <w:rsid w:val="00EB4171"/>
    <w:rsid w:val="00EB6AB1"/>
    <w:rsid w:val="00EB7B37"/>
    <w:rsid w:val="00EC6CBD"/>
    <w:rsid w:val="00ED12A6"/>
    <w:rsid w:val="00EE625E"/>
    <w:rsid w:val="00F04AB8"/>
    <w:rsid w:val="00F059B8"/>
    <w:rsid w:val="00F05D31"/>
    <w:rsid w:val="00F06761"/>
    <w:rsid w:val="00F1379E"/>
    <w:rsid w:val="00F13E17"/>
    <w:rsid w:val="00F16627"/>
    <w:rsid w:val="00F170E7"/>
    <w:rsid w:val="00F26878"/>
    <w:rsid w:val="00F41DCF"/>
    <w:rsid w:val="00F450E8"/>
    <w:rsid w:val="00F5282D"/>
    <w:rsid w:val="00F563D3"/>
    <w:rsid w:val="00F74AFA"/>
    <w:rsid w:val="00F76D48"/>
    <w:rsid w:val="00F814D0"/>
    <w:rsid w:val="00F82970"/>
    <w:rsid w:val="00F90CB4"/>
    <w:rsid w:val="00F96843"/>
    <w:rsid w:val="00FA07A4"/>
    <w:rsid w:val="00FA6334"/>
    <w:rsid w:val="00FB3494"/>
    <w:rsid w:val="00FB6DA8"/>
    <w:rsid w:val="00FC3426"/>
    <w:rsid w:val="00FE7619"/>
    <w:rsid w:val="010C1388"/>
    <w:rsid w:val="015D3B58"/>
    <w:rsid w:val="01A9085D"/>
    <w:rsid w:val="02AA3CC5"/>
    <w:rsid w:val="02E239C4"/>
    <w:rsid w:val="02FD0097"/>
    <w:rsid w:val="03455D3B"/>
    <w:rsid w:val="0356697F"/>
    <w:rsid w:val="03D20F1C"/>
    <w:rsid w:val="046C7BC9"/>
    <w:rsid w:val="050B05EE"/>
    <w:rsid w:val="05197AB3"/>
    <w:rsid w:val="05662177"/>
    <w:rsid w:val="059D4284"/>
    <w:rsid w:val="05C814E7"/>
    <w:rsid w:val="05F572F4"/>
    <w:rsid w:val="060A2C12"/>
    <w:rsid w:val="06DE69FD"/>
    <w:rsid w:val="085D20B7"/>
    <w:rsid w:val="08966436"/>
    <w:rsid w:val="08A97E97"/>
    <w:rsid w:val="0997731D"/>
    <w:rsid w:val="0A0F1265"/>
    <w:rsid w:val="0A2433EB"/>
    <w:rsid w:val="0A5B0BF4"/>
    <w:rsid w:val="0AB4483A"/>
    <w:rsid w:val="0B4D50F4"/>
    <w:rsid w:val="0B5B7CE7"/>
    <w:rsid w:val="0C1B3529"/>
    <w:rsid w:val="0C4D0227"/>
    <w:rsid w:val="0C84387D"/>
    <w:rsid w:val="0C8C7CA1"/>
    <w:rsid w:val="0C976FEE"/>
    <w:rsid w:val="0CBD313A"/>
    <w:rsid w:val="0CC85AB7"/>
    <w:rsid w:val="0CD326EE"/>
    <w:rsid w:val="0CE3724C"/>
    <w:rsid w:val="0CFD0782"/>
    <w:rsid w:val="0D4864EF"/>
    <w:rsid w:val="0D4B12B7"/>
    <w:rsid w:val="0D6F73B1"/>
    <w:rsid w:val="0EE979C3"/>
    <w:rsid w:val="0F145C2B"/>
    <w:rsid w:val="0F494010"/>
    <w:rsid w:val="0F5B5E53"/>
    <w:rsid w:val="0FC97C91"/>
    <w:rsid w:val="106F04AD"/>
    <w:rsid w:val="107E3AAA"/>
    <w:rsid w:val="10DB5230"/>
    <w:rsid w:val="11133FC1"/>
    <w:rsid w:val="114C3152"/>
    <w:rsid w:val="11A53754"/>
    <w:rsid w:val="12385A8D"/>
    <w:rsid w:val="12645225"/>
    <w:rsid w:val="127B6F55"/>
    <w:rsid w:val="13181180"/>
    <w:rsid w:val="138E44AB"/>
    <w:rsid w:val="138E5CCF"/>
    <w:rsid w:val="13B6251C"/>
    <w:rsid w:val="1403364B"/>
    <w:rsid w:val="15685F57"/>
    <w:rsid w:val="163B2117"/>
    <w:rsid w:val="16474FFB"/>
    <w:rsid w:val="166B4C96"/>
    <w:rsid w:val="16735DE6"/>
    <w:rsid w:val="16E22FF1"/>
    <w:rsid w:val="176D7A95"/>
    <w:rsid w:val="177936C8"/>
    <w:rsid w:val="177C5DC9"/>
    <w:rsid w:val="18044F34"/>
    <w:rsid w:val="18382D8B"/>
    <w:rsid w:val="186127A4"/>
    <w:rsid w:val="18935CCD"/>
    <w:rsid w:val="189F6E34"/>
    <w:rsid w:val="18CA2E90"/>
    <w:rsid w:val="19CB0C47"/>
    <w:rsid w:val="19E86524"/>
    <w:rsid w:val="19EF57EE"/>
    <w:rsid w:val="1A792E55"/>
    <w:rsid w:val="1AD406FE"/>
    <w:rsid w:val="1B797171"/>
    <w:rsid w:val="1B9E24B9"/>
    <w:rsid w:val="1BA67309"/>
    <w:rsid w:val="1BB852E0"/>
    <w:rsid w:val="1C107F29"/>
    <w:rsid w:val="1C3D4334"/>
    <w:rsid w:val="1C4A531E"/>
    <w:rsid w:val="1CDF6AB1"/>
    <w:rsid w:val="1D26563F"/>
    <w:rsid w:val="1D542EF0"/>
    <w:rsid w:val="1D7C259A"/>
    <w:rsid w:val="1DC616E2"/>
    <w:rsid w:val="1DFD4DD4"/>
    <w:rsid w:val="1E510E15"/>
    <w:rsid w:val="1E537225"/>
    <w:rsid w:val="1F0103CE"/>
    <w:rsid w:val="1F2F7008"/>
    <w:rsid w:val="1F361143"/>
    <w:rsid w:val="1F470D44"/>
    <w:rsid w:val="209D1258"/>
    <w:rsid w:val="21102ED8"/>
    <w:rsid w:val="21144ABE"/>
    <w:rsid w:val="21620952"/>
    <w:rsid w:val="218569D5"/>
    <w:rsid w:val="21E74023"/>
    <w:rsid w:val="226E46EC"/>
    <w:rsid w:val="227221CA"/>
    <w:rsid w:val="23160A7F"/>
    <w:rsid w:val="231F0F56"/>
    <w:rsid w:val="23745A23"/>
    <w:rsid w:val="23B346F4"/>
    <w:rsid w:val="23BF2345"/>
    <w:rsid w:val="23E61546"/>
    <w:rsid w:val="23F9384E"/>
    <w:rsid w:val="24D907FE"/>
    <w:rsid w:val="24E16A2A"/>
    <w:rsid w:val="2560021B"/>
    <w:rsid w:val="258B6BAF"/>
    <w:rsid w:val="263A36D5"/>
    <w:rsid w:val="26980A56"/>
    <w:rsid w:val="27570117"/>
    <w:rsid w:val="27734C64"/>
    <w:rsid w:val="27C35A92"/>
    <w:rsid w:val="27C65A61"/>
    <w:rsid w:val="27E56093"/>
    <w:rsid w:val="27FA44DD"/>
    <w:rsid w:val="283F233E"/>
    <w:rsid w:val="285113D3"/>
    <w:rsid w:val="289B41C4"/>
    <w:rsid w:val="28BE1200"/>
    <w:rsid w:val="299036B5"/>
    <w:rsid w:val="29AC274F"/>
    <w:rsid w:val="29E7047B"/>
    <w:rsid w:val="2A116C86"/>
    <w:rsid w:val="2A12773C"/>
    <w:rsid w:val="2A781139"/>
    <w:rsid w:val="2AAE4139"/>
    <w:rsid w:val="2AB61DFB"/>
    <w:rsid w:val="2AB755F8"/>
    <w:rsid w:val="2B563D5F"/>
    <w:rsid w:val="2B7E4607"/>
    <w:rsid w:val="2B953C31"/>
    <w:rsid w:val="2B9768C7"/>
    <w:rsid w:val="2B9D5038"/>
    <w:rsid w:val="2BAF76B4"/>
    <w:rsid w:val="2BC46B18"/>
    <w:rsid w:val="2BC841ED"/>
    <w:rsid w:val="2C9D1589"/>
    <w:rsid w:val="2CEC4E4C"/>
    <w:rsid w:val="2CED20F9"/>
    <w:rsid w:val="2D0D0C57"/>
    <w:rsid w:val="2D1B06D2"/>
    <w:rsid w:val="2D38726C"/>
    <w:rsid w:val="2D4E6FEB"/>
    <w:rsid w:val="2D7B38B7"/>
    <w:rsid w:val="2DC61C2F"/>
    <w:rsid w:val="2DD262DB"/>
    <w:rsid w:val="2DD47109"/>
    <w:rsid w:val="2E3C3E28"/>
    <w:rsid w:val="2E8A5566"/>
    <w:rsid w:val="2EBE0C4B"/>
    <w:rsid w:val="2F1F48DC"/>
    <w:rsid w:val="2F2040B1"/>
    <w:rsid w:val="2FC81C1D"/>
    <w:rsid w:val="30137881"/>
    <w:rsid w:val="30881E9F"/>
    <w:rsid w:val="30AE2185"/>
    <w:rsid w:val="30FC5409"/>
    <w:rsid w:val="313010B1"/>
    <w:rsid w:val="31310A72"/>
    <w:rsid w:val="319F4F6C"/>
    <w:rsid w:val="31BE4F69"/>
    <w:rsid w:val="31C523E9"/>
    <w:rsid w:val="31C9550A"/>
    <w:rsid w:val="31F8156C"/>
    <w:rsid w:val="3203164E"/>
    <w:rsid w:val="320D7E55"/>
    <w:rsid w:val="322E11A0"/>
    <w:rsid w:val="324815D8"/>
    <w:rsid w:val="32571F22"/>
    <w:rsid w:val="32984AAC"/>
    <w:rsid w:val="32E1039B"/>
    <w:rsid w:val="32E26EE7"/>
    <w:rsid w:val="33BD0762"/>
    <w:rsid w:val="33DB6604"/>
    <w:rsid w:val="346F111F"/>
    <w:rsid w:val="34740432"/>
    <w:rsid w:val="355D181E"/>
    <w:rsid w:val="37A346A3"/>
    <w:rsid w:val="37AE1B1D"/>
    <w:rsid w:val="37B01BCB"/>
    <w:rsid w:val="37FA1C2D"/>
    <w:rsid w:val="38071EF8"/>
    <w:rsid w:val="380C111A"/>
    <w:rsid w:val="387E68D1"/>
    <w:rsid w:val="39216179"/>
    <w:rsid w:val="39E00A20"/>
    <w:rsid w:val="39F20CC5"/>
    <w:rsid w:val="39F66875"/>
    <w:rsid w:val="3A361206"/>
    <w:rsid w:val="3A4C1D6D"/>
    <w:rsid w:val="3A8E0448"/>
    <w:rsid w:val="3AB466C9"/>
    <w:rsid w:val="3ADB16FE"/>
    <w:rsid w:val="3B15579D"/>
    <w:rsid w:val="3B3C5950"/>
    <w:rsid w:val="3B3F7F3D"/>
    <w:rsid w:val="3B51075B"/>
    <w:rsid w:val="3B645D61"/>
    <w:rsid w:val="3BBF4ED4"/>
    <w:rsid w:val="3BC6515E"/>
    <w:rsid w:val="3BD3329D"/>
    <w:rsid w:val="3C3339E6"/>
    <w:rsid w:val="3C5E2E9D"/>
    <w:rsid w:val="3C645A64"/>
    <w:rsid w:val="3C9F704C"/>
    <w:rsid w:val="3CAE43BC"/>
    <w:rsid w:val="3CF37007"/>
    <w:rsid w:val="3D307F55"/>
    <w:rsid w:val="3E0A217D"/>
    <w:rsid w:val="3E281713"/>
    <w:rsid w:val="3E415092"/>
    <w:rsid w:val="3E434E4A"/>
    <w:rsid w:val="3EEF59EE"/>
    <w:rsid w:val="3F6C6B86"/>
    <w:rsid w:val="3FB7513F"/>
    <w:rsid w:val="3FB77CA7"/>
    <w:rsid w:val="402B4397"/>
    <w:rsid w:val="40CD123A"/>
    <w:rsid w:val="40E60BAD"/>
    <w:rsid w:val="414067C5"/>
    <w:rsid w:val="41A25E80"/>
    <w:rsid w:val="41BE7A06"/>
    <w:rsid w:val="433B7A90"/>
    <w:rsid w:val="440C14C4"/>
    <w:rsid w:val="44CF718D"/>
    <w:rsid w:val="453C68FA"/>
    <w:rsid w:val="459C211A"/>
    <w:rsid w:val="464B1176"/>
    <w:rsid w:val="465F2C3E"/>
    <w:rsid w:val="46A368DB"/>
    <w:rsid w:val="46E02DC4"/>
    <w:rsid w:val="475F409C"/>
    <w:rsid w:val="476928AC"/>
    <w:rsid w:val="476A58DF"/>
    <w:rsid w:val="478E1C2A"/>
    <w:rsid w:val="483950BB"/>
    <w:rsid w:val="488404CB"/>
    <w:rsid w:val="48C76623"/>
    <w:rsid w:val="49183F21"/>
    <w:rsid w:val="498C5005"/>
    <w:rsid w:val="49AA7A47"/>
    <w:rsid w:val="4A5051CA"/>
    <w:rsid w:val="4AAC3456"/>
    <w:rsid w:val="4B1F02DE"/>
    <w:rsid w:val="4B536BFC"/>
    <w:rsid w:val="4B7339D9"/>
    <w:rsid w:val="4B9D5619"/>
    <w:rsid w:val="4BC270F1"/>
    <w:rsid w:val="4C5C7350"/>
    <w:rsid w:val="4C783FDA"/>
    <w:rsid w:val="4CC37E39"/>
    <w:rsid w:val="4D5915AF"/>
    <w:rsid w:val="4D627047"/>
    <w:rsid w:val="4E561929"/>
    <w:rsid w:val="4E95593D"/>
    <w:rsid w:val="4ED707EC"/>
    <w:rsid w:val="4F0D709C"/>
    <w:rsid w:val="4F2F0742"/>
    <w:rsid w:val="4F58384B"/>
    <w:rsid w:val="4F5A387D"/>
    <w:rsid w:val="4F754F9E"/>
    <w:rsid w:val="4FC075C6"/>
    <w:rsid w:val="4FC30553"/>
    <w:rsid w:val="5027641F"/>
    <w:rsid w:val="5077442F"/>
    <w:rsid w:val="507F30EC"/>
    <w:rsid w:val="50850966"/>
    <w:rsid w:val="51141A0B"/>
    <w:rsid w:val="51BE16AB"/>
    <w:rsid w:val="51FB4D11"/>
    <w:rsid w:val="52117696"/>
    <w:rsid w:val="524328D5"/>
    <w:rsid w:val="52875F5D"/>
    <w:rsid w:val="52911E3D"/>
    <w:rsid w:val="52990499"/>
    <w:rsid w:val="52C367AB"/>
    <w:rsid w:val="52E645AF"/>
    <w:rsid w:val="52F005B2"/>
    <w:rsid w:val="540B16A7"/>
    <w:rsid w:val="54D7793F"/>
    <w:rsid w:val="55210CCA"/>
    <w:rsid w:val="553A454A"/>
    <w:rsid w:val="5564593C"/>
    <w:rsid w:val="56076B7F"/>
    <w:rsid w:val="574C3BD9"/>
    <w:rsid w:val="575F2089"/>
    <w:rsid w:val="582129D6"/>
    <w:rsid w:val="58324985"/>
    <w:rsid w:val="5844346C"/>
    <w:rsid w:val="5855302D"/>
    <w:rsid w:val="58874EA6"/>
    <w:rsid w:val="58D24D49"/>
    <w:rsid w:val="590B029C"/>
    <w:rsid w:val="591052A3"/>
    <w:rsid w:val="59A621AA"/>
    <w:rsid w:val="59DD782B"/>
    <w:rsid w:val="5B175C74"/>
    <w:rsid w:val="5B1772EB"/>
    <w:rsid w:val="5B23419A"/>
    <w:rsid w:val="5B355D8C"/>
    <w:rsid w:val="5BF86C03"/>
    <w:rsid w:val="5BF91500"/>
    <w:rsid w:val="5C196809"/>
    <w:rsid w:val="5CDF1DE3"/>
    <w:rsid w:val="5D334F91"/>
    <w:rsid w:val="5D45152F"/>
    <w:rsid w:val="5D600D9C"/>
    <w:rsid w:val="5DCA6590"/>
    <w:rsid w:val="5DD66560"/>
    <w:rsid w:val="5DE41B36"/>
    <w:rsid w:val="5F072F92"/>
    <w:rsid w:val="5F580630"/>
    <w:rsid w:val="5FD65F14"/>
    <w:rsid w:val="604F178D"/>
    <w:rsid w:val="60B0427A"/>
    <w:rsid w:val="61B84C29"/>
    <w:rsid w:val="631D2F71"/>
    <w:rsid w:val="63396C6A"/>
    <w:rsid w:val="63DC1350"/>
    <w:rsid w:val="64825610"/>
    <w:rsid w:val="64F73F82"/>
    <w:rsid w:val="654B7CC9"/>
    <w:rsid w:val="65BB68D3"/>
    <w:rsid w:val="65E36EED"/>
    <w:rsid w:val="667432ED"/>
    <w:rsid w:val="670C5D37"/>
    <w:rsid w:val="67F329D8"/>
    <w:rsid w:val="68EA3F62"/>
    <w:rsid w:val="693873AB"/>
    <w:rsid w:val="69CB5FC0"/>
    <w:rsid w:val="69CD42E7"/>
    <w:rsid w:val="69D13714"/>
    <w:rsid w:val="69E434C7"/>
    <w:rsid w:val="6AFC4BCD"/>
    <w:rsid w:val="6B0241A0"/>
    <w:rsid w:val="6B047DA0"/>
    <w:rsid w:val="6B11389A"/>
    <w:rsid w:val="6B3B5BA9"/>
    <w:rsid w:val="6B6B0B33"/>
    <w:rsid w:val="6B9553D0"/>
    <w:rsid w:val="6C3826DA"/>
    <w:rsid w:val="6C4D0129"/>
    <w:rsid w:val="6D2B5CD8"/>
    <w:rsid w:val="6D6815E6"/>
    <w:rsid w:val="6DEF1BA2"/>
    <w:rsid w:val="6E7D1EAC"/>
    <w:rsid w:val="6F560072"/>
    <w:rsid w:val="6FAF7432"/>
    <w:rsid w:val="6FE33D56"/>
    <w:rsid w:val="6FEA0B34"/>
    <w:rsid w:val="70685985"/>
    <w:rsid w:val="707A411C"/>
    <w:rsid w:val="70C43AE6"/>
    <w:rsid w:val="70E53F9C"/>
    <w:rsid w:val="70EB7F4F"/>
    <w:rsid w:val="70EE3D18"/>
    <w:rsid w:val="71253195"/>
    <w:rsid w:val="7234782A"/>
    <w:rsid w:val="72497C78"/>
    <w:rsid w:val="72C41E3B"/>
    <w:rsid w:val="73281F16"/>
    <w:rsid w:val="7361503B"/>
    <w:rsid w:val="73781F21"/>
    <w:rsid w:val="73B474BC"/>
    <w:rsid w:val="740D1F75"/>
    <w:rsid w:val="74511A9A"/>
    <w:rsid w:val="745F50EE"/>
    <w:rsid w:val="746D2EBF"/>
    <w:rsid w:val="748F7B7D"/>
    <w:rsid w:val="749D1DE9"/>
    <w:rsid w:val="75BA577C"/>
    <w:rsid w:val="76073C16"/>
    <w:rsid w:val="768A5182"/>
    <w:rsid w:val="76BB137B"/>
    <w:rsid w:val="76C66C31"/>
    <w:rsid w:val="76E55994"/>
    <w:rsid w:val="774B24AE"/>
    <w:rsid w:val="77F8693E"/>
    <w:rsid w:val="784F5675"/>
    <w:rsid w:val="78BB57A7"/>
    <w:rsid w:val="78DC3FAF"/>
    <w:rsid w:val="79321FBB"/>
    <w:rsid w:val="793869DA"/>
    <w:rsid w:val="79FB14B1"/>
    <w:rsid w:val="7AFB3472"/>
    <w:rsid w:val="7B1C04B9"/>
    <w:rsid w:val="7B605BDC"/>
    <w:rsid w:val="7BAE129E"/>
    <w:rsid w:val="7C044BD0"/>
    <w:rsid w:val="7C3E65C6"/>
    <w:rsid w:val="7C5E7A8E"/>
    <w:rsid w:val="7C6916DC"/>
    <w:rsid w:val="7CA32DDA"/>
    <w:rsid w:val="7CA63079"/>
    <w:rsid w:val="7CA66E48"/>
    <w:rsid w:val="7CBA4892"/>
    <w:rsid w:val="7CC13291"/>
    <w:rsid w:val="7D4666EB"/>
    <w:rsid w:val="7D8A73C6"/>
    <w:rsid w:val="7E2F3385"/>
    <w:rsid w:val="7E841899"/>
    <w:rsid w:val="7E8F4B8B"/>
    <w:rsid w:val="7EA94A7A"/>
    <w:rsid w:val="7EC21E46"/>
    <w:rsid w:val="7FEC0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1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63D1BF3-F979-4933-9E17-DCB4F362B81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212</Words>
  <Characters>1215</Characters>
  <Lines>10</Lines>
  <Paragraphs>2</Paragraphs>
  <TotalTime>304</TotalTime>
  <ScaleCrop>false</ScaleCrop>
  <LinksUpToDate>false</LinksUpToDate>
  <CharactersWithSpaces>1425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2019-12-07T12:25:00Z</dcterms:created>
  <dc:creator>ASUS</dc:creator>
  <cp:lastModifiedBy>Administrator</cp:lastModifiedBy>
  <cp:lastPrinted>2018-06-19T18:00:00Z</cp:lastPrinted>
  <dcterms:modified xsi:type="dcterms:W3CDTF">2020-06-20T14:30:20Z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