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1831"/>
          <w:tab w:val="center" w:pos="4213"/>
        </w:tabs>
        <w:jc w:val="center"/>
        <w:rPr>
          <w:rFonts w:hint="default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绿了一天，外围市场就领涨了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作者：二师父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微信公众号：二师父定投</w:t>
      </w:r>
    </w:p>
    <w:p>
      <w:pPr>
        <w:jc w:val="center"/>
        <w:rPr>
          <w:rFonts w:hint="default" w:ascii="仿宋" w:hAnsi="仿宋" w:eastAsia="仿宋"/>
          <w:b/>
          <w:bCs/>
          <w:color w:val="0000FF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sz w:val="24"/>
          <w:szCs w:val="24"/>
        </w:rPr>
        <w:t>ID:ershifudt88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昨天外围市场跳水，绿了一天，今天就领涨了。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现在全球股市有点像坐跳楼机，上上下下。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看看几个外围市场的基金，日经225和德国30领涨，还是挺猛的。</w:t>
      </w:r>
    </w:p>
    <w:p>
      <w:pPr>
        <w:bidi w:val="0"/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6690" cy="3082290"/>
            <wp:effectExtent l="0" t="0" r="6350" b="11430"/>
            <wp:docPr id="1" name="图片 1" descr="外围市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外围市场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08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jc w:val="left"/>
        <w:rPr>
          <w:rFonts w:hint="default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没听到市场有啥利好，昨晚美股低开，然而收盘是上涨的。</w:t>
      </w: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在这个情绪带动下，全球市场今天普遍涨得不错。</w:t>
      </w: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现在A股市场已经是成长风格主导了。</w:t>
      </w: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创业板是成长股指数的代表，中证100是价值股指数的代表。</w:t>
      </w: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大家看创业板从2015年开始下跌，一直跌到2019年年初，真的是跌跌不休，期间没有一点回头的意思，如果那时候拿着创业板股票死扛的基本都扛死了。</w:t>
      </w: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反看100ETF，从2016年开始走牛，一直涨到了2018年的年初，最后100ETF创下了2015年以来的新高。</w:t>
      </w: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在A股市场一直是风格轮动，大小盘轮动就是指成长风格和价值风格轮动。</w:t>
      </w: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b/>
          <w:bCs/>
          <w:lang w:val="en-US" w:eastAsia="zh-CN"/>
        </w:rPr>
      </w:pPr>
      <w:bookmarkStart w:id="0" w:name="_GoBack"/>
      <w:r>
        <w:rPr>
          <w:rFonts w:hint="eastAsia"/>
          <w:b/>
          <w:bCs/>
          <w:lang w:val="en-US" w:eastAsia="zh-CN"/>
        </w:rPr>
        <w:t>如果市场上创业板ETF涨幅超过100ETF的涨幅，那么当前市场属于成长风格，如果市场上100ETF涨幅超过创业板ETF涨幅，那么当前市场属于价值风格。</w:t>
      </w:r>
    </w:p>
    <w:bookmarkEnd w:id="0"/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所谓风水轮流转，A股市场历年来价值和成长股风格切换就非常明显，最近一年半就是典型的成长风格，所以投资的创业板、人工智能、中证医疗就会涨得好，反之50AH和恒生国企这类价值型指数基金就涨得慢一点。</w:t>
      </w: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这是非常正常的现象，逆势投资者总会在风格板块低迷期开始投资，然后等待风格切换，而不是追着市场走。</w:t>
      </w: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今天北上资金又流入50亿，昨天还净流出，类似北上资金这类机构投资者的嗅觉是很灵敏的，能够迅速捕捉到市场变化而采取行动。</w:t>
      </w: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而作为普通投资者，很难判断市场风向，那就直接买入低迷的板块等待价值反转。</w:t>
      </w: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二师父早在定投之前就讲过：定投的思维是人弃我取，人取我予。当下价值板块的基金持续低迷，恒生国企等价值基金也一直跑不赢中证医疗和创业板。</w:t>
      </w: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这种时候就需要坚守，直到风格切换的一天。</w:t>
      </w: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default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版权所有，转载请授权</w:t>
    </w:r>
    <w:r>
      <w:ptab w:relativeTo="margin" w:alignment="center" w:leader="none"/>
    </w:r>
    <w:r>
      <w:rPr>
        <w:rFonts w:hint="eastAsia" w:ascii="仿宋" w:hAnsi="仿宋" w:eastAsia="仿宋"/>
        <w:b/>
        <w:sz w:val="44"/>
        <w:szCs w:val="44"/>
      </w:rPr>
      <w:t>二师父定投学堂</w:t>
    </w:r>
    <w:r>
      <w:ptab w:relativeTo="margin" w:alignment="right" w:leader="none"/>
    </w:r>
    <w:r>
      <w:rPr>
        <w:rFonts w:hint="eastAsia"/>
      </w:rPr>
      <w:t>作者：二师父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14846"/>
    <w:rsid w:val="0002469E"/>
    <w:rsid w:val="00024CF3"/>
    <w:rsid w:val="00042A98"/>
    <w:rsid w:val="000508A5"/>
    <w:rsid w:val="00051DDB"/>
    <w:rsid w:val="00075C09"/>
    <w:rsid w:val="00080F66"/>
    <w:rsid w:val="000964AF"/>
    <w:rsid w:val="00097946"/>
    <w:rsid w:val="000A0906"/>
    <w:rsid w:val="000A2F1D"/>
    <w:rsid w:val="000A5892"/>
    <w:rsid w:val="000C3DEE"/>
    <w:rsid w:val="000E4F2F"/>
    <w:rsid w:val="000F3C52"/>
    <w:rsid w:val="00103BFF"/>
    <w:rsid w:val="001272C9"/>
    <w:rsid w:val="0013010C"/>
    <w:rsid w:val="001453D0"/>
    <w:rsid w:val="00151E19"/>
    <w:rsid w:val="00152618"/>
    <w:rsid w:val="001554D2"/>
    <w:rsid w:val="00167DF2"/>
    <w:rsid w:val="00197007"/>
    <w:rsid w:val="001A6305"/>
    <w:rsid w:val="001B0669"/>
    <w:rsid w:val="001B1F12"/>
    <w:rsid w:val="001C78D6"/>
    <w:rsid w:val="001D735D"/>
    <w:rsid w:val="001E4130"/>
    <w:rsid w:val="001F06EE"/>
    <w:rsid w:val="001F45A2"/>
    <w:rsid w:val="00203E94"/>
    <w:rsid w:val="002057DE"/>
    <w:rsid w:val="00220935"/>
    <w:rsid w:val="002259C7"/>
    <w:rsid w:val="00243044"/>
    <w:rsid w:val="00257B18"/>
    <w:rsid w:val="00257C09"/>
    <w:rsid w:val="0026161D"/>
    <w:rsid w:val="00265B91"/>
    <w:rsid w:val="0027308D"/>
    <w:rsid w:val="00290901"/>
    <w:rsid w:val="00290AFE"/>
    <w:rsid w:val="00291FFA"/>
    <w:rsid w:val="002925B2"/>
    <w:rsid w:val="00292719"/>
    <w:rsid w:val="00294A2E"/>
    <w:rsid w:val="002B4530"/>
    <w:rsid w:val="002C2554"/>
    <w:rsid w:val="002C2FF6"/>
    <w:rsid w:val="002D582B"/>
    <w:rsid w:val="002E414E"/>
    <w:rsid w:val="002E6E6F"/>
    <w:rsid w:val="002F02B7"/>
    <w:rsid w:val="002F2E4B"/>
    <w:rsid w:val="002F6E59"/>
    <w:rsid w:val="00310803"/>
    <w:rsid w:val="003129E7"/>
    <w:rsid w:val="00330860"/>
    <w:rsid w:val="003335A0"/>
    <w:rsid w:val="0034437D"/>
    <w:rsid w:val="00370CF1"/>
    <w:rsid w:val="0038130F"/>
    <w:rsid w:val="00390493"/>
    <w:rsid w:val="003A086B"/>
    <w:rsid w:val="003A094D"/>
    <w:rsid w:val="003B0BC1"/>
    <w:rsid w:val="003B2109"/>
    <w:rsid w:val="003C718A"/>
    <w:rsid w:val="003F41BA"/>
    <w:rsid w:val="00402923"/>
    <w:rsid w:val="00406A9C"/>
    <w:rsid w:val="004209EC"/>
    <w:rsid w:val="0043753A"/>
    <w:rsid w:val="00437E34"/>
    <w:rsid w:val="0045610D"/>
    <w:rsid w:val="004607A3"/>
    <w:rsid w:val="0046664A"/>
    <w:rsid w:val="004764BB"/>
    <w:rsid w:val="004845FF"/>
    <w:rsid w:val="004C4C94"/>
    <w:rsid w:val="004D7075"/>
    <w:rsid w:val="004D79C7"/>
    <w:rsid w:val="004D7D85"/>
    <w:rsid w:val="004E3C0B"/>
    <w:rsid w:val="004E708C"/>
    <w:rsid w:val="004F30A0"/>
    <w:rsid w:val="004F7DFD"/>
    <w:rsid w:val="0050493B"/>
    <w:rsid w:val="00552301"/>
    <w:rsid w:val="0055394A"/>
    <w:rsid w:val="00567792"/>
    <w:rsid w:val="00570E4C"/>
    <w:rsid w:val="00574769"/>
    <w:rsid w:val="00594673"/>
    <w:rsid w:val="005C42A8"/>
    <w:rsid w:val="005D3564"/>
    <w:rsid w:val="005D5B59"/>
    <w:rsid w:val="005D7D13"/>
    <w:rsid w:val="005E04D3"/>
    <w:rsid w:val="005F03F9"/>
    <w:rsid w:val="00604F44"/>
    <w:rsid w:val="00635902"/>
    <w:rsid w:val="006364FD"/>
    <w:rsid w:val="00637D27"/>
    <w:rsid w:val="006609E0"/>
    <w:rsid w:val="0067394F"/>
    <w:rsid w:val="006802AA"/>
    <w:rsid w:val="00684ACA"/>
    <w:rsid w:val="00685B9B"/>
    <w:rsid w:val="00686755"/>
    <w:rsid w:val="00686C9C"/>
    <w:rsid w:val="00687545"/>
    <w:rsid w:val="006A2034"/>
    <w:rsid w:val="006A678B"/>
    <w:rsid w:val="006B6555"/>
    <w:rsid w:val="006D02B1"/>
    <w:rsid w:val="006D10AB"/>
    <w:rsid w:val="006D5F37"/>
    <w:rsid w:val="007044DD"/>
    <w:rsid w:val="0070767E"/>
    <w:rsid w:val="007205B3"/>
    <w:rsid w:val="007256A5"/>
    <w:rsid w:val="007331C6"/>
    <w:rsid w:val="007408AD"/>
    <w:rsid w:val="00742C25"/>
    <w:rsid w:val="00746AE1"/>
    <w:rsid w:val="00756CA2"/>
    <w:rsid w:val="00770F50"/>
    <w:rsid w:val="00773198"/>
    <w:rsid w:val="0077331B"/>
    <w:rsid w:val="007843CB"/>
    <w:rsid w:val="007A649B"/>
    <w:rsid w:val="007A683E"/>
    <w:rsid w:val="007B052F"/>
    <w:rsid w:val="007B2F70"/>
    <w:rsid w:val="007C6AF9"/>
    <w:rsid w:val="007D26DC"/>
    <w:rsid w:val="007D64D5"/>
    <w:rsid w:val="007F00E9"/>
    <w:rsid w:val="007F4920"/>
    <w:rsid w:val="008008F9"/>
    <w:rsid w:val="00814AFA"/>
    <w:rsid w:val="00816D73"/>
    <w:rsid w:val="00834796"/>
    <w:rsid w:val="00847D33"/>
    <w:rsid w:val="00851014"/>
    <w:rsid w:val="00852C35"/>
    <w:rsid w:val="008530B9"/>
    <w:rsid w:val="0085494F"/>
    <w:rsid w:val="00860D09"/>
    <w:rsid w:val="0087567C"/>
    <w:rsid w:val="00876DE3"/>
    <w:rsid w:val="008802AB"/>
    <w:rsid w:val="00882A55"/>
    <w:rsid w:val="0088746F"/>
    <w:rsid w:val="008A2BFC"/>
    <w:rsid w:val="008B13C4"/>
    <w:rsid w:val="008B1C4D"/>
    <w:rsid w:val="008B4E8D"/>
    <w:rsid w:val="008D13F9"/>
    <w:rsid w:val="008D7092"/>
    <w:rsid w:val="008F24B5"/>
    <w:rsid w:val="008F3F96"/>
    <w:rsid w:val="008F5C24"/>
    <w:rsid w:val="008F7965"/>
    <w:rsid w:val="009113BE"/>
    <w:rsid w:val="00913483"/>
    <w:rsid w:val="00917012"/>
    <w:rsid w:val="0092010C"/>
    <w:rsid w:val="009213DC"/>
    <w:rsid w:val="0094152B"/>
    <w:rsid w:val="00943574"/>
    <w:rsid w:val="00945A01"/>
    <w:rsid w:val="00956C98"/>
    <w:rsid w:val="00960098"/>
    <w:rsid w:val="009668C3"/>
    <w:rsid w:val="009712D3"/>
    <w:rsid w:val="00974ED1"/>
    <w:rsid w:val="00977459"/>
    <w:rsid w:val="009A6629"/>
    <w:rsid w:val="009A7C4E"/>
    <w:rsid w:val="009B5C06"/>
    <w:rsid w:val="009C03C4"/>
    <w:rsid w:val="009C04D3"/>
    <w:rsid w:val="009E5954"/>
    <w:rsid w:val="009F44C6"/>
    <w:rsid w:val="00A2589B"/>
    <w:rsid w:val="00A36AE3"/>
    <w:rsid w:val="00A444E5"/>
    <w:rsid w:val="00A56BDE"/>
    <w:rsid w:val="00A65690"/>
    <w:rsid w:val="00A70309"/>
    <w:rsid w:val="00A968FF"/>
    <w:rsid w:val="00A974AE"/>
    <w:rsid w:val="00AC3660"/>
    <w:rsid w:val="00AC51EE"/>
    <w:rsid w:val="00AE0AFF"/>
    <w:rsid w:val="00AE2704"/>
    <w:rsid w:val="00AE311B"/>
    <w:rsid w:val="00AE523A"/>
    <w:rsid w:val="00AF3117"/>
    <w:rsid w:val="00AF57CB"/>
    <w:rsid w:val="00B0617F"/>
    <w:rsid w:val="00B10638"/>
    <w:rsid w:val="00B1162A"/>
    <w:rsid w:val="00B1270A"/>
    <w:rsid w:val="00B2059C"/>
    <w:rsid w:val="00B42483"/>
    <w:rsid w:val="00B60D78"/>
    <w:rsid w:val="00B61875"/>
    <w:rsid w:val="00B76F16"/>
    <w:rsid w:val="00B776E8"/>
    <w:rsid w:val="00B9336F"/>
    <w:rsid w:val="00B963FB"/>
    <w:rsid w:val="00BA1AC1"/>
    <w:rsid w:val="00BB00EA"/>
    <w:rsid w:val="00BB71F5"/>
    <w:rsid w:val="00BD1CA3"/>
    <w:rsid w:val="00BD661F"/>
    <w:rsid w:val="00BE19A3"/>
    <w:rsid w:val="00BF0A33"/>
    <w:rsid w:val="00BF75EE"/>
    <w:rsid w:val="00C1184E"/>
    <w:rsid w:val="00C15578"/>
    <w:rsid w:val="00C45BB5"/>
    <w:rsid w:val="00C5498D"/>
    <w:rsid w:val="00C60771"/>
    <w:rsid w:val="00C634DC"/>
    <w:rsid w:val="00C6537B"/>
    <w:rsid w:val="00C67411"/>
    <w:rsid w:val="00C80B0B"/>
    <w:rsid w:val="00C831B4"/>
    <w:rsid w:val="00C91E73"/>
    <w:rsid w:val="00CA0F6A"/>
    <w:rsid w:val="00CA4A1F"/>
    <w:rsid w:val="00CB5E91"/>
    <w:rsid w:val="00CB5F45"/>
    <w:rsid w:val="00CD12BB"/>
    <w:rsid w:val="00CF5F87"/>
    <w:rsid w:val="00D12F00"/>
    <w:rsid w:val="00D14CD0"/>
    <w:rsid w:val="00D21C85"/>
    <w:rsid w:val="00D22D42"/>
    <w:rsid w:val="00D23D5F"/>
    <w:rsid w:val="00D2525B"/>
    <w:rsid w:val="00D3146C"/>
    <w:rsid w:val="00D42E05"/>
    <w:rsid w:val="00D569C3"/>
    <w:rsid w:val="00D57924"/>
    <w:rsid w:val="00D7157C"/>
    <w:rsid w:val="00D72FE0"/>
    <w:rsid w:val="00D731DB"/>
    <w:rsid w:val="00D7574E"/>
    <w:rsid w:val="00D950EC"/>
    <w:rsid w:val="00DB01AB"/>
    <w:rsid w:val="00DB0A8B"/>
    <w:rsid w:val="00DC77F2"/>
    <w:rsid w:val="00DC7B0F"/>
    <w:rsid w:val="00DE764E"/>
    <w:rsid w:val="00DF6EF2"/>
    <w:rsid w:val="00E069C3"/>
    <w:rsid w:val="00E11A4F"/>
    <w:rsid w:val="00E15BE0"/>
    <w:rsid w:val="00E44EE4"/>
    <w:rsid w:val="00E53BE0"/>
    <w:rsid w:val="00E54C13"/>
    <w:rsid w:val="00E55837"/>
    <w:rsid w:val="00E55D8F"/>
    <w:rsid w:val="00E57544"/>
    <w:rsid w:val="00E655E3"/>
    <w:rsid w:val="00E661D9"/>
    <w:rsid w:val="00E7669C"/>
    <w:rsid w:val="00E81029"/>
    <w:rsid w:val="00E869A3"/>
    <w:rsid w:val="00E87CCF"/>
    <w:rsid w:val="00EA1092"/>
    <w:rsid w:val="00EB02C7"/>
    <w:rsid w:val="00EB1251"/>
    <w:rsid w:val="00EB4171"/>
    <w:rsid w:val="00EB6AB1"/>
    <w:rsid w:val="00EB7B37"/>
    <w:rsid w:val="00EC6CBD"/>
    <w:rsid w:val="00ED12A6"/>
    <w:rsid w:val="00EE625E"/>
    <w:rsid w:val="00F04AB8"/>
    <w:rsid w:val="00F059B8"/>
    <w:rsid w:val="00F05D31"/>
    <w:rsid w:val="00F06761"/>
    <w:rsid w:val="00F1379E"/>
    <w:rsid w:val="00F13E17"/>
    <w:rsid w:val="00F16627"/>
    <w:rsid w:val="00F170E7"/>
    <w:rsid w:val="00F26878"/>
    <w:rsid w:val="00F41DCF"/>
    <w:rsid w:val="00F450E8"/>
    <w:rsid w:val="00F5282D"/>
    <w:rsid w:val="00F563D3"/>
    <w:rsid w:val="00F74AFA"/>
    <w:rsid w:val="00F76D48"/>
    <w:rsid w:val="00F814D0"/>
    <w:rsid w:val="00F82970"/>
    <w:rsid w:val="00F90CB4"/>
    <w:rsid w:val="00F96843"/>
    <w:rsid w:val="00FA07A4"/>
    <w:rsid w:val="00FA6334"/>
    <w:rsid w:val="00FB3494"/>
    <w:rsid w:val="00FB6DA8"/>
    <w:rsid w:val="00FC3426"/>
    <w:rsid w:val="00FE7619"/>
    <w:rsid w:val="010C1388"/>
    <w:rsid w:val="01112567"/>
    <w:rsid w:val="015D3B58"/>
    <w:rsid w:val="01A9085D"/>
    <w:rsid w:val="02540A7A"/>
    <w:rsid w:val="02AA3CC5"/>
    <w:rsid w:val="02E239C4"/>
    <w:rsid w:val="02FD0097"/>
    <w:rsid w:val="031234B7"/>
    <w:rsid w:val="03455D3B"/>
    <w:rsid w:val="0356697F"/>
    <w:rsid w:val="03603CB6"/>
    <w:rsid w:val="03D20F1C"/>
    <w:rsid w:val="046C7BC9"/>
    <w:rsid w:val="04D35450"/>
    <w:rsid w:val="05051D5B"/>
    <w:rsid w:val="050B05EE"/>
    <w:rsid w:val="05197AB3"/>
    <w:rsid w:val="054624B6"/>
    <w:rsid w:val="05662177"/>
    <w:rsid w:val="059D4284"/>
    <w:rsid w:val="05C814E7"/>
    <w:rsid w:val="05F572F4"/>
    <w:rsid w:val="060A2C12"/>
    <w:rsid w:val="06373497"/>
    <w:rsid w:val="06DE69FD"/>
    <w:rsid w:val="085D20B7"/>
    <w:rsid w:val="08966436"/>
    <w:rsid w:val="08A97E97"/>
    <w:rsid w:val="09355EB2"/>
    <w:rsid w:val="0997731D"/>
    <w:rsid w:val="0A0F1265"/>
    <w:rsid w:val="0A2433EB"/>
    <w:rsid w:val="0A5B0BF4"/>
    <w:rsid w:val="0AB4483A"/>
    <w:rsid w:val="0B4D50F4"/>
    <w:rsid w:val="0B5B7CE7"/>
    <w:rsid w:val="0B811BE2"/>
    <w:rsid w:val="0B8D0F1C"/>
    <w:rsid w:val="0C1B3529"/>
    <w:rsid w:val="0C32270E"/>
    <w:rsid w:val="0C4D0227"/>
    <w:rsid w:val="0C84387D"/>
    <w:rsid w:val="0C8C7CA1"/>
    <w:rsid w:val="0C976FEE"/>
    <w:rsid w:val="0C9E7946"/>
    <w:rsid w:val="0CBD313A"/>
    <w:rsid w:val="0CC85AB7"/>
    <w:rsid w:val="0CD326EE"/>
    <w:rsid w:val="0CE3724C"/>
    <w:rsid w:val="0CFD0782"/>
    <w:rsid w:val="0D4864EF"/>
    <w:rsid w:val="0D4B12B7"/>
    <w:rsid w:val="0D6F73B1"/>
    <w:rsid w:val="0EE979C3"/>
    <w:rsid w:val="0F494010"/>
    <w:rsid w:val="0F5B5E53"/>
    <w:rsid w:val="0F9809FC"/>
    <w:rsid w:val="0FC97C91"/>
    <w:rsid w:val="0FE7118F"/>
    <w:rsid w:val="106F04AD"/>
    <w:rsid w:val="107E3AAA"/>
    <w:rsid w:val="10DB5230"/>
    <w:rsid w:val="10FE6651"/>
    <w:rsid w:val="11133FC1"/>
    <w:rsid w:val="114C3152"/>
    <w:rsid w:val="11A53754"/>
    <w:rsid w:val="122365B0"/>
    <w:rsid w:val="12385A8D"/>
    <w:rsid w:val="12645225"/>
    <w:rsid w:val="127B6F55"/>
    <w:rsid w:val="13181180"/>
    <w:rsid w:val="138E5CCF"/>
    <w:rsid w:val="13B6251C"/>
    <w:rsid w:val="13BB2B73"/>
    <w:rsid w:val="1403364B"/>
    <w:rsid w:val="14CD1935"/>
    <w:rsid w:val="15685F57"/>
    <w:rsid w:val="163B2117"/>
    <w:rsid w:val="16474FFB"/>
    <w:rsid w:val="166B4C96"/>
    <w:rsid w:val="16735DE6"/>
    <w:rsid w:val="167B15FB"/>
    <w:rsid w:val="16A911E4"/>
    <w:rsid w:val="16DB5C28"/>
    <w:rsid w:val="16E22FF1"/>
    <w:rsid w:val="176D7A95"/>
    <w:rsid w:val="177936C8"/>
    <w:rsid w:val="177A11BE"/>
    <w:rsid w:val="18044F34"/>
    <w:rsid w:val="18382D8B"/>
    <w:rsid w:val="186019C6"/>
    <w:rsid w:val="186127A4"/>
    <w:rsid w:val="18935CCD"/>
    <w:rsid w:val="189F6E34"/>
    <w:rsid w:val="18CA2E90"/>
    <w:rsid w:val="19EF57EE"/>
    <w:rsid w:val="1A2B4721"/>
    <w:rsid w:val="1A477E00"/>
    <w:rsid w:val="1A792E55"/>
    <w:rsid w:val="1AD406FE"/>
    <w:rsid w:val="1AE406D7"/>
    <w:rsid w:val="1B797171"/>
    <w:rsid w:val="1B935F8C"/>
    <w:rsid w:val="1B9E24B9"/>
    <w:rsid w:val="1BA67309"/>
    <w:rsid w:val="1BB852E0"/>
    <w:rsid w:val="1BF65A6A"/>
    <w:rsid w:val="1C107F29"/>
    <w:rsid w:val="1C3D4334"/>
    <w:rsid w:val="1C4A531E"/>
    <w:rsid w:val="1CA20FDB"/>
    <w:rsid w:val="1CDD64E6"/>
    <w:rsid w:val="1CDF6AB1"/>
    <w:rsid w:val="1D7C259A"/>
    <w:rsid w:val="1DC616E2"/>
    <w:rsid w:val="1DFD4DD4"/>
    <w:rsid w:val="1E2F352A"/>
    <w:rsid w:val="1E537225"/>
    <w:rsid w:val="1F2F7008"/>
    <w:rsid w:val="1F361143"/>
    <w:rsid w:val="1F470D44"/>
    <w:rsid w:val="21102ED8"/>
    <w:rsid w:val="21144ABE"/>
    <w:rsid w:val="213D6E2D"/>
    <w:rsid w:val="21620952"/>
    <w:rsid w:val="218569D5"/>
    <w:rsid w:val="21E74023"/>
    <w:rsid w:val="226E46EC"/>
    <w:rsid w:val="227221CA"/>
    <w:rsid w:val="23160A7F"/>
    <w:rsid w:val="231F0F56"/>
    <w:rsid w:val="23BF2345"/>
    <w:rsid w:val="23E61546"/>
    <w:rsid w:val="23F9384E"/>
    <w:rsid w:val="24D907FE"/>
    <w:rsid w:val="24E16A2A"/>
    <w:rsid w:val="25472917"/>
    <w:rsid w:val="2560021B"/>
    <w:rsid w:val="258B6BAF"/>
    <w:rsid w:val="26980A56"/>
    <w:rsid w:val="27570117"/>
    <w:rsid w:val="27734C64"/>
    <w:rsid w:val="27C65A61"/>
    <w:rsid w:val="27E56093"/>
    <w:rsid w:val="27FA44DD"/>
    <w:rsid w:val="283F233E"/>
    <w:rsid w:val="285113D3"/>
    <w:rsid w:val="28552A0F"/>
    <w:rsid w:val="289B41C4"/>
    <w:rsid w:val="28A55CDA"/>
    <w:rsid w:val="28BE1200"/>
    <w:rsid w:val="29291C33"/>
    <w:rsid w:val="299036B5"/>
    <w:rsid w:val="29AC274F"/>
    <w:rsid w:val="29C30867"/>
    <w:rsid w:val="29C37769"/>
    <w:rsid w:val="29D209E6"/>
    <w:rsid w:val="29E7047B"/>
    <w:rsid w:val="2A116C86"/>
    <w:rsid w:val="2A124749"/>
    <w:rsid w:val="2A12773C"/>
    <w:rsid w:val="2A781139"/>
    <w:rsid w:val="2A806EA1"/>
    <w:rsid w:val="2AAE4139"/>
    <w:rsid w:val="2AB755F8"/>
    <w:rsid w:val="2B1E7272"/>
    <w:rsid w:val="2B563D5F"/>
    <w:rsid w:val="2B7820DB"/>
    <w:rsid w:val="2B7E4607"/>
    <w:rsid w:val="2B953C31"/>
    <w:rsid w:val="2B9768C7"/>
    <w:rsid w:val="2B9D5038"/>
    <w:rsid w:val="2BAF76B4"/>
    <w:rsid w:val="2BC46B18"/>
    <w:rsid w:val="2BC841ED"/>
    <w:rsid w:val="2C1A4A87"/>
    <w:rsid w:val="2C9D1589"/>
    <w:rsid w:val="2CEC4E4C"/>
    <w:rsid w:val="2CED20F9"/>
    <w:rsid w:val="2D0D0C57"/>
    <w:rsid w:val="2D1B06D2"/>
    <w:rsid w:val="2D38726C"/>
    <w:rsid w:val="2D4E6FEB"/>
    <w:rsid w:val="2D7B38B7"/>
    <w:rsid w:val="2DC61C2F"/>
    <w:rsid w:val="2DD47109"/>
    <w:rsid w:val="2DDC1990"/>
    <w:rsid w:val="2E3C3E28"/>
    <w:rsid w:val="2E7758EB"/>
    <w:rsid w:val="2E8A5566"/>
    <w:rsid w:val="2EBE0C4B"/>
    <w:rsid w:val="2F1F48DC"/>
    <w:rsid w:val="2F2040B1"/>
    <w:rsid w:val="2FA27867"/>
    <w:rsid w:val="2FC81C1D"/>
    <w:rsid w:val="30137881"/>
    <w:rsid w:val="30881E9F"/>
    <w:rsid w:val="30AE2185"/>
    <w:rsid w:val="30FC5409"/>
    <w:rsid w:val="313010B1"/>
    <w:rsid w:val="31310A72"/>
    <w:rsid w:val="319F4F6C"/>
    <w:rsid w:val="31B06936"/>
    <w:rsid w:val="31BE4F69"/>
    <w:rsid w:val="31C523E9"/>
    <w:rsid w:val="31C9550A"/>
    <w:rsid w:val="31F8156C"/>
    <w:rsid w:val="3203164E"/>
    <w:rsid w:val="320D7E55"/>
    <w:rsid w:val="322E11A0"/>
    <w:rsid w:val="324815D8"/>
    <w:rsid w:val="32571F22"/>
    <w:rsid w:val="32984AAC"/>
    <w:rsid w:val="32E1039B"/>
    <w:rsid w:val="32E26EE7"/>
    <w:rsid w:val="33335FA1"/>
    <w:rsid w:val="337623F5"/>
    <w:rsid w:val="33BD0762"/>
    <w:rsid w:val="33DB6604"/>
    <w:rsid w:val="346F111F"/>
    <w:rsid w:val="34B433B8"/>
    <w:rsid w:val="34C40F47"/>
    <w:rsid w:val="35544B98"/>
    <w:rsid w:val="355D181E"/>
    <w:rsid w:val="35D95B7D"/>
    <w:rsid w:val="36FE5201"/>
    <w:rsid w:val="372974F9"/>
    <w:rsid w:val="37A346A3"/>
    <w:rsid w:val="37AE1B1D"/>
    <w:rsid w:val="37B01BCB"/>
    <w:rsid w:val="37FA1C2D"/>
    <w:rsid w:val="38071EF8"/>
    <w:rsid w:val="380C111A"/>
    <w:rsid w:val="387E68D1"/>
    <w:rsid w:val="38B36121"/>
    <w:rsid w:val="39E00A20"/>
    <w:rsid w:val="39F20CC5"/>
    <w:rsid w:val="39F66875"/>
    <w:rsid w:val="3A257C80"/>
    <w:rsid w:val="3A361206"/>
    <w:rsid w:val="3A8E0448"/>
    <w:rsid w:val="3AB466C9"/>
    <w:rsid w:val="3ADB16FE"/>
    <w:rsid w:val="3B15579D"/>
    <w:rsid w:val="3B326DA6"/>
    <w:rsid w:val="3B3C5950"/>
    <w:rsid w:val="3B3F7F3D"/>
    <w:rsid w:val="3B645D61"/>
    <w:rsid w:val="3BBF4ED4"/>
    <w:rsid w:val="3BC6515E"/>
    <w:rsid w:val="3BD3329D"/>
    <w:rsid w:val="3C3339E6"/>
    <w:rsid w:val="3C58720F"/>
    <w:rsid w:val="3C5E2E9D"/>
    <w:rsid w:val="3C645A64"/>
    <w:rsid w:val="3C9F704C"/>
    <w:rsid w:val="3CAE43BC"/>
    <w:rsid w:val="3CFE32C5"/>
    <w:rsid w:val="3D307F55"/>
    <w:rsid w:val="3DD86FC0"/>
    <w:rsid w:val="3E0A217D"/>
    <w:rsid w:val="3E281713"/>
    <w:rsid w:val="3E415092"/>
    <w:rsid w:val="3E434E4A"/>
    <w:rsid w:val="3E6B727C"/>
    <w:rsid w:val="3EEF59EE"/>
    <w:rsid w:val="3F3B29AC"/>
    <w:rsid w:val="3F6C6B86"/>
    <w:rsid w:val="3F8A7152"/>
    <w:rsid w:val="3FB7513F"/>
    <w:rsid w:val="3FB77CA7"/>
    <w:rsid w:val="3FBC3544"/>
    <w:rsid w:val="402B4397"/>
    <w:rsid w:val="404B7D20"/>
    <w:rsid w:val="40CD123A"/>
    <w:rsid w:val="40E60BAD"/>
    <w:rsid w:val="414067C5"/>
    <w:rsid w:val="41A25E80"/>
    <w:rsid w:val="41BE7A06"/>
    <w:rsid w:val="42BA118C"/>
    <w:rsid w:val="44015075"/>
    <w:rsid w:val="440C14C4"/>
    <w:rsid w:val="44CF718D"/>
    <w:rsid w:val="453C68FA"/>
    <w:rsid w:val="459C211A"/>
    <w:rsid w:val="461E2480"/>
    <w:rsid w:val="465F2C3E"/>
    <w:rsid w:val="46A368DB"/>
    <w:rsid w:val="46D1325B"/>
    <w:rsid w:val="46E02DC4"/>
    <w:rsid w:val="475F409C"/>
    <w:rsid w:val="476928AC"/>
    <w:rsid w:val="476A58DF"/>
    <w:rsid w:val="478E1C2A"/>
    <w:rsid w:val="48212576"/>
    <w:rsid w:val="483950BB"/>
    <w:rsid w:val="488404CB"/>
    <w:rsid w:val="48C76623"/>
    <w:rsid w:val="49183F21"/>
    <w:rsid w:val="498C5005"/>
    <w:rsid w:val="49AA7A47"/>
    <w:rsid w:val="4A5051CA"/>
    <w:rsid w:val="4AAC3456"/>
    <w:rsid w:val="4AD818BA"/>
    <w:rsid w:val="4B1F02DE"/>
    <w:rsid w:val="4B536BFC"/>
    <w:rsid w:val="4B7339D9"/>
    <w:rsid w:val="4B9D5619"/>
    <w:rsid w:val="4BC270F1"/>
    <w:rsid w:val="4BF7340D"/>
    <w:rsid w:val="4C5C7350"/>
    <w:rsid w:val="4C783FDA"/>
    <w:rsid w:val="4C7A4A06"/>
    <w:rsid w:val="4CC37E39"/>
    <w:rsid w:val="4D5915AF"/>
    <w:rsid w:val="4D627047"/>
    <w:rsid w:val="4E4C1B9A"/>
    <w:rsid w:val="4E561929"/>
    <w:rsid w:val="4E95593D"/>
    <w:rsid w:val="4ED707EC"/>
    <w:rsid w:val="4F0D709C"/>
    <w:rsid w:val="4F2F0742"/>
    <w:rsid w:val="4F58384B"/>
    <w:rsid w:val="4F754F9E"/>
    <w:rsid w:val="4FC075C6"/>
    <w:rsid w:val="4FC30553"/>
    <w:rsid w:val="501165F3"/>
    <w:rsid w:val="50391AAB"/>
    <w:rsid w:val="506F6841"/>
    <w:rsid w:val="507F30EC"/>
    <w:rsid w:val="50850966"/>
    <w:rsid w:val="51141A0B"/>
    <w:rsid w:val="516058C4"/>
    <w:rsid w:val="516941A6"/>
    <w:rsid w:val="51BE16AB"/>
    <w:rsid w:val="51FB4D11"/>
    <w:rsid w:val="52117696"/>
    <w:rsid w:val="524328D5"/>
    <w:rsid w:val="52875F5D"/>
    <w:rsid w:val="52911E3D"/>
    <w:rsid w:val="52990499"/>
    <w:rsid w:val="52F005B2"/>
    <w:rsid w:val="540B16A7"/>
    <w:rsid w:val="54D7793F"/>
    <w:rsid w:val="55210CCA"/>
    <w:rsid w:val="552C39A9"/>
    <w:rsid w:val="553A454A"/>
    <w:rsid w:val="5564593C"/>
    <w:rsid w:val="56076B7F"/>
    <w:rsid w:val="574C3BD9"/>
    <w:rsid w:val="575F2089"/>
    <w:rsid w:val="57D343B4"/>
    <w:rsid w:val="57E541A1"/>
    <w:rsid w:val="582129D6"/>
    <w:rsid w:val="58324985"/>
    <w:rsid w:val="583F536A"/>
    <w:rsid w:val="5844346C"/>
    <w:rsid w:val="5855302D"/>
    <w:rsid w:val="58874EA6"/>
    <w:rsid w:val="58C76C51"/>
    <w:rsid w:val="58D24D49"/>
    <w:rsid w:val="590B029C"/>
    <w:rsid w:val="591052A3"/>
    <w:rsid w:val="59A621AA"/>
    <w:rsid w:val="59DD782B"/>
    <w:rsid w:val="59FB48B5"/>
    <w:rsid w:val="5AD27EA0"/>
    <w:rsid w:val="5B175C74"/>
    <w:rsid w:val="5B1772EB"/>
    <w:rsid w:val="5B23419A"/>
    <w:rsid w:val="5B355D8C"/>
    <w:rsid w:val="5BF86C03"/>
    <w:rsid w:val="5BF91500"/>
    <w:rsid w:val="5C196809"/>
    <w:rsid w:val="5CDF1DE3"/>
    <w:rsid w:val="5D334F91"/>
    <w:rsid w:val="5D45152F"/>
    <w:rsid w:val="5D600D9C"/>
    <w:rsid w:val="5DCA6590"/>
    <w:rsid w:val="5DD66560"/>
    <w:rsid w:val="5DE41B36"/>
    <w:rsid w:val="5EE12B11"/>
    <w:rsid w:val="5F580630"/>
    <w:rsid w:val="5FD65F14"/>
    <w:rsid w:val="604F178D"/>
    <w:rsid w:val="60B0427A"/>
    <w:rsid w:val="61917EE5"/>
    <w:rsid w:val="61B84C29"/>
    <w:rsid w:val="62254D83"/>
    <w:rsid w:val="62DB52E6"/>
    <w:rsid w:val="631D2F71"/>
    <w:rsid w:val="63DC1350"/>
    <w:rsid w:val="642108E1"/>
    <w:rsid w:val="64825610"/>
    <w:rsid w:val="64F73F82"/>
    <w:rsid w:val="654B7CC9"/>
    <w:rsid w:val="65BB68D3"/>
    <w:rsid w:val="65C23C08"/>
    <w:rsid w:val="667432ED"/>
    <w:rsid w:val="668A5CF9"/>
    <w:rsid w:val="670C5D37"/>
    <w:rsid w:val="676D27BC"/>
    <w:rsid w:val="67CE25C5"/>
    <w:rsid w:val="67F329D8"/>
    <w:rsid w:val="693873AB"/>
    <w:rsid w:val="693B572D"/>
    <w:rsid w:val="69CB5FC0"/>
    <w:rsid w:val="69CD42E7"/>
    <w:rsid w:val="69D13714"/>
    <w:rsid w:val="69E434C7"/>
    <w:rsid w:val="6B0241A0"/>
    <w:rsid w:val="6B047DA0"/>
    <w:rsid w:val="6B11389A"/>
    <w:rsid w:val="6B3B5BA9"/>
    <w:rsid w:val="6B6B0B33"/>
    <w:rsid w:val="6B9553D0"/>
    <w:rsid w:val="6C3826DA"/>
    <w:rsid w:val="6C4D0129"/>
    <w:rsid w:val="6D1B6E9E"/>
    <w:rsid w:val="6D2B5CD8"/>
    <w:rsid w:val="6D477569"/>
    <w:rsid w:val="6DEF1BA2"/>
    <w:rsid w:val="6E7D1EAC"/>
    <w:rsid w:val="6EC33AF3"/>
    <w:rsid w:val="6ECC6991"/>
    <w:rsid w:val="6FAF7432"/>
    <w:rsid w:val="6FE22B66"/>
    <w:rsid w:val="6FE33D56"/>
    <w:rsid w:val="6FEA0B34"/>
    <w:rsid w:val="70C43AE6"/>
    <w:rsid w:val="70E53F9C"/>
    <w:rsid w:val="70EB7F4F"/>
    <w:rsid w:val="70EE3D18"/>
    <w:rsid w:val="71FB09FD"/>
    <w:rsid w:val="7234782A"/>
    <w:rsid w:val="72A61893"/>
    <w:rsid w:val="72A94D88"/>
    <w:rsid w:val="72C41E3B"/>
    <w:rsid w:val="73281F16"/>
    <w:rsid w:val="7361503B"/>
    <w:rsid w:val="73762A5F"/>
    <w:rsid w:val="73781F21"/>
    <w:rsid w:val="73B474BC"/>
    <w:rsid w:val="740D1F75"/>
    <w:rsid w:val="74125DA1"/>
    <w:rsid w:val="74511A9A"/>
    <w:rsid w:val="746D2EBF"/>
    <w:rsid w:val="748F7B7D"/>
    <w:rsid w:val="749D1DE9"/>
    <w:rsid w:val="74CD4E1D"/>
    <w:rsid w:val="75BA577C"/>
    <w:rsid w:val="76073C16"/>
    <w:rsid w:val="768A5182"/>
    <w:rsid w:val="76BB137B"/>
    <w:rsid w:val="76C66C31"/>
    <w:rsid w:val="76E55994"/>
    <w:rsid w:val="77F8693E"/>
    <w:rsid w:val="782F613D"/>
    <w:rsid w:val="784F5675"/>
    <w:rsid w:val="78BB57A7"/>
    <w:rsid w:val="78DC3FAF"/>
    <w:rsid w:val="79321FBB"/>
    <w:rsid w:val="793869DA"/>
    <w:rsid w:val="79AE5A3F"/>
    <w:rsid w:val="79FB14B1"/>
    <w:rsid w:val="7A8C6FF5"/>
    <w:rsid w:val="7AC94F57"/>
    <w:rsid w:val="7AED4E72"/>
    <w:rsid w:val="7AFB3472"/>
    <w:rsid w:val="7B15236B"/>
    <w:rsid w:val="7B1C04B9"/>
    <w:rsid w:val="7BAE129E"/>
    <w:rsid w:val="7C044BD0"/>
    <w:rsid w:val="7C3E65C6"/>
    <w:rsid w:val="7C5E7A8E"/>
    <w:rsid w:val="7C6916DC"/>
    <w:rsid w:val="7CA63079"/>
    <w:rsid w:val="7CA66E48"/>
    <w:rsid w:val="7CBA4892"/>
    <w:rsid w:val="7CC13291"/>
    <w:rsid w:val="7CF744A0"/>
    <w:rsid w:val="7D4666EB"/>
    <w:rsid w:val="7D8A73C6"/>
    <w:rsid w:val="7DDC07DC"/>
    <w:rsid w:val="7E2F3385"/>
    <w:rsid w:val="7E7A3DE4"/>
    <w:rsid w:val="7E841899"/>
    <w:rsid w:val="7E8F4B8B"/>
    <w:rsid w:val="7EA94A7A"/>
    <w:rsid w:val="7EBF3B75"/>
    <w:rsid w:val="7EC21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customStyle="1" w:styleId="9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0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1">
    <w:name w:val="批注框文本 Char"/>
    <w:basedOn w:val="7"/>
    <w:link w:val="2"/>
    <w:semiHidden/>
    <w:qFormat/>
    <w:uiPriority w:val="99"/>
    <w:rPr>
      <w:sz w:val="18"/>
      <w:szCs w:val="18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63D1BF3-F979-4933-9E17-DCB4F362B81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212</Words>
  <Characters>1215</Characters>
  <Lines>10</Lines>
  <Paragraphs>2</Paragraphs>
  <TotalTime>305</TotalTime>
  <ScaleCrop>false</ScaleCrop>
  <LinksUpToDate>false</LinksUpToDate>
  <CharactersWithSpaces>1425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2019-12-07T12:25:00Z</dcterms:created>
  <dc:creator>ASUS</dc:creator>
  <cp:lastModifiedBy>Administrator</cp:lastModifiedBy>
  <cp:lastPrinted>2018-06-19T18:00:00Z</cp:lastPrinted>
  <dcterms:modified xsi:type="dcterms:W3CDTF">2020-06-16T11:12:53Z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