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2D" w:rsidRPr="009B1912" w:rsidRDefault="00F36639" w:rsidP="0054352D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便宜的中证500和昂贵的白酒谁更有投资价值</w:t>
      </w:r>
    </w:p>
    <w:p w:rsidR="0054352D" w:rsidRDefault="0054352D" w:rsidP="0054352D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54352D" w:rsidRDefault="0015057F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如果从10个月前看，中证500和白酒谁更有投资价值，那么不用怀疑：白酒更具有投资价值。</w:t>
      </w:r>
    </w:p>
    <w:p w:rsidR="006D47F2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D47F2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事后诸葛亮谁都能当，而投资不需要马后炮，从当前时刻</w:t>
      </w:r>
      <w:proofErr w:type="gramStart"/>
      <w:r>
        <w:rPr>
          <w:rFonts w:ascii="仿宋" w:eastAsia="仿宋" w:hAnsi="仿宋" w:hint="eastAsia"/>
          <w:sz w:val="24"/>
          <w:szCs w:val="24"/>
        </w:rPr>
        <w:t>看中证</w:t>
      </w:r>
      <w:proofErr w:type="gramEnd"/>
      <w:r>
        <w:rPr>
          <w:rFonts w:ascii="仿宋" w:eastAsia="仿宋" w:hAnsi="仿宋" w:hint="eastAsia"/>
          <w:sz w:val="24"/>
          <w:szCs w:val="24"/>
        </w:rPr>
        <w:t>500和白酒谁更有投资价值呢？这个问题难度就大了。</w:t>
      </w:r>
    </w:p>
    <w:p w:rsidR="006D47F2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D47F2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因为中证500处于市盈率低位，白酒处于市盈率高位，如果仅仅从市盈率的角度分析指数价格的便宜和昂贵，很显然白酒当前是更贵，中证500更便宜，买</w:t>
      </w:r>
      <w:r w:rsidR="00CF3241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便宜</w:t>
      </w:r>
      <w:r w:rsidR="00CF3241">
        <w:rPr>
          <w:rFonts w:ascii="仿宋" w:eastAsia="仿宋" w:hAnsi="仿宋" w:hint="eastAsia"/>
          <w:sz w:val="24"/>
          <w:szCs w:val="24"/>
        </w:rPr>
        <w:t>未来</w:t>
      </w:r>
      <w:r>
        <w:rPr>
          <w:rFonts w:ascii="仿宋" w:eastAsia="仿宋" w:hAnsi="仿宋" w:hint="eastAsia"/>
          <w:sz w:val="24"/>
          <w:szCs w:val="24"/>
        </w:rPr>
        <w:t>就能赚得多，这可是霍华德马克思的思想</w:t>
      </w:r>
      <w:r w:rsidR="00CF3241">
        <w:rPr>
          <w:rFonts w:ascii="仿宋" w:eastAsia="仿宋" w:hAnsi="仿宋" w:hint="eastAsia"/>
          <w:sz w:val="24"/>
          <w:szCs w:val="24"/>
        </w:rPr>
        <w:t>精髓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6D47F2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D47F2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但投资真的有这么简单吗？茅台第三季度季报已经公布：盈利高达20%以上，白酒指数的ROE指标连续超过20%，中证500的ROE却一直不足10%。这两个指数巨大的盈利差别意味着二者的增长性不同。</w:t>
      </w:r>
    </w:p>
    <w:p w:rsidR="006D47F2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D47F2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白酒指数的估值比中证500高，但是白酒指数的成长性比中证500好。那这种情况下谁更有投资价值呢？</w:t>
      </w:r>
    </w:p>
    <w:p w:rsidR="006D47F2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D47F2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当然是中证500，指数</w:t>
      </w:r>
      <w:proofErr w:type="gramStart"/>
      <w:r>
        <w:rPr>
          <w:rFonts w:ascii="仿宋" w:eastAsia="仿宋" w:hAnsi="仿宋" w:hint="eastAsia"/>
          <w:sz w:val="24"/>
          <w:szCs w:val="24"/>
        </w:rPr>
        <w:t>定投需要</w:t>
      </w:r>
      <w:proofErr w:type="gramEnd"/>
      <w:r>
        <w:rPr>
          <w:rFonts w:ascii="仿宋" w:eastAsia="仿宋" w:hAnsi="仿宋" w:hint="eastAsia"/>
          <w:sz w:val="24"/>
          <w:szCs w:val="24"/>
        </w:rPr>
        <w:t>把握两个方面的要点：第一是需要拥有极度便宜的价格，第二是要拥有一定的成长性。二者缺一不可。</w:t>
      </w:r>
    </w:p>
    <w:p w:rsidR="006D47F2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508C9" w:rsidRDefault="006D47F2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举反例，</w:t>
      </w:r>
      <w:r w:rsidR="00D508C9">
        <w:rPr>
          <w:rFonts w:ascii="仿宋" w:eastAsia="仿宋" w:hAnsi="仿宋" w:hint="eastAsia"/>
          <w:sz w:val="24"/>
          <w:szCs w:val="24"/>
        </w:rPr>
        <w:t>中证环保从18年各大平台就一直</w:t>
      </w:r>
      <w:r w:rsidR="002C105D">
        <w:rPr>
          <w:rFonts w:ascii="仿宋" w:eastAsia="仿宋" w:hAnsi="仿宋" w:hint="eastAsia"/>
          <w:sz w:val="24"/>
          <w:szCs w:val="24"/>
        </w:rPr>
        <w:t>说</w:t>
      </w:r>
      <w:r w:rsidR="00D508C9">
        <w:rPr>
          <w:rFonts w:ascii="仿宋" w:eastAsia="仿宋" w:hAnsi="仿宋" w:hint="eastAsia"/>
          <w:sz w:val="24"/>
          <w:szCs w:val="24"/>
        </w:rPr>
        <w:t>低估，然而却一直跌</w:t>
      </w:r>
      <w:proofErr w:type="gramStart"/>
      <w:r w:rsidR="00D508C9">
        <w:rPr>
          <w:rFonts w:ascii="仿宋" w:eastAsia="仿宋" w:hAnsi="仿宋" w:hint="eastAsia"/>
          <w:sz w:val="24"/>
          <w:szCs w:val="24"/>
        </w:rPr>
        <w:t>跌</w:t>
      </w:r>
      <w:proofErr w:type="gramEnd"/>
      <w:r w:rsidR="00D508C9">
        <w:rPr>
          <w:rFonts w:ascii="仿宋" w:eastAsia="仿宋" w:hAnsi="仿宋" w:hint="eastAsia"/>
          <w:sz w:val="24"/>
          <w:szCs w:val="24"/>
        </w:rPr>
        <w:t>不休，似乎没有底部。这是投资低估</w:t>
      </w:r>
      <w:r w:rsidR="002C105D">
        <w:rPr>
          <w:rFonts w:ascii="仿宋" w:eastAsia="仿宋" w:hAnsi="仿宋" w:hint="eastAsia"/>
          <w:sz w:val="24"/>
          <w:szCs w:val="24"/>
        </w:rPr>
        <w:t>而盈利差的</w:t>
      </w:r>
      <w:r w:rsidR="00D508C9">
        <w:rPr>
          <w:rFonts w:ascii="仿宋" w:eastAsia="仿宋" w:hAnsi="仿宋" w:hint="eastAsia"/>
          <w:sz w:val="24"/>
          <w:szCs w:val="24"/>
        </w:rPr>
        <w:t>指数的弊端，固然很安全，可是盈利</w:t>
      </w:r>
      <w:r w:rsidR="002C105D">
        <w:rPr>
          <w:rFonts w:ascii="仿宋" w:eastAsia="仿宋" w:hAnsi="仿宋" w:hint="eastAsia"/>
          <w:sz w:val="24"/>
          <w:szCs w:val="24"/>
        </w:rPr>
        <w:t>也</w:t>
      </w:r>
      <w:r w:rsidR="00D508C9">
        <w:rPr>
          <w:rFonts w:ascii="仿宋" w:eastAsia="仿宋" w:hAnsi="仿宋" w:hint="eastAsia"/>
          <w:sz w:val="24"/>
          <w:szCs w:val="24"/>
        </w:rPr>
        <w:t>少得可怜。</w:t>
      </w:r>
    </w:p>
    <w:p w:rsidR="00D508C9" w:rsidRDefault="00D508C9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508C9" w:rsidRDefault="00D508C9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还有中证白酒，远的不说，就说18年年初，当时白酒指数连连上涨，很多投资</w:t>
      </w:r>
      <w:r>
        <w:rPr>
          <w:rFonts w:ascii="仿宋" w:eastAsia="仿宋" w:hAnsi="仿宋" w:hint="eastAsia"/>
          <w:sz w:val="24"/>
          <w:szCs w:val="24"/>
        </w:rPr>
        <w:lastRenderedPageBreak/>
        <w:t>者都以为牛市来了，白酒要爆发，纷纷买入高估</w:t>
      </w:r>
      <w:r w:rsidR="00C4500C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中证白酒，结果遇到了18年大熊市，最终亏损惨重。这是没有控制好安全边际买贵了带来</w:t>
      </w:r>
      <w:r w:rsidR="00C4500C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投资失败。</w:t>
      </w:r>
    </w:p>
    <w:p w:rsidR="00D508C9" w:rsidRDefault="00D508C9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508C9" w:rsidRDefault="00D508C9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综合以上两点，投资低估</w:t>
      </w:r>
      <w:r w:rsidR="00A859BE">
        <w:rPr>
          <w:rFonts w:ascii="仿宋" w:eastAsia="仿宋" w:hAnsi="仿宋" w:hint="eastAsia"/>
          <w:sz w:val="24"/>
          <w:szCs w:val="24"/>
        </w:rPr>
        <w:t>而盈利差的指数最坏也就是赚的少点，而投资高估盈利</w:t>
      </w:r>
      <w:proofErr w:type="gramStart"/>
      <w:r w:rsidR="00A859BE">
        <w:rPr>
          <w:rFonts w:ascii="仿宋" w:eastAsia="仿宋" w:hAnsi="仿宋" w:hint="eastAsia"/>
          <w:sz w:val="24"/>
          <w:szCs w:val="24"/>
        </w:rPr>
        <w:t>好的指数</w:t>
      </w:r>
      <w:proofErr w:type="gramEnd"/>
      <w:r w:rsidR="00A859BE">
        <w:rPr>
          <w:rFonts w:ascii="仿宋" w:eastAsia="仿宋" w:hAnsi="仿宋" w:hint="eastAsia"/>
          <w:sz w:val="24"/>
          <w:szCs w:val="24"/>
        </w:rPr>
        <w:t>最坏是本金的损失。当然，如果一直坚持定投，不论浮亏多少点都坚持扣款，高估盈利</w:t>
      </w:r>
      <w:proofErr w:type="gramStart"/>
      <w:r w:rsidR="00A859BE">
        <w:rPr>
          <w:rFonts w:ascii="仿宋" w:eastAsia="仿宋" w:hAnsi="仿宋" w:hint="eastAsia"/>
          <w:sz w:val="24"/>
          <w:szCs w:val="24"/>
        </w:rPr>
        <w:t>好的指数</w:t>
      </w:r>
      <w:proofErr w:type="gramEnd"/>
      <w:r w:rsidR="00A859BE">
        <w:rPr>
          <w:rFonts w:ascii="仿宋" w:eastAsia="仿宋" w:hAnsi="仿宋" w:hint="eastAsia"/>
          <w:sz w:val="24"/>
          <w:szCs w:val="24"/>
        </w:rPr>
        <w:t>比低估盈利差的指数更有价值。不过大多数人都是普通人，无法忍受基金的</w:t>
      </w:r>
      <w:r w:rsidR="00C4500C">
        <w:rPr>
          <w:rFonts w:ascii="仿宋" w:eastAsia="仿宋" w:hAnsi="仿宋" w:hint="eastAsia"/>
          <w:sz w:val="24"/>
          <w:szCs w:val="24"/>
        </w:rPr>
        <w:t>大</w:t>
      </w:r>
      <w:r w:rsidR="00A859BE">
        <w:rPr>
          <w:rFonts w:ascii="仿宋" w:eastAsia="仿宋" w:hAnsi="仿宋" w:hint="eastAsia"/>
          <w:sz w:val="24"/>
          <w:szCs w:val="24"/>
        </w:rPr>
        <w:t>幅度下跌。</w:t>
      </w:r>
      <w:bookmarkStart w:id="0" w:name="_GoBack"/>
      <w:bookmarkEnd w:id="0"/>
    </w:p>
    <w:p w:rsidR="00A859BE" w:rsidRDefault="00A859BE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A859BE" w:rsidRDefault="00A859BE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因此，二师父一直强调，安全边际放在第一位，要保证买的足够便宜，在这个基础上，再来选择盈利比较好的指数。</w:t>
      </w:r>
    </w:p>
    <w:p w:rsidR="00A859BE" w:rsidRDefault="00A859BE" w:rsidP="0054352D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A859BE" w:rsidRDefault="00A859BE" w:rsidP="0054352D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从这个原则来看，显然当前中证500比中证白酒更有价值。关于中证500的估值，二师父再强调下：这个指数的估值指标刚刚超出低估阈值一点点，处于正常估值和低估值的边界，并不是说他就很贵了。</w:t>
      </w:r>
    </w:p>
    <w:p w:rsidR="0054352D" w:rsidRDefault="0054352D" w:rsidP="0054352D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54352D" w:rsidRPr="002E72D0" w:rsidRDefault="0054352D" w:rsidP="0054352D">
      <w:pPr>
        <w:spacing w:line="500" w:lineRule="exact"/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54352D" w:rsidRPr="00AF2BF1" w:rsidRDefault="0054352D" w:rsidP="0054352D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54352D" w:rsidRPr="00D05D62" w:rsidRDefault="0054352D" w:rsidP="0054352D"/>
    <w:p w:rsidR="007A11D8" w:rsidRPr="0054352D" w:rsidRDefault="007A11D8"/>
    <w:sectPr w:rsidR="007A11D8" w:rsidRPr="0054352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37C" w:rsidRDefault="0032237C">
      <w:r>
        <w:separator/>
      </w:r>
    </w:p>
  </w:endnote>
  <w:endnote w:type="continuationSeparator" w:id="0">
    <w:p w:rsidR="0032237C" w:rsidRDefault="00322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37C" w:rsidRDefault="0032237C">
      <w:r>
        <w:separator/>
      </w:r>
    </w:p>
  </w:footnote>
  <w:footnote w:type="continuationSeparator" w:id="0">
    <w:p w:rsidR="0032237C" w:rsidRDefault="00322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54352D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15057F"/>
    <w:rsid w:val="002C105D"/>
    <w:rsid w:val="0032237C"/>
    <w:rsid w:val="00362364"/>
    <w:rsid w:val="0054352D"/>
    <w:rsid w:val="006D47F2"/>
    <w:rsid w:val="007A11D8"/>
    <w:rsid w:val="00A859BE"/>
    <w:rsid w:val="00C44F29"/>
    <w:rsid w:val="00C4500C"/>
    <w:rsid w:val="00CF3241"/>
    <w:rsid w:val="00D508C9"/>
    <w:rsid w:val="00DD7C63"/>
    <w:rsid w:val="00F3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5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21</cp:revision>
  <dcterms:created xsi:type="dcterms:W3CDTF">2019-10-13T14:14:00Z</dcterms:created>
  <dcterms:modified xsi:type="dcterms:W3CDTF">2019-10-15T11:49:00Z</dcterms:modified>
</cp:coreProperties>
</file>