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8E4555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无论盈亏，请</w:t>
      </w:r>
      <w:proofErr w:type="gramStart"/>
      <w:r>
        <w:rPr>
          <w:rFonts w:ascii="仿宋" w:eastAsia="仿宋" w:hAnsi="仿宋" w:hint="eastAsia"/>
          <w:color w:val="000000" w:themeColor="text1"/>
          <w:sz w:val="32"/>
          <w:szCs w:val="32"/>
        </w:rPr>
        <w:t>遵守定投纪律</w:t>
      </w:r>
      <w:proofErr w:type="gramEnd"/>
    </w:p>
    <w:p w:rsidR="0019431A" w:rsidRPr="001B516D" w:rsidRDefault="00363600" w:rsidP="00F92C1A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公众号:二师父定投</w:t>
      </w:r>
    </w:p>
    <w:p w:rsidR="00FA72E7" w:rsidRDefault="00FA72E7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各位读者朋友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定投这么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久了，不知道在你心中认为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定投最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重要的事情是啥？如果你连这个问题都没有想清楚的话，那么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定投必然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是不了了之。</w:t>
      </w:r>
    </w:p>
    <w:p w:rsidR="007F0C7E" w:rsidRDefault="007F0C7E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A72E7" w:rsidRDefault="00D05401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二师父告诉你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定投最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重要的事情</w:t>
      </w:r>
      <w:r w:rsidR="007F0C7E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第一是</w:t>
      </w:r>
      <w:r w:rsidR="00110583">
        <w:rPr>
          <w:rFonts w:ascii="仿宋" w:eastAsia="仿宋" w:hAnsi="仿宋" w:hint="eastAsia"/>
          <w:color w:val="000000" w:themeColor="text1"/>
          <w:sz w:val="24"/>
          <w:szCs w:val="24"/>
        </w:rPr>
        <w:t>心态</w:t>
      </w:r>
      <w:r w:rsidR="007F0C7E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第二是</w:t>
      </w:r>
      <w:r w:rsidR="00110583">
        <w:rPr>
          <w:rFonts w:ascii="仿宋" w:eastAsia="仿宋" w:hAnsi="仿宋" w:hint="eastAsia"/>
          <w:color w:val="000000" w:themeColor="text1"/>
          <w:sz w:val="24"/>
          <w:szCs w:val="24"/>
        </w:rPr>
        <w:t>坚守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D05401" w:rsidRDefault="00D05401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05401" w:rsidRDefault="00110583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读者</w:t>
      </w:r>
      <w:r w:rsidR="00F54E67">
        <w:rPr>
          <w:rFonts w:ascii="仿宋" w:eastAsia="仿宋" w:hAnsi="仿宋" w:hint="eastAsia"/>
          <w:color w:val="000000" w:themeColor="text1"/>
          <w:sz w:val="24"/>
          <w:szCs w:val="24"/>
        </w:rPr>
        <w:t>都喜欢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问二师父一些具体的投资</w:t>
      </w:r>
      <w:r w:rsidR="00F54E67">
        <w:rPr>
          <w:rFonts w:ascii="仿宋" w:eastAsia="仿宋" w:hAnsi="仿宋" w:hint="eastAsia"/>
          <w:color w:val="000000" w:themeColor="text1"/>
          <w:sz w:val="24"/>
          <w:szCs w:val="24"/>
        </w:rPr>
        <w:t>标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问题，比如为什么买50ah</w:t>
      </w:r>
      <w:r w:rsidR="00F54E67">
        <w:rPr>
          <w:rFonts w:ascii="仿宋" w:eastAsia="仿宋" w:hAnsi="仿宋" w:hint="eastAsia"/>
          <w:color w:val="000000" w:themeColor="text1"/>
          <w:sz w:val="24"/>
          <w:szCs w:val="24"/>
        </w:rPr>
        <w:t>？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上证50和50ah到底哪个</w:t>
      </w:r>
      <w:r w:rsidR="00F54E67">
        <w:rPr>
          <w:rFonts w:ascii="仿宋" w:eastAsia="仿宋" w:hAnsi="仿宋" w:hint="eastAsia"/>
          <w:color w:val="000000" w:themeColor="text1"/>
          <w:sz w:val="24"/>
          <w:szCs w:val="24"/>
        </w:rPr>
        <w:t>好？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从港股和A股轮动的角度讲确实是50ah好。不过这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不是定投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问题的核心。</w:t>
      </w:r>
    </w:p>
    <w:p w:rsidR="00110583" w:rsidRDefault="00110583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10583" w:rsidRDefault="00110583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因为</w:t>
      </w:r>
      <w:r w:rsidR="00F54E67">
        <w:rPr>
          <w:rFonts w:ascii="仿宋" w:eastAsia="仿宋" w:hAnsi="仿宋" w:hint="eastAsia"/>
          <w:color w:val="000000" w:themeColor="text1"/>
          <w:sz w:val="24"/>
          <w:szCs w:val="24"/>
        </w:rPr>
        <w:t>假设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两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个人定投上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证50和50ah最终能够获利多少与选择</w:t>
      </w:r>
      <w:r w:rsidR="008447C7">
        <w:rPr>
          <w:rFonts w:ascii="仿宋" w:eastAsia="仿宋" w:hAnsi="仿宋" w:hint="eastAsia"/>
          <w:color w:val="000000" w:themeColor="text1"/>
          <w:sz w:val="24"/>
          <w:szCs w:val="24"/>
        </w:rPr>
        <w:t>哪支标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的关系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不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大。有的人选择了50ah，这只比较好的投资标的，可是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如果定投中途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没有坚持下去，也会亏得很惨。</w:t>
      </w:r>
    </w:p>
    <w:p w:rsidR="00110583" w:rsidRDefault="00110583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10583" w:rsidRDefault="00110583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关于标的选择，如果你不会选，二师父给你推荐4个好的，中证500，沪深300，</w:t>
      </w:r>
      <w:r w:rsidR="00771982">
        <w:rPr>
          <w:rFonts w:ascii="仿宋" w:eastAsia="仿宋" w:hAnsi="仿宋" w:hint="eastAsia"/>
          <w:color w:val="000000" w:themeColor="text1"/>
          <w:sz w:val="24"/>
          <w:szCs w:val="24"/>
        </w:rPr>
        <w:t>消费ETF，医药ETF。如果你是小白，那么其他不用研究了，就从这四个标的开始定投，在整个熊市下跌的过程中，你会发现，什么ah轮动，什么超额收益，什么高额分红，都是浮云。</w:t>
      </w:r>
    </w:p>
    <w:p w:rsidR="00771982" w:rsidRDefault="00771982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71982" w:rsidRDefault="00771982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整体经济不好的情况下，都是大跌，你持有的基金必然浮亏。以往任何一年都有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所谓的</w:t>
      </w:r>
      <w:proofErr w:type="gramStart"/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股神出来</w:t>
      </w:r>
      <w:proofErr w:type="gramEnd"/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宣扬自己的投资业绩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，可是18年无论美股，A股还是港股都一起下跌，昔日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的股神跌落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神坛。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你看看投资社区</w:t>
      </w:r>
      <w:proofErr w:type="gramStart"/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还有股神吹牛</w:t>
      </w:r>
      <w:proofErr w:type="gramEnd"/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吗？</w:t>
      </w:r>
    </w:p>
    <w:p w:rsidR="00771982" w:rsidRPr="00913CBB" w:rsidRDefault="00771982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C2AF6" w:rsidRDefault="00771982" w:rsidP="00913CBB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你明白了吗？任何选股策略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在超级大熊市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都失效了。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这就是昔日孔子感慨的一句话，</w:t>
      </w:r>
      <w:proofErr w:type="gramStart"/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时也命也</w:t>
      </w:r>
      <w:proofErr w:type="gramEnd"/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CC2AF6" w:rsidRDefault="00CC2AF6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C2AF6" w:rsidRDefault="00CC2AF6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同样参考二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人，有的人很淡定，他们很少发言，但是一直坚持自己的纪律。这种心态就是最佳的。忘记了盈亏，忘记了成败，只记得我需要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有节奏的做一件事情，然后以最大的希望去迎接未来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CC2AF6" w:rsidRDefault="00CC2AF6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C2AF6" w:rsidRDefault="00CC2AF6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心如止水，不以跌悲，不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以涨喜是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最好的状态。</w:t>
      </w:r>
      <w:r w:rsidR="00913CBB">
        <w:rPr>
          <w:rFonts w:ascii="仿宋" w:eastAsia="仿宋" w:hAnsi="仿宋" w:hint="eastAsia"/>
          <w:color w:val="000000" w:themeColor="text1"/>
          <w:sz w:val="24"/>
          <w:szCs w:val="24"/>
        </w:rPr>
        <w:t>可是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人都是有欲望的，只要你还渴望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通过定投挣钱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，渴望挣钱买更好的房，买更好的车，或者实现财务自由。那么你的心态必然受到账户盈亏的影响。</w:t>
      </w:r>
    </w:p>
    <w:p w:rsidR="00CC2AF6" w:rsidRDefault="00CC2AF6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C2AF6" w:rsidRDefault="00CC2AF6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所以，在未来的日子里，二师父自己会加强心态的修炼。不断地去欲望，做到淡薄明志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，宁静致远。</w:t>
      </w:r>
      <w:r w:rsidR="009A76A4">
        <w:rPr>
          <w:rFonts w:ascii="仿宋" w:eastAsia="仿宋" w:hAnsi="仿宋" w:hint="eastAsia"/>
          <w:color w:val="000000" w:themeColor="text1"/>
          <w:sz w:val="24"/>
          <w:szCs w:val="24"/>
        </w:rPr>
        <w:t>如果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你无法</w:t>
      </w:r>
      <w:r w:rsidR="009A76A4">
        <w:rPr>
          <w:rFonts w:ascii="仿宋" w:eastAsia="仿宋" w:hAnsi="仿宋" w:hint="eastAsia"/>
          <w:color w:val="000000" w:themeColor="text1"/>
          <w:sz w:val="24"/>
          <w:szCs w:val="24"/>
        </w:rPr>
        <w:t>拥有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宁静的心态，当浮亏20个点的时候，你会恐惧，焦虑，然后每晚睡不好，白天工作也没劲头，时不时</w:t>
      </w:r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地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去看看</w:t>
      </w:r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自己的基金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是否涨起来了</w:t>
      </w:r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，损失收益事小，耽误工作和自我提升就真的坏事了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然后</w:t>
      </w:r>
      <w:proofErr w:type="gramStart"/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当浮盈的</w:t>
      </w:r>
      <w:proofErr w:type="gramEnd"/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时候，你会兴奋，激动，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终于回本了，</w:t>
      </w:r>
      <w:r w:rsidR="00346DBD">
        <w:rPr>
          <w:rFonts w:ascii="仿宋" w:eastAsia="仿宋" w:hAnsi="仿宋" w:hint="eastAsia"/>
          <w:color w:val="000000" w:themeColor="text1"/>
          <w:sz w:val="24"/>
          <w:szCs w:val="24"/>
        </w:rPr>
        <w:t>然后控制不住自己全部卖出了。</w:t>
      </w: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最终的结果就是瞎折腾一场，浪费了精力，交了手续费，却一分钱没赚到。</w:t>
      </w: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所以，修炼心态，是我们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</w:t>
      </w:r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一直</w:t>
      </w:r>
      <w:proofErr w:type="gramEnd"/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需要修炼的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其次，遵守纪律。什么是纪律，就是我们在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定投之前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定下</w:t>
      </w:r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的</w:t>
      </w:r>
      <w:r w:rsidR="002F7A72">
        <w:rPr>
          <w:rFonts w:ascii="仿宋" w:eastAsia="仿宋" w:hAnsi="仿宋" w:hint="eastAsia"/>
          <w:color w:val="000000" w:themeColor="text1"/>
          <w:sz w:val="24"/>
          <w:szCs w:val="24"/>
        </w:rPr>
        <w:t>规矩。其中每一条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规矩都必须遵守，你不能只遵守其中的几条或者你认为比较合理的规矩。纪律就是纪律，必须</w:t>
      </w:r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每一条都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严格遵守。</w:t>
      </w: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比如，二师父设定的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纪律，只要在低估区域，而且是我实盘的标的，那么每周四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必然定投</w:t>
      </w:r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两只</w:t>
      </w:r>
      <w:proofErr w:type="gramEnd"/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标的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到达正常估值绝对不卖出利润，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到达高估区域绝对不卖出本金。</w:t>
      </w: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346DBD" w:rsidRDefault="00346DBD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比如，二师父的网格交易策略，华宝油气在0.5的时候建立底仓，</w:t>
      </w:r>
      <w:r w:rsidR="007F0C7E">
        <w:rPr>
          <w:rFonts w:ascii="仿宋" w:eastAsia="仿宋" w:hAnsi="仿宋" w:hint="eastAsia"/>
          <w:color w:val="000000" w:themeColor="text1"/>
          <w:sz w:val="24"/>
          <w:szCs w:val="24"/>
        </w:rPr>
        <w:t>在0.52的时候卖出一份。</w:t>
      </w:r>
      <w:proofErr w:type="gramStart"/>
      <w:r w:rsidR="007F0C7E">
        <w:rPr>
          <w:rFonts w:ascii="仿宋" w:eastAsia="仿宋" w:hAnsi="仿宋" w:hint="eastAsia"/>
          <w:color w:val="000000" w:themeColor="text1"/>
          <w:sz w:val="24"/>
          <w:szCs w:val="24"/>
        </w:rPr>
        <w:t>不</w:t>
      </w:r>
      <w:proofErr w:type="gramEnd"/>
      <w:r w:rsidR="007F0C7E">
        <w:rPr>
          <w:rFonts w:ascii="仿宋" w:eastAsia="仿宋" w:hAnsi="仿宋" w:hint="eastAsia"/>
          <w:color w:val="000000" w:themeColor="text1"/>
          <w:sz w:val="24"/>
          <w:szCs w:val="24"/>
        </w:rPr>
        <w:t>到达这个价位绝对不卖出，而且卖出的时候只会</w:t>
      </w:r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卖</w:t>
      </w:r>
      <w:r w:rsidR="007F0C7E">
        <w:rPr>
          <w:rFonts w:ascii="仿宋" w:eastAsia="仿宋" w:hAnsi="仿宋" w:hint="eastAsia"/>
          <w:color w:val="000000" w:themeColor="text1"/>
          <w:sz w:val="24"/>
          <w:szCs w:val="24"/>
        </w:rPr>
        <w:t>一份。</w:t>
      </w:r>
    </w:p>
    <w:p w:rsidR="007F0C7E" w:rsidRDefault="007F0C7E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F0C7E" w:rsidRDefault="007F0C7E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有的人总会说，如果盈利这么多不卖出利润回吐怎么办。是的，你说的有道理，可是规矩一旦被打破，那么可能就成为你下次葬身的前奏。</w:t>
      </w:r>
    </w:p>
    <w:p w:rsidR="007F0C7E" w:rsidRDefault="007F0C7E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F0C7E" w:rsidRDefault="007F0C7E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</w:t>
      </w:r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按照纪律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我们下跌时候最多加仓一次，某一天油气下跌很多了，你会告诉自己现在不买就没机会了，于是一把梭哈，很有可能你就败于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这次梭哈</w:t>
      </w:r>
      <w:proofErr w:type="gramEnd"/>
      <w:r w:rsidR="00824838">
        <w:rPr>
          <w:rFonts w:ascii="仿宋" w:eastAsia="仿宋" w:hAnsi="仿宋" w:hint="eastAsia"/>
          <w:color w:val="000000" w:themeColor="text1"/>
          <w:sz w:val="24"/>
          <w:szCs w:val="24"/>
        </w:rPr>
        <w:t>上，遵守纪律会保证你的安全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7F0C7E" w:rsidRDefault="007F0C7E" w:rsidP="0036360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F0C7E" w:rsidRPr="00346DBD" w:rsidRDefault="007F0C7E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心态和纪律，是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定投里面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最重要的，至于选择标的，至于周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定投还是月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定投，都不是最重要的，先学会本质，然后再学习基本知识，这样你会更快入门。</w:t>
      </w:r>
    </w:p>
    <w:p w:rsidR="00F92C1A" w:rsidRDefault="00F92C1A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5577B" w:rsidRPr="006B34C6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C5577B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6A2" w:rsidRDefault="001D66A2" w:rsidP="00BB71F5">
      <w:r>
        <w:separator/>
      </w:r>
    </w:p>
  </w:endnote>
  <w:endnote w:type="continuationSeparator" w:id="0">
    <w:p w:rsidR="001D66A2" w:rsidRDefault="001D66A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6A2" w:rsidRDefault="001D66A2" w:rsidP="00BB71F5">
      <w:r>
        <w:separator/>
      </w:r>
    </w:p>
  </w:footnote>
  <w:footnote w:type="continuationSeparator" w:id="0">
    <w:p w:rsidR="001D66A2" w:rsidRDefault="001D66A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14E0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10583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491A"/>
    <w:rsid w:val="001B516D"/>
    <w:rsid w:val="001C78D6"/>
    <w:rsid w:val="001D2B50"/>
    <w:rsid w:val="001D66A2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2F7A72"/>
    <w:rsid w:val="00310803"/>
    <w:rsid w:val="003129E7"/>
    <w:rsid w:val="00330860"/>
    <w:rsid w:val="003335A0"/>
    <w:rsid w:val="0034437D"/>
    <w:rsid w:val="00346DBD"/>
    <w:rsid w:val="00347328"/>
    <w:rsid w:val="00363600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151"/>
    <w:rsid w:val="004209EC"/>
    <w:rsid w:val="0042116D"/>
    <w:rsid w:val="0043753A"/>
    <w:rsid w:val="00437E34"/>
    <w:rsid w:val="004607A3"/>
    <w:rsid w:val="0046664A"/>
    <w:rsid w:val="004764BB"/>
    <w:rsid w:val="00477EE8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1982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0C7E"/>
    <w:rsid w:val="007F4920"/>
    <w:rsid w:val="008008F9"/>
    <w:rsid w:val="00814AFA"/>
    <w:rsid w:val="00824838"/>
    <w:rsid w:val="00827E23"/>
    <w:rsid w:val="00834796"/>
    <w:rsid w:val="008447C7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0746"/>
    <w:rsid w:val="008B13C4"/>
    <w:rsid w:val="008B1C4D"/>
    <w:rsid w:val="008B4E8D"/>
    <w:rsid w:val="008C616B"/>
    <w:rsid w:val="008D3D03"/>
    <w:rsid w:val="008D7092"/>
    <w:rsid w:val="008E4555"/>
    <w:rsid w:val="008F24B5"/>
    <w:rsid w:val="008F3F96"/>
    <w:rsid w:val="009113BE"/>
    <w:rsid w:val="00913483"/>
    <w:rsid w:val="00913CBB"/>
    <w:rsid w:val="00917012"/>
    <w:rsid w:val="0092010C"/>
    <w:rsid w:val="009213DC"/>
    <w:rsid w:val="00921DA4"/>
    <w:rsid w:val="009257F7"/>
    <w:rsid w:val="0094152B"/>
    <w:rsid w:val="00943574"/>
    <w:rsid w:val="00945A01"/>
    <w:rsid w:val="00956C98"/>
    <w:rsid w:val="00974ED1"/>
    <w:rsid w:val="009A6629"/>
    <w:rsid w:val="009A67A6"/>
    <w:rsid w:val="009A76A4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B73AA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3A21"/>
    <w:rsid w:val="00BB71F5"/>
    <w:rsid w:val="00BD44F8"/>
    <w:rsid w:val="00BD5EE7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73D15"/>
    <w:rsid w:val="00C80B0B"/>
    <w:rsid w:val="00C831B4"/>
    <w:rsid w:val="00C90C87"/>
    <w:rsid w:val="00CA0F6A"/>
    <w:rsid w:val="00CA4A1F"/>
    <w:rsid w:val="00CB5F45"/>
    <w:rsid w:val="00CC2AF6"/>
    <w:rsid w:val="00CD12BB"/>
    <w:rsid w:val="00CD4660"/>
    <w:rsid w:val="00CF5F87"/>
    <w:rsid w:val="00D05401"/>
    <w:rsid w:val="00D14CD0"/>
    <w:rsid w:val="00D21C85"/>
    <w:rsid w:val="00D22D42"/>
    <w:rsid w:val="00D23D5F"/>
    <w:rsid w:val="00D2525B"/>
    <w:rsid w:val="00D3146C"/>
    <w:rsid w:val="00D40D51"/>
    <w:rsid w:val="00D42E05"/>
    <w:rsid w:val="00D569C3"/>
    <w:rsid w:val="00D57924"/>
    <w:rsid w:val="00D72FE0"/>
    <w:rsid w:val="00D7574E"/>
    <w:rsid w:val="00D816C8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70CC0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4E67"/>
    <w:rsid w:val="00F63736"/>
    <w:rsid w:val="00F76D48"/>
    <w:rsid w:val="00F814D0"/>
    <w:rsid w:val="00F82970"/>
    <w:rsid w:val="00F90CB4"/>
    <w:rsid w:val="00F92C1A"/>
    <w:rsid w:val="00F96843"/>
    <w:rsid w:val="00FA07A4"/>
    <w:rsid w:val="00FA6334"/>
    <w:rsid w:val="00FA72E7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B498B-E22A-4ADE-A201-A87664F3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71</cp:revision>
  <cp:lastPrinted>2018-06-19T18:00:00Z</cp:lastPrinted>
  <dcterms:created xsi:type="dcterms:W3CDTF">2018-10-15T14:13:00Z</dcterms:created>
  <dcterms:modified xsi:type="dcterms:W3CDTF">2019-01-10T18:48:00Z</dcterms:modified>
</cp:coreProperties>
</file>