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宁在四傻里面哭，不在锂电里面笑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从今年开始以来，锂电池一直在跌。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然而看了看估值，锂电池依然高估，对于这种品种，我是选择避开的。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A股没有一个板块连续上涨超过3年，过去3年，锂电池板块诞生了很多10倍20倍的大牛股，去年年末就是这些大牛股的末日狂欢。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这个和15年特别像，只不过15年炒的是没有业绩的垃圾创业板股票，现在的创业板股票换成了有业绩的锂电池。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所以部分人认为这种高速增长会消化创业板估值，而我并不认为这样。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高估值消化需要时间，而锂电池才刚刚跌3个月，以过去的经验，要把高估值跌成低估值，没个一年两年是不可能的。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大家看中概互联就是一个很好的例子，去年整整跌了一年，而锂电池今年刚才跌了一个季度，所以依然避开，如果中概让你吃亏了，不要再次掉入锂电池的坑里面去了。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锂电池未来再次投资需等到他低估了，超跌反弹不做，一旦支撑位破了，就是和丐帮一样的命运。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那么接下来还可以的方向在哪里呢？任老板都说超级大牛市来了，不做要是错过了就可惜了。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找来找去，还是四傻安全，目前四傻方向除了银行是正常估值，其余的方向均为低估，还是蛮不错的。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低估定投，正常收割，高估卖本，今年就这么做。林园说，恐高的都是苦命人，他忘了说后一句话，不恐高的可能命都没了。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另外有读者说为什么我不做混合基金呢？我也做的，只是买的仓位比较少，兴全合润和景顺鼎益混合我还在持有中，计划持有10年以上。葛兰的中欧医疗我也持有一部分，最近回撤挺大的，这类基金在上涨的时候有超额收益，下跌的时候也会有超额亏损。也需要择时，无脑定投并不适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混合基金也有好的标的，只是面临基金经理更换的风险，所以我一般是轻仓投资的。而且高位会避开。当前易方达蓝筹精选混合值得关注，已经进入低估区域了。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去年粉丝后援团的朋友还在吗？英雄落难你不陪，东山再起你是谁。涨了就是女神，跌了就是大妈，属于过河拆桥啊。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这种言论也将人性暴露无遗，别人对你的吹捧要么就是无脑崇拜，要么就是捧杀。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 w:cs="仿宋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28"/>
          <w:szCs w:val="28"/>
          <w:lang w:val="en-US" w:eastAsia="zh-CN"/>
        </w:rPr>
        <w:t>而我总会选择被人冷落和抛弃的基金，耐心陪伴，相信他们一定能够东山再起。银行、基建、保险、地惨，我相信你们，加油！蓝筹，我也相信你，别看他一时，且看他10年。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BE15B"/>
    <w:multiLevelType w:val="singleLevel"/>
    <w:tmpl w:val="273BE15B"/>
    <w:lvl w:ilvl="0" w:tentative="0">
      <w:start w:val="1"/>
      <w:numFmt w:val="chineseCounting"/>
      <w:suff w:val="nothing"/>
      <w:lvlText w:val="第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0125CE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94249B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2D3C7B"/>
    <w:rsid w:val="073175DC"/>
    <w:rsid w:val="07327C94"/>
    <w:rsid w:val="07571925"/>
    <w:rsid w:val="07673AEF"/>
    <w:rsid w:val="0769029D"/>
    <w:rsid w:val="077950E9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472727"/>
    <w:rsid w:val="0B683610"/>
    <w:rsid w:val="0B73142F"/>
    <w:rsid w:val="0B774331"/>
    <w:rsid w:val="0B7D7526"/>
    <w:rsid w:val="0B82319F"/>
    <w:rsid w:val="0B9F329B"/>
    <w:rsid w:val="0BA00AFD"/>
    <w:rsid w:val="0BA1660B"/>
    <w:rsid w:val="0BA30011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7F7A89"/>
    <w:rsid w:val="0E890D1C"/>
    <w:rsid w:val="0E981DEF"/>
    <w:rsid w:val="0E994791"/>
    <w:rsid w:val="0E9A213F"/>
    <w:rsid w:val="0E9C75AB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366D96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CF28A1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1FD09D8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31B1C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237FD"/>
    <w:rsid w:val="13251437"/>
    <w:rsid w:val="13576B5F"/>
    <w:rsid w:val="13711A32"/>
    <w:rsid w:val="13A73967"/>
    <w:rsid w:val="13AA0146"/>
    <w:rsid w:val="13DE00CB"/>
    <w:rsid w:val="13FE6E6D"/>
    <w:rsid w:val="14082FCD"/>
    <w:rsid w:val="140B2464"/>
    <w:rsid w:val="1428109E"/>
    <w:rsid w:val="142B43BC"/>
    <w:rsid w:val="1439707E"/>
    <w:rsid w:val="14466C95"/>
    <w:rsid w:val="144F4B55"/>
    <w:rsid w:val="145465C5"/>
    <w:rsid w:val="145A4821"/>
    <w:rsid w:val="14735446"/>
    <w:rsid w:val="147541AA"/>
    <w:rsid w:val="147E61D5"/>
    <w:rsid w:val="14866FA5"/>
    <w:rsid w:val="14A27684"/>
    <w:rsid w:val="14AE5B1E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6631C5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500FB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7F446D0"/>
    <w:rsid w:val="18193088"/>
    <w:rsid w:val="182674B8"/>
    <w:rsid w:val="182F1A90"/>
    <w:rsid w:val="1838684E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5A7E6E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87C48"/>
    <w:rsid w:val="1B6B3D18"/>
    <w:rsid w:val="1B827081"/>
    <w:rsid w:val="1B880D91"/>
    <w:rsid w:val="1BA73BAA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273319"/>
    <w:rsid w:val="1C31058F"/>
    <w:rsid w:val="1C3F7A5F"/>
    <w:rsid w:val="1C426542"/>
    <w:rsid w:val="1C47660F"/>
    <w:rsid w:val="1C487BF5"/>
    <w:rsid w:val="1C716149"/>
    <w:rsid w:val="1C7305B9"/>
    <w:rsid w:val="1C872357"/>
    <w:rsid w:val="1C91711D"/>
    <w:rsid w:val="1CA3610C"/>
    <w:rsid w:val="1CA40DE9"/>
    <w:rsid w:val="1CB14303"/>
    <w:rsid w:val="1CBE12E1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E328A7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25582"/>
    <w:rsid w:val="1EE634F6"/>
    <w:rsid w:val="1EED389D"/>
    <w:rsid w:val="1EF13976"/>
    <w:rsid w:val="1EF87562"/>
    <w:rsid w:val="1F0B582F"/>
    <w:rsid w:val="1F13718E"/>
    <w:rsid w:val="1F1E2E4B"/>
    <w:rsid w:val="1F2B2395"/>
    <w:rsid w:val="1F410240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AA6B5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16463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8B52E8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2FA7E72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8B441E"/>
    <w:rsid w:val="27C13097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54E9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AF6094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625DE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0C20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47491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C6C9C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966C35"/>
    <w:rsid w:val="32AE0B79"/>
    <w:rsid w:val="32C6174C"/>
    <w:rsid w:val="32E85384"/>
    <w:rsid w:val="32ED150D"/>
    <w:rsid w:val="32F151F9"/>
    <w:rsid w:val="330605B6"/>
    <w:rsid w:val="3308417D"/>
    <w:rsid w:val="33116336"/>
    <w:rsid w:val="33116E30"/>
    <w:rsid w:val="33164868"/>
    <w:rsid w:val="331A2B90"/>
    <w:rsid w:val="333D2889"/>
    <w:rsid w:val="334F7176"/>
    <w:rsid w:val="33690A17"/>
    <w:rsid w:val="33834D6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9F0575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CE7528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82273"/>
    <w:rsid w:val="39E96AFE"/>
    <w:rsid w:val="3A0D5CAB"/>
    <w:rsid w:val="3A2F7049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67761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CF926A0"/>
    <w:rsid w:val="3D21016F"/>
    <w:rsid w:val="3D2946FC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81EAC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461697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E30CFB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60DD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776717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07759E"/>
    <w:rsid w:val="44125647"/>
    <w:rsid w:val="44233B0B"/>
    <w:rsid w:val="442916C1"/>
    <w:rsid w:val="442C1CDC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092781"/>
    <w:rsid w:val="46226972"/>
    <w:rsid w:val="462707D8"/>
    <w:rsid w:val="4634277F"/>
    <w:rsid w:val="463D2C37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56C83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0A7E23"/>
    <w:rsid w:val="48101B69"/>
    <w:rsid w:val="48512098"/>
    <w:rsid w:val="485535B4"/>
    <w:rsid w:val="485C3FD1"/>
    <w:rsid w:val="48720615"/>
    <w:rsid w:val="48772792"/>
    <w:rsid w:val="489447A1"/>
    <w:rsid w:val="48947B7D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14DD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795186"/>
    <w:rsid w:val="4E8E39AE"/>
    <w:rsid w:val="4E8F068A"/>
    <w:rsid w:val="4E900796"/>
    <w:rsid w:val="4E902837"/>
    <w:rsid w:val="4EA12F56"/>
    <w:rsid w:val="4EB308F5"/>
    <w:rsid w:val="4EB93001"/>
    <w:rsid w:val="4EC53D7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5754B5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89193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C2F08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266C78"/>
    <w:rsid w:val="5346655E"/>
    <w:rsid w:val="535339E2"/>
    <w:rsid w:val="535D6AB4"/>
    <w:rsid w:val="53B05C9D"/>
    <w:rsid w:val="53EF1A7C"/>
    <w:rsid w:val="540F3DAA"/>
    <w:rsid w:val="54295C04"/>
    <w:rsid w:val="54323709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B04A6E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27116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575309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A5396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21B3D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5847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BD1024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BE4364"/>
    <w:rsid w:val="69C628CD"/>
    <w:rsid w:val="69EF5674"/>
    <w:rsid w:val="69F60293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765FB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5C697D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8E317C"/>
    <w:rsid w:val="6D9300B2"/>
    <w:rsid w:val="6D9F46C6"/>
    <w:rsid w:val="6DA707E5"/>
    <w:rsid w:val="6DAA15CD"/>
    <w:rsid w:val="6DAB2A3D"/>
    <w:rsid w:val="6DAF11DF"/>
    <w:rsid w:val="6DB01911"/>
    <w:rsid w:val="6DB75563"/>
    <w:rsid w:val="6DBE5BB3"/>
    <w:rsid w:val="6DC80D10"/>
    <w:rsid w:val="6DD21916"/>
    <w:rsid w:val="6DD3679E"/>
    <w:rsid w:val="6DD45C30"/>
    <w:rsid w:val="6DED764D"/>
    <w:rsid w:val="6DFB6F17"/>
    <w:rsid w:val="6E034748"/>
    <w:rsid w:val="6E052658"/>
    <w:rsid w:val="6E1730DA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812307"/>
    <w:rsid w:val="6FD0798C"/>
    <w:rsid w:val="6FDF5AD3"/>
    <w:rsid w:val="6FF75F07"/>
    <w:rsid w:val="70487739"/>
    <w:rsid w:val="704951D0"/>
    <w:rsid w:val="704A6229"/>
    <w:rsid w:val="705D46C6"/>
    <w:rsid w:val="70662B47"/>
    <w:rsid w:val="70730DFB"/>
    <w:rsid w:val="709376E8"/>
    <w:rsid w:val="70A03AD4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5D3BB4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8E61F9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00217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603DA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670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2022-04-15T10:32:26Z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