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3A91A" w14:textId="77777777" w:rsidR="00A92809" w:rsidRPr="00A92809" w:rsidRDefault="00A92809" w:rsidP="00A92809">
      <w:pPr>
        <w:rPr>
          <w:highlight w:val="yellow"/>
        </w:rPr>
      </w:pPr>
      <w:r w:rsidRPr="00A92809">
        <w:rPr>
          <w:highlight w:val="yellow"/>
        </w:rPr>
        <w:t>Адресация</w:t>
      </w:r>
    </w:p>
    <w:p w14:paraId="6C7B0004" w14:textId="6EF742BE" w:rsidR="00A92809" w:rsidRDefault="00A92809" w:rsidP="00A92809">
      <w:r w:rsidRPr="00A92809">
        <w:rPr>
          <w:highlight w:val="yellow"/>
        </w:rPr>
        <w:t>Разбить сеть 192.168.0.0/23 на 8 равных подсетей. Новый префикс равен (26)</w:t>
      </w:r>
    </w:p>
    <w:p w14:paraId="1EC87254" w14:textId="77777777" w:rsidR="00526AB2" w:rsidRPr="00EC095B" w:rsidRDefault="00526AB2" w:rsidP="00A92809"/>
    <w:p w14:paraId="45BC94C9" w14:textId="77777777" w:rsidR="00A92809" w:rsidRDefault="00A92809" w:rsidP="00A92809">
      <w:r>
        <w:t xml:space="preserve">Ответ: </w:t>
      </w:r>
    </w:p>
    <w:p w14:paraId="6EA4BC42" w14:textId="77777777" w:rsidR="00A92809" w:rsidRDefault="00A92809" w:rsidP="00A92809"/>
    <w:p w14:paraId="40D716A1" w14:textId="77777777" w:rsidR="00A92809" w:rsidRDefault="00A92809" w:rsidP="00A92809">
      <w:r>
        <w:t>1</w:t>
      </w:r>
      <w:r>
        <w:tab/>
        <w:t>192.168.0.1 - 192.168.0.8</w:t>
      </w:r>
    </w:p>
    <w:p w14:paraId="168BF2A3" w14:textId="77777777" w:rsidR="00A92809" w:rsidRDefault="00A92809" w:rsidP="00A92809">
      <w:r>
        <w:t>2</w:t>
      </w:r>
      <w:r>
        <w:tab/>
        <w:t>192.168.0.9 - 192.168.0.16</w:t>
      </w:r>
    </w:p>
    <w:p w14:paraId="11E80A05" w14:textId="0BF1822F" w:rsidR="00A92809" w:rsidRDefault="00A92809" w:rsidP="00A92809">
      <w:r>
        <w:t>3</w:t>
      </w:r>
      <w:r>
        <w:tab/>
      </w:r>
      <w:r w:rsidRPr="009258BC">
        <w:rPr>
          <w:highlight w:val="darkGreen"/>
        </w:rPr>
        <w:t>192.168.5.17 - 192.168.5.24</w:t>
      </w:r>
      <w:r w:rsidRPr="009258BC">
        <w:rPr>
          <w:highlight w:val="darkGreen"/>
        </w:rPr>
        <w:tab/>
      </w:r>
      <w:r w:rsidR="00216C53">
        <w:rPr>
          <w:highlight w:val="darkGreen"/>
        </w:rPr>
        <w:tab/>
      </w:r>
      <w:r w:rsidRPr="009258BC">
        <w:rPr>
          <w:highlight w:val="darkGreen"/>
        </w:rPr>
        <w:t>Здесь VLAN 5 и PC-A</w:t>
      </w:r>
    </w:p>
    <w:p w14:paraId="0DD51B24" w14:textId="4B1C0570" w:rsidR="00A92809" w:rsidRDefault="00A92809" w:rsidP="00A92809">
      <w:r>
        <w:t>4</w:t>
      </w:r>
      <w:r>
        <w:tab/>
      </w:r>
      <w:r w:rsidRPr="009258BC">
        <w:rPr>
          <w:highlight w:val="red"/>
        </w:rPr>
        <w:t>192.168.9.25 - 192.168.9.32</w:t>
      </w:r>
      <w:r w:rsidRPr="009258BC">
        <w:rPr>
          <w:highlight w:val="red"/>
        </w:rPr>
        <w:tab/>
      </w:r>
      <w:r w:rsidR="00216C53">
        <w:rPr>
          <w:highlight w:val="red"/>
        </w:rPr>
        <w:tab/>
      </w:r>
      <w:r w:rsidRPr="009258BC">
        <w:rPr>
          <w:highlight w:val="red"/>
        </w:rPr>
        <w:t>Здесь VLAN 9 и PC-B</w:t>
      </w:r>
    </w:p>
    <w:p w14:paraId="437EE5D5" w14:textId="77777777" w:rsidR="00A92809" w:rsidRDefault="00A92809" w:rsidP="00A92809">
      <w:r>
        <w:t>5</w:t>
      </w:r>
      <w:r>
        <w:tab/>
      </w:r>
      <w:r w:rsidRPr="009258BC">
        <w:rPr>
          <w:highlight w:val="darkYellow"/>
        </w:rPr>
        <w:t>192.168.50.33 - 192.168.50.40</w:t>
      </w:r>
      <w:r w:rsidRPr="009258BC">
        <w:rPr>
          <w:highlight w:val="darkYellow"/>
        </w:rPr>
        <w:tab/>
        <w:t>Здесь VLAN 50</w:t>
      </w:r>
    </w:p>
    <w:p w14:paraId="7643E73B" w14:textId="77777777" w:rsidR="00A92809" w:rsidRPr="00EC095B" w:rsidRDefault="00A92809" w:rsidP="00A92809">
      <w:pPr>
        <w:rPr>
          <w:lang w:val="en-US"/>
        </w:rPr>
      </w:pPr>
      <w:r w:rsidRPr="00A92809">
        <w:rPr>
          <w:lang w:val="en-US"/>
        </w:rPr>
        <w:t>6</w:t>
      </w:r>
      <w:r w:rsidRPr="00A92809">
        <w:rPr>
          <w:lang w:val="en-US"/>
        </w:rPr>
        <w:tab/>
        <w:t>192.168.0.41 - 192.168.0.48</w:t>
      </w:r>
    </w:p>
    <w:p w14:paraId="260AADE2" w14:textId="0D0974A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7</w:t>
      </w:r>
      <w:r w:rsidRPr="00A92809">
        <w:rPr>
          <w:lang w:val="en-US"/>
        </w:rPr>
        <w:tab/>
      </w:r>
      <w:r w:rsidRPr="009258BC">
        <w:rPr>
          <w:highlight w:val="darkGray"/>
          <w:lang w:val="en-US"/>
        </w:rPr>
        <w:t>192.168.0.49 - 192.168.0.55</w:t>
      </w:r>
      <w:r w:rsidRPr="009258BC">
        <w:rPr>
          <w:highlight w:val="darkGray"/>
          <w:lang w:val="en-US"/>
        </w:rPr>
        <w:tab/>
      </w:r>
      <w:r w:rsidR="00216C53">
        <w:rPr>
          <w:highlight w:val="darkGray"/>
          <w:lang w:val="en-US"/>
        </w:rPr>
        <w:tab/>
      </w:r>
      <w:r w:rsidRPr="009258BC">
        <w:rPr>
          <w:highlight w:val="darkGray"/>
          <w:lang w:val="en-US"/>
        </w:rPr>
        <w:t>R0 and R1</w:t>
      </w:r>
    </w:p>
    <w:p w14:paraId="02BD7CDD" w14:textId="3ECCF1C6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8</w:t>
      </w:r>
      <w:r w:rsidRPr="00A92809">
        <w:rPr>
          <w:lang w:val="en-US"/>
        </w:rPr>
        <w:tab/>
      </w:r>
      <w:r w:rsidRPr="009258BC">
        <w:rPr>
          <w:highlight w:val="cyan"/>
          <w:lang w:val="en-US"/>
        </w:rPr>
        <w:t>192.168.1.56 - 192.168.1.63</w:t>
      </w:r>
      <w:r w:rsidRPr="009258BC">
        <w:rPr>
          <w:highlight w:val="cyan"/>
          <w:lang w:val="en-US"/>
        </w:rPr>
        <w:tab/>
      </w:r>
      <w:r w:rsidR="00216C53">
        <w:rPr>
          <w:highlight w:val="cyan"/>
          <w:lang w:val="en-US"/>
        </w:rPr>
        <w:tab/>
      </w:r>
      <w:r w:rsidRPr="009258BC">
        <w:rPr>
          <w:highlight w:val="cyan"/>
        </w:rPr>
        <w:t>Здесь</w:t>
      </w:r>
      <w:r w:rsidRPr="009258BC">
        <w:rPr>
          <w:highlight w:val="cyan"/>
          <w:lang w:val="en-US"/>
        </w:rPr>
        <w:t xml:space="preserve"> VLAN 1 </w:t>
      </w:r>
      <w:r w:rsidRPr="009258BC">
        <w:rPr>
          <w:highlight w:val="cyan"/>
        </w:rPr>
        <w:t>и</w:t>
      </w:r>
      <w:r w:rsidRPr="009258BC">
        <w:rPr>
          <w:highlight w:val="cyan"/>
          <w:lang w:val="en-US"/>
        </w:rPr>
        <w:t xml:space="preserve"> PC-C</w:t>
      </w:r>
    </w:p>
    <w:p w14:paraId="3A6BE1E2" w14:textId="77777777" w:rsidR="00A92809" w:rsidRPr="00A92809" w:rsidRDefault="00A92809" w:rsidP="00A92809">
      <w:pPr>
        <w:rPr>
          <w:lang w:val="en-US"/>
        </w:rPr>
      </w:pPr>
    </w:p>
    <w:p w14:paraId="57C56C66" w14:textId="77777777" w:rsidR="00A92809" w:rsidRPr="00EC095B" w:rsidRDefault="00A92809" w:rsidP="00A92809">
      <w:pPr>
        <w:rPr>
          <w:lang w:val="en-US"/>
        </w:rPr>
      </w:pPr>
    </w:p>
    <w:p w14:paraId="4BDC78F8" w14:textId="77777777" w:rsidR="00A92809" w:rsidRPr="00A92809" w:rsidRDefault="00A92809" w:rsidP="00A92809">
      <w:pPr>
        <w:rPr>
          <w:lang w:val="en-US"/>
        </w:rPr>
      </w:pPr>
    </w:p>
    <w:p w14:paraId="64199BDB" w14:textId="77777777" w:rsidR="00A92809" w:rsidRDefault="00A92809" w:rsidP="00A92809">
      <w:r w:rsidRPr="00A92809">
        <w:rPr>
          <w:highlight w:val="yellow"/>
        </w:rPr>
        <w:t>Общее сведение об устройствах:</w:t>
      </w:r>
    </w:p>
    <w:p w14:paraId="457D11A0" w14:textId="77777777" w:rsidR="00A92809" w:rsidRDefault="00A92809" w:rsidP="00A92809"/>
    <w:p w14:paraId="6A1A04A2" w14:textId="77777777" w:rsidR="00A92809" w:rsidRDefault="00A92809" w:rsidP="00A92809">
      <w:r>
        <w:t>Компьютер PCА находится в 3-й по порядку подсети во VLAN 5.</w:t>
      </w:r>
    </w:p>
    <w:p w14:paraId="0330AF12" w14:textId="77777777" w:rsidR="00A92809" w:rsidRDefault="00A92809" w:rsidP="00A92809"/>
    <w:p w14:paraId="7DB8EE72" w14:textId="77777777" w:rsidR="00A92809" w:rsidRDefault="00A92809" w:rsidP="00A92809">
      <w:r>
        <w:t>Компьютер PCB находится в 4-й по порядку подсети во VLAN 9.</w:t>
      </w:r>
    </w:p>
    <w:p w14:paraId="3AA0925D" w14:textId="77777777" w:rsidR="00A92809" w:rsidRDefault="00A92809" w:rsidP="00A92809"/>
    <w:p w14:paraId="3D1BC96F" w14:textId="77777777" w:rsidR="00A92809" w:rsidRDefault="00A92809" w:rsidP="00A92809">
      <w:r>
        <w:t>Компьютер PCC находится в 8-й по порядку подсети во VLAN 1.</w:t>
      </w:r>
    </w:p>
    <w:p w14:paraId="6E0B8462" w14:textId="77777777" w:rsidR="00A92809" w:rsidRDefault="00A92809" w:rsidP="00A92809"/>
    <w:p w14:paraId="4AE2945E" w14:textId="77777777" w:rsidR="00A92809" w:rsidRDefault="00A92809" w:rsidP="00A92809">
      <w:r>
        <w:t>Канал между R0 и R1 находится в 7-й по порядку сети. На интерфейсе маршрутизатора R0 назначается первый доступный адрес из данной подсети, а на интерфейсе маршрутизатора R1 - второй адрес из данной подсети. 192.168.0.49 - 19.168.0.55</w:t>
      </w:r>
    </w:p>
    <w:p w14:paraId="7162C239" w14:textId="77777777" w:rsidR="00A92809" w:rsidRDefault="00A92809" w:rsidP="00A92809"/>
    <w:p w14:paraId="74C1EA02" w14:textId="77777777" w:rsidR="00A92809" w:rsidRDefault="00A92809" w:rsidP="00A92809">
      <w:r>
        <w:t>VLAN 50 находится в 5-й по порядку сети</w:t>
      </w:r>
    </w:p>
    <w:p w14:paraId="4E3B3EBE" w14:textId="77777777" w:rsidR="00A92809" w:rsidRDefault="00A92809" w:rsidP="00A92809"/>
    <w:p w14:paraId="51E2EE24" w14:textId="77777777" w:rsidR="00A92809" w:rsidRDefault="00A92809" w:rsidP="00A92809">
      <w:r>
        <w:t>VLAN управления для коммутатора S0 является VLAN 50, ей назначается 3-й доступный адрес из соответсвующей подсети.</w:t>
      </w:r>
    </w:p>
    <w:p w14:paraId="09D6C33B" w14:textId="77777777" w:rsidR="00A92809" w:rsidRDefault="00A92809" w:rsidP="00A92809"/>
    <w:p w14:paraId="0F0C7458" w14:textId="77777777" w:rsidR="00A92809" w:rsidRDefault="00A92809" w:rsidP="00A92809">
      <w:r>
        <w:t>На интерфейсах маршрутизаторов, направленных к узлам, настройте последние доступные адреса из соответствующей подсетей.</w:t>
      </w:r>
    </w:p>
    <w:p w14:paraId="6BD81980" w14:textId="77777777" w:rsidR="00A92809" w:rsidRDefault="00A92809" w:rsidP="00A92809"/>
    <w:p w14:paraId="5C5732EB" w14:textId="77777777" w:rsidR="00A92809" w:rsidRDefault="00A92809" w:rsidP="00A92809">
      <w:r>
        <w:t>Компьютеры получают адресацию от DCHP сервера.</w:t>
      </w:r>
    </w:p>
    <w:p w14:paraId="18493F1C" w14:textId="77777777" w:rsidR="00A92809" w:rsidRDefault="00A92809" w:rsidP="00A92809"/>
    <w:p w14:paraId="4D06D190" w14:textId="77777777" w:rsidR="00A92809" w:rsidRDefault="00A92809" w:rsidP="00A92809">
      <w:r>
        <w:t>Задание:</w:t>
      </w:r>
    </w:p>
    <w:p w14:paraId="19A26A97" w14:textId="77777777" w:rsidR="00A92809" w:rsidRDefault="00A92809" w:rsidP="00A92809"/>
    <w:p w14:paraId="06DFDE34" w14:textId="77777777" w:rsidR="00A92809" w:rsidRDefault="00A92809" w:rsidP="00A92809">
      <w:r>
        <w:t>1) На коммутаторе S0 произвести базовую конфигурацию:</w:t>
      </w:r>
    </w:p>
    <w:p w14:paraId="555C1EF8" w14:textId="77777777" w:rsidR="00A92809" w:rsidRDefault="00A92809" w:rsidP="00A92809"/>
    <w:p w14:paraId="4A1D0522" w14:textId="77777777" w:rsidR="00A92809" w:rsidRPr="00EC095B" w:rsidRDefault="00A92809" w:rsidP="00A92809">
      <w:pPr>
        <w:rPr>
          <w:lang w:val="en-US"/>
        </w:rPr>
      </w:pPr>
      <w:r w:rsidRPr="00A92809">
        <w:rPr>
          <w:highlight w:val="yellow"/>
        </w:rPr>
        <w:t>Присвоить</w:t>
      </w:r>
      <w:r w:rsidRPr="00EC095B">
        <w:rPr>
          <w:highlight w:val="yellow"/>
          <w:lang w:val="en-US"/>
        </w:rPr>
        <w:t xml:space="preserve"> </w:t>
      </w:r>
      <w:r w:rsidRPr="00A92809">
        <w:rPr>
          <w:highlight w:val="yellow"/>
        </w:rPr>
        <w:t>имя</w:t>
      </w:r>
      <w:r w:rsidRPr="00EC095B">
        <w:rPr>
          <w:highlight w:val="yellow"/>
          <w:lang w:val="en-US"/>
        </w:rPr>
        <w:t xml:space="preserve"> </w:t>
      </w:r>
      <w:r w:rsidRPr="00A92809">
        <w:rPr>
          <w:highlight w:val="yellow"/>
        </w:rPr>
        <w:t>устройству</w:t>
      </w:r>
      <w:r w:rsidRPr="00EC095B">
        <w:rPr>
          <w:highlight w:val="yellow"/>
          <w:lang w:val="en-US"/>
        </w:rPr>
        <w:t>: Zachet</w:t>
      </w:r>
    </w:p>
    <w:p w14:paraId="565AB88D" w14:textId="77777777" w:rsidR="00A92809" w:rsidRPr="00EC095B" w:rsidRDefault="00A92809" w:rsidP="00A92809">
      <w:pPr>
        <w:rPr>
          <w:lang w:val="en-US"/>
        </w:rPr>
      </w:pPr>
    </w:p>
    <w:p w14:paraId="7166D2D6" w14:textId="77777777" w:rsidR="00A92809" w:rsidRPr="00EC095B" w:rsidRDefault="00A92809" w:rsidP="00A92809">
      <w:pPr>
        <w:rPr>
          <w:lang w:val="en-US"/>
        </w:rPr>
      </w:pPr>
      <w:r>
        <w:t>Ответ</w:t>
      </w:r>
    </w:p>
    <w:p w14:paraId="10B33EE0" w14:textId="77777777" w:rsidR="00A92809" w:rsidRPr="00EC095B" w:rsidRDefault="00A92809" w:rsidP="00A92809">
      <w:pPr>
        <w:rPr>
          <w:lang w:val="en-US"/>
        </w:rPr>
      </w:pPr>
      <w:r w:rsidRPr="00EC095B">
        <w:rPr>
          <w:lang w:val="en-US"/>
        </w:rPr>
        <w:t xml:space="preserve">Switch&gt;enable </w:t>
      </w:r>
    </w:p>
    <w:p w14:paraId="477FD6D7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Switch#conf terminal </w:t>
      </w:r>
    </w:p>
    <w:p w14:paraId="0E61CA2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Switch(config)#hostname Zachet</w:t>
      </w:r>
    </w:p>
    <w:p w14:paraId="5895F28B" w14:textId="77777777" w:rsidR="00A92809" w:rsidRPr="00EC095B" w:rsidRDefault="00A92809" w:rsidP="00A92809">
      <w:pPr>
        <w:rPr>
          <w:lang w:val="en-US"/>
        </w:rPr>
      </w:pPr>
      <w:r w:rsidRPr="00EC095B">
        <w:rPr>
          <w:lang w:val="en-US"/>
        </w:rPr>
        <w:t>Zachet(config)#</w:t>
      </w:r>
    </w:p>
    <w:p w14:paraId="0B86A24E" w14:textId="77777777" w:rsidR="00A92809" w:rsidRPr="00EC095B" w:rsidRDefault="00A92809" w:rsidP="00A92809">
      <w:pPr>
        <w:rPr>
          <w:lang w:val="en-US"/>
        </w:rPr>
      </w:pPr>
    </w:p>
    <w:p w14:paraId="470D3BB7" w14:textId="77777777" w:rsidR="00A92809" w:rsidRPr="00491607" w:rsidRDefault="00A92809" w:rsidP="00A92809">
      <w:pPr>
        <w:rPr>
          <w:lang w:val="en-US"/>
        </w:rPr>
      </w:pPr>
      <w:r w:rsidRPr="00A92809">
        <w:rPr>
          <w:highlight w:val="yellow"/>
        </w:rPr>
        <w:t>Отключить</w:t>
      </w:r>
      <w:r w:rsidRPr="00491607">
        <w:rPr>
          <w:highlight w:val="yellow"/>
          <w:lang w:val="en-US"/>
        </w:rPr>
        <w:t xml:space="preserve"> </w:t>
      </w:r>
      <w:r w:rsidRPr="00A92809">
        <w:rPr>
          <w:highlight w:val="yellow"/>
        </w:rPr>
        <w:t>поиск</w:t>
      </w:r>
      <w:r w:rsidRPr="00491607">
        <w:rPr>
          <w:highlight w:val="yellow"/>
          <w:lang w:val="en-US"/>
        </w:rPr>
        <w:t xml:space="preserve"> DNS</w:t>
      </w:r>
    </w:p>
    <w:p w14:paraId="61B8A9DB" w14:textId="77777777" w:rsidR="00A92809" w:rsidRPr="00491607" w:rsidRDefault="00A92809" w:rsidP="00A92809">
      <w:pPr>
        <w:rPr>
          <w:lang w:val="en-US"/>
        </w:rPr>
      </w:pPr>
    </w:p>
    <w:p w14:paraId="04591040" w14:textId="77777777" w:rsidR="00A92809" w:rsidRPr="00491607" w:rsidRDefault="00A92809" w:rsidP="00A92809">
      <w:pPr>
        <w:rPr>
          <w:lang w:val="en-US"/>
        </w:rPr>
      </w:pPr>
      <w:r>
        <w:lastRenderedPageBreak/>
        <w:t>Ответ</w:t>
      </w:r>
    </w:p>
    <w:p w14:paraId="67D12AFC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Zachet(config)#conf terminal</w:t>
      </w:r>
    </w:p>
    <w:p w14:paraId="5E6AE72D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Zachet(config)#no ip domain-lookup</w:t>
      </w:r>
    </w:p>
    <w:p w14:paraId="46339D30" w14:textId="77777777" w:rsidR="00A92809" w:rsidRDefault="00A92809" w:rsidP="00A92809">
      <w:r>
        <w:t>Zachet(config)#</w:t>
      </w:r>
    </w:p>
    <w:p w14:paraId="45220D3C" w14:textId="77777777" w:rsidR="00A92809" w:rsidRDefault="00A92809" w:rsidP="00A92809"/>
    <w:p w14:paraId="4662859F" w14:textId="77777777" w:rsidR="00A92809" w:rsidRDefault="00A92809" w:rsidP="00A92809">
      <w:r w:rsidRPr="00A92809">
        <w:rPr>
          <w:highlight w:val="yellow"/>
        </w:rPr>
        <w:t>Задайте пароль для консольного подключения: exec</w:t>
      </w:r>
    </w:p>
    <w:p w14:paraId="4CAD01E6" w14:textId="77777777" w:rsidR="00A92809" w:rsidRDefault="00A92809" w:rsidP="00A92809"/>
    <w:p w14:paraId="242EA5EE" w14:textId="77777777" w:rsidR="00A92809" w:rsidRPr="00A92809" w:rsidRDefault="00A92809" w:rsidP="00A92809">
      <w:pPr>
        <w:rPr>
          <w:lang w:val="en-US"/>
        </w:rPr>
      </w:pPr>
      <w:r>
        <w:t>Ответ</w:t>
      </w:r>
    </w:p>
    <w:p w14:paraId="2CA058FB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Zachet#conf terminal </w:t>
      </w:r>
    </w:p>
    <w:p w14:paraId="1E824D88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Zachet(config)#line console 0</w:t>
      </w:r>
    </w:p>
    <w:p w14:paraId="07E524AA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Zachet(config-line)#password exec</w:t>
      </w:r>
    </w:p>
    <w:p w14:paraId="7CBC4174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Zachet(config-line)#login</w:t>
      </w:r>
    </w:p>
    <w:p w14:paraId="5D280C14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Zachet(config-line)#exit</w:t>
      </w:r>
    </w:p>
    <w:p w14:paraId="64644EBA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Zachet(config)#exit</w:t>
      </w:r>
    </w:p>
    <w:p w14:paraId="772D323F" w14:textId="77777777" w:rsidR="00A92809" w:rsidRDefault="00A92809" w:rsidP="00A92809">
      <w:r>
        <w:t>Zachet#</w:t>
      </w:r>
    </w:p>
    <w:p w14:paraId="1BEDA4AF" w14:textId="77777777" w:rsidR="00A92809" w:rsidRDefault="00A92809" w:rsidP="00A92809"/>
    <w:p w14:paraId="06D3828D" w14:textId="77777777" w:rsidR="00A92809" w:rsidRDefault="00A92809" w:rsidP="00A92809">
      <w:r w:rsidRPr="00A92809">
        <w:rPr>
          <w:highlight w:val="yellow"/>
        </w:rPr>
        <w:t>Задайте пароль для удаленного подключения: ssh</w:t>
      </w:r>
    </w:p>
    <w:p w14:paraId="7B441ECE" w14:textId="77777777" w:rsidR="00A92809" w:rsidRDefault="00A92809" w:rsidP="00A92809"/>
    <w:p w14:paraId="7F5EBEE4" w14:textId="77777777" w:rsidR="00A92809" w:rsidRPr="00A92809" w:rsidRDefault="00A92809" w:rsidP="00A92809">
      <w:pPr>
        <w:rPr>
          <w:lang w:val="en-US"/>
        </w:rPr>
      </w:pPr>
      <w:r>
        <w:t>Ответ</w:t>
      </w:r>
    </w:p>
    <w:p w14:paraId="70CE2CFB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Zachet#conf terminal </w:t>
      </w:r>
    </w:p>
    <w:p w14:paraId="30A098A3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Zachet(config)#line vty 0 15</w:t>
      </w:r>
    </w:p>
    <w:p w14:paraId="1C0C7E02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Zachet(config-line)#password ssh</w:t>
      </w:r>
    </w:p>
    <w:p w14:paraId="264ACF92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Zachet(config-line)#login</w:t>
      </w:r>
    </w:p>
    <w:p w14:paraId="1F09DA66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Zachet(config-line)#exit</w:t>
      </w:r>
    </w:p>
    <w:p w14:paraId="580C4409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Zachet(config)#exit</w:t>
      </w:r>
    </w:p>
    <w:p w14:paraId="699AE3F6" w14:textId="77777777" w:rsidR="00A92809" w:rsidRDefault="00A92809" w:rsidP="00A92809">
      <w:r>
        <w:t>Zachet#</w:t>
      </w:r>
    </w:p>
    <w:p w14:paraId="76283446" w14:textId="77777777" w:rsidR="00A92809" w:rsidRDefault="00A92809" w:rsidP="00A92809"/>
    <w:p w14:paraId="7F6A4E72" w14:textId="77777777" w:rsidR="00A92809" w:rsidRDefault="00A92809" w:rsidP="00A92809">
      <w:r w:rsidRPr="00A92809">
        <w:rPr>
          <w:highlight w:val="yellow"/>
        </w:rPr>
        <w:t>Задайте зашифрованный пароль для доступа к привелегированному режиму: admin</w:t>
      </w:r>
    </w:p>
    <w:p w14:paraId="2C5076B5" w14:textId="77777777" w:rsidR="00A92809" w:rsidRDefault="00A92809" w:rsidP="00A92809"/>
    <w:p w14:paraId="25E6CB02" w14:textId="77777777" w:rsidR="00A92809" w:rsidRPr="00A92809" w:rsidRDefault="00A92809" w:rsidP="00A92809">
      <w:pPr>
        <w:rPr>
          <w:lang w:val="en-US"/>
        </w:rPr>
      </w:pPr>
      <w:r>
        <w:t>Ответ</w:t>
      </w:r>
    </w:p>
    <w:p w14:paraId="2206C99F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Zachet#conf terminal </w:t>
      </w:r>
    </w:p>
    <w:p w14:paraId="79718D95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Zachet(config)#enable secret admin</w:t>
      </w:r>
    </w:p>
    <w:p w14:paraId="14518F82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Zachet(config)#login</w:t>
      </w:r>
    </w:p>
    <w:p w14:paraId="17FB23C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</w:t>
      </w:r>
    </w:p>
    <w:p w14:paraId="18994472" w14:textId="77777777" w:rsidR="00A92809" w:rsidRPr="00A92809" w:rsidRDefault="00A92809" w:rsidP="00A92809">
      <w:pPr>
        <w:rPr>
          <w:lang w:val="en-US"/>
        </w:rPr>
      </w:pPr>
    </w:p>
    <w:p w14:paraId="4AE37C24" w14:textId="4C23799E" w:rsidR="00A92809" w:rsidRDefault="00A92809" w:rsidP="00A92809">
      <w:r w:rsidRPr="00A92809">
        <w:rPr>
          <w:highlight w:val="yellow"/>
        </w:rPr>
        <w:t>Активируйте вход по паролю</w:t>
      </w:r>
    </w:p>
    <w:p w14:paraId="07FD9125" w14:textId="33D4254C" w:rsidR="00A92809" w:rsidRPr="00EC095B" w:rsidRDefault="00A92809" w:rsidP="00A92809">
      <w:r>
        <w:t>Ответ:</w:t>
      </w:r>
    </w:p>
    <w:p w14:paraId="745FF628" w14:textId="410DDEA7" w:rsidR="00A92809" w:rsidRPr="00EC095B" w:rsidRDefault="00A92809" w:rsidP="00A92809">
      <w:r>
        <w:rPr>
          <w:lang w:val="en-US"/>
        </w:rPr>
        <w:t>login</w:t>
      </w:r>
    </w:p>
    <w:p w14:paraId="77849725" w14:textId="77777777" w:rsidR="00A92809" w:rsidRDefault="00A92809" w:rsidP="00A92809"/>
    <w:p w14:paraId="34A76705" w14:textId="77777777" w:rsidR="00A92809" w:rsidRDefault="00A92809" w:rsidP="00A92809">
      <w:r w:rsidRPr="00A92809">
        <w:rPr>
          <w:highlight w:val="yellow"/>
        </w:rPr>
        <w:t>Зашифруйте все пароли в файле конфигурации.</w:t>
      </w:r>
    </w:p>
    <w:p w14:paraId="1527F8F8" w14:textId="77777777" w:rsidR="00A92809" w:rsidRDefault="00A92809" w:rsidP="00A92809"/>
    <w:p w14:paraId="398706E1" w14:textId="77777777" w:rsidR="00A92809" w:rsidRPr="00A92809" w:rsidRDefault="00A92809" w:rsidP="00A92809">
      <w:pPr>
        <w:rPr>
          <w:lang w:val="en-US"/>
        </w:rPr>
      </w:pPr>
      <w:r>
        <w:t>Ответ</w:t>
      </w:r>
    </w:p>
    <w:p w14:paraId="0C1FB5D7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Zachet#configure terminal</w:t>
      </w:r>
    </w:p>
    <w:p w14:paraId="378FB340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Zachet(config)#service password-encryption</w:t>
      </w:r>
    </w:p>
    <w:p w14:paraId="1EDC764B" w14:textId="77777777" w:rsidR="00A92809" w:rsidRDefault="00A92809" w:rsidP="00A92809">
      <w:r>
        <w:t>Zachet(config)#exit</w:t>
      </w:r>
    </w:p>
    <w:p w14:paraId="0AB2DF22" w14:textId="77777777" w:rsidR="00A92809" w:rsidRDefault="00A92809" w:rsidP="00A92809">
      <w:r>
        <w:t>Zachet#</w:t>
      </w:r>
    </w:p>
    <w:p w14:paraId="0B26E48F" w14:textId="77777777" w:rsidR="00A92809" w:rsidRDefault="00A92809" w:rsidP="00A92809"/>
    <w:p w14:paraId="6E1B072E" w14:textId="77777777" w:rsidR="00A92809" w:rsidRDefault="00A92809" w:rsidP="00A92809">
      <w:r w:rsidRPr="00A92809">
        <w:rPr>
          <w:highlight w:val="yellow"/>
        </w:rPr>
        <w:t>Создайте предупреждающие сообщение при подключении с текстом: Warning</w:t>
      </w:r>
    </w:p>
    <w:p w14:paraId="1DEF699F" w14:textId="77777777" w:rsidR="00A92809" w:rsidRDefault="00A92809" w:rsidP="00A92809"/>
    <w:p w14:paraId="04B3C09F" w14:textId="77777777" w:rsidR="00A92809" w:rsidRPr="00A92809" w:rsidRDefault="00A92809" w:rsidP="00A92809">
      <w:pPr>
        <w:rPr>
          <w:lang w:val="en-US"/>
        </w:rPr>
      </w:pPr>
      <w:r>
        <w:t>Ответ</w:t>
      </w:r>
    </w:p>
    <w:p w14:paraId="7EF14EA7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Zachet#conf t</w:t>
      </w:r>
    </w:p>
    <w:p w14:paraId="0A635408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Zachet(config)#banner motd #Warning#</w:t>
      </w:r>
    </w:p>
    <w:p w14:paraId="1F9B7805" w14:textId="77777777" w:rsidR="00A92809" w:rsidRDefault="00A92809" w:rsidP="00A92809">
      <w:r>
        <w:lastRenderedPageBreak/>
        <w:t>Zachet(config)#exit</w:t>
      </w:r>
    </w:p>
    <w:p w14:paraId="2A582BBD" w14:textId="77777777" w:rsidR="00A92809" w:rsidRDefault="00A92809" w:rsidP="00A92809">
      <w:r>
        <w:t>Zachet#</w:t>
      </w:r>
    </w:p>
    <w:p w14:paraId="1392B5EC" w14:textId="77777777" w:rsidR="00A92809" w:rsidRDefault="00A92809" w:rsidP="00A92809"/>
    <w:p w14:paraId="7E59E46A" w14:textId="77777777" w:rsidR="00A92809" w:rsidRDefault="00A92809" w:rsidP="00A92809">
      <w:r>
        <w:t>2) Далее на коммутаторе S0</w:t>
      </w:r>
    </w:p>
    <w:p w14:paraId="599CB3DD" w14:textId="77777777" w:rsidR="00A92809" w:rsidRDefault="00A92809" w:rsidP="00A92809"/>
    <w:p w14:paraId="6BACFAC7" w14:textId="77777777" w:rsidR="00A92809" w:rsidRDefault="00A92809" w:rsidP="00A92809">
      <w:r w:rsidRPr="00A92809">
        <w:rPr>
          <w:highlight w:val="yellow"/>
        </w:rPr>
        <w:t>Отключите неиспользованные порты</w:t>
      </w:r>
    </w:p>
    <w:p w14:paraId="661D87CC" w14:textId="77777777" w:rsidR="00A92809" w:rsidRDefault="00A92809" w:rsidP="00A92809">
      <w:r>
        <w:t>Ответ:</w:t>
      </w:r>
    </w:p>
    <w:p w14:paraId="15EF7F58" w14:textId="77777777" w:rsidR="00A92809" w:rsidRDefault="00A92809" w:rsidP="00A92809">
      <w:r>
        <w:t># conf t</w:t>
      </w:r>
    </w:p>
    <w:p w14:paraId="1FF50B78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# int range f0/4 - f0/24</w:t>
      </w:r>
    </w:p>
    <w:p w14:paraId="16C5AC6D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# shutdown</w:t>
      </w:r>
    </w:p>
    <w:p w14:paraId="38747D0F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# int range g0/1 - f0/2</w:t>
      </w:r>
    </w:p>
    <w:p w14:paraId="67EE6969" w14:textId="77777777" w:rsidR="00A92809" w:rsidRDefault="00A92809" w:rsidP="00A92809">
      <w:r>
        <w:t># shutdown</w:t>
      </w:r>
    </w:p>
    <w:p w14:paraId="404ECD7E" w14:textId="77777777" w:rsidR="00A92809" w:rsidRDefault="00A92809" w:rsidP="00A92809"/>
    <w:p w14:paraId="2A2E2747" w14:textId="2FA9FFB9" w:rsidR="00A92809" w:rsidRDefault="00A92809" w:rsidP="00A92809">
      <w:r w:rsidRPr="00A92809">
        <w:rPr>
          <w:highlight w:val="yellow"/>
        </w:rPr>
        <w:t>Порты с под</w:t>
      </w:r>
      <w:r w:rsidR="00EC095B">
        <w:rPr>
          <w:highlight w:val="yellow"/>
        </w:rPr>
        <w:t>к</w:t>
      </w:r>
      <w:r w:rsidRPr="00A92809">
        <w:rPr>
          <w:highlight w:val="yellow"/>
        </w:rPr>
        <w:t>люченными оконечными устройствами переведите вручную в режим доступа</w:t>
      </w:r>
    </w:p>
    <w:p w14:paraId="47A593BA" w14:textId="77777777" w:rsidR="00A92809" w:rsidRDefault="00A92809" w:rsidP="00A92809"/>
    <w:p w14:paraId="3621249B" w14:textId="77777777" w:rsidR="00A92809" w:rsidRPr="00A92809" w:rsidRDefault="00A92809" w:rsidP="00A92809">
      <w:pPr>
        <w:rPr>
          <w:lang w:val="en-US"/>
        </w:rPr>
      </w:pPr>
      <w:r>
        <w:t>Ответ</w:t>
      </w:r>
      <w:r w:rsidRPr="00A92809">
        <w:rPr>
          <w:lang w:val="en-US"/>
        </w:rPr>
        <w:t>:</w:t>
      </w:r>
    </w:p>
    <w:p w14:paraId="30862693" w14:textId="77777777" w:rsidR="00A92809" w:rsidRPr="00A92809" w:rsidRDefault="00A92809" w:rsidP="00A92809">
      <w:pPr>
        <w:rPr>
          <w:lang w:val="en-US"/>
        </w:rPr>
      </w:pPr>
      <w:r>
        <w:t>Порты</w:t>
      </w:r>
      <w:r w:rsidRPr="00A92809">
        <w:rPr>
          <w:lang w:val="en-US"/>
        </w:rPr>
        <w:t xml:space="preserve"> f0/1 - f0/3 no shutdown </w:t>
      </w:r>
    </w:p>
    <w:p w14:paraId="2582AE32" w14:textId="77777777" w:rsidR="00A92809" w:rsidRPr="00A92809" w:rsidRDefault="00A92809" w:rsidP="00A92809">
      <w:pPr>
        <w:rPr>
          <w:lang w:val="en-US"/>
        </w:rPr>
      </w:pPr>
      <w:r>
        <w:t>На</w:t>
      </w:r>
      <w:r w:rsidRPr="00A92809">
        <w:rPr>
          <w:lang w:val="en-US"/>
        </w:rPr>
        <w:t xml:space="preserve"> </w:t>
      </w:r>
      <w:r>
        <w:t>роутерах</w:t>
      </w:r>
      <w:r w:rsidRPr="00A92809">
        <w:rPr>
          <w:lang w:val="en-US"/>
        </w:rPr>
        <w:t xml:space="preserve"> g0/0/0 - g0/0/1 no shutdown</w:t>
      </w:r>
    </w:p>
    <w:p w14:paraId="21617102" w14:textId="77777777" w:rsidR="00A92809" w:rsidRPr="00A92809" w:rsidRDefault="00A92809" w:rsidP="00A92809">
      <w:pPr>
        <w:rPr>
          <w:lang w:val="en-US"/>
        </w:rPr>
      </w:pPr>
    </w:p>
    <w:p w14:paraId="32392016" w14:textId="77777777" w:rsidR="00A92809" w:rsidRDefault="00A92809" w:rsidP="00A92809">
      <w:r w:rsidRPr="009258BC">
        <w:rPr>
          <w:highlight w:val="yellow"/>
        </w:rPr>
        <w:t>Порт ведущий к PCA, назначьте сети VLAN 5</w:t>
      </w:r>
    </w:p>
    <w:p w14:paraId="5490B4F9" w14:textId="77777777" w:rsidR="00A92809" w:rsidRDefault="00A92809" w:rsidP="00A92809"/>
    <w:p w14:paraId="4E7B8B26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Zachet(config)#interface f0/1</w:t>
      </w:r>
    </w:p>
    <w:p w14:paraId="749610B6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</w:t>
      </w:r>
    </w:p>
    <w:p w14:paraId="3C0C0323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mode acc</w:t>
      </w:r>
    </w:p>
    <w:p w14:paraId="33E13AA5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Zachet(config-if)#switchport mode access </w:t>
      </w:r>
    </w:p>
    <w:p w14:paraId="6293991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</w:t>
      </w:r>
    </w:p>
    <w:p w14:paraId="5365F12F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acces</w:t>
      </w:r>
    </w:p>
    <w:p w14:paraId="08E27763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access vlan 5</w:t>
      </w:r>
    </w:p>
    <w:p w14:paraId="730AC63C" w14:textId="77777777" w:rsidR="00A92809" w:rsidRPr="00A92809" w:rsidRDefault="00A92809" w:rsidP="00A92809">
      <w:pPr>
        <w:rPr>
          <w:lang w:val="en-US"/>
        </w:rPr>
      </w:pPr>
    </w:p>
    <w:p w14:paraId="7F63F19E" w14:textId="77777777" w:rsidR="00A92809" w:rsidRDefault="00A92809" w:rsidP="00A92809">
      <w:r w:rsidRPr="009258BC">
        <w:rPr>
          <w:highlight w:val="yellow"/>
        </w:rPr>
        <w:t>Порт ведущий к PCB, назначьте сети VLAN 9</w:t>
      </w:r>
    </w:p>
    <w:p w14:paraId="38392420" w14:textId="77777777" w:rsidR="00A92809" w:rsidRDefault="00A92809" w:rsidP="00A92809"/>
    <w:p w14:paraId="032B9E7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Zachet(config)#interface f0/2</w:t>
      </w:r>
    </w:p>
    <w:p w14:paraId="3B6C0A76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</w:t>
      </w:r>
    </w:p>
    <w:p w14:paraId="3ADA1DAC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mode acc</w:t>
      </w:r>
    </w:p>
    <w:p w14:paraId="5CB120E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Zachet(config-if)#switchport mode access </w:t>
      </w:r>
    </w:p>
    <w:p w14:paraId="12493550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</w:t>
      </w:r>
    </w:p>
    <w:p w14:paraId="1D8EF24A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acces</w:t>
      </w:r>
    </w:p>
    <w:p w14:paraId="0FF1CB84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access vlan 9</w:t>
      </w:r>
    </w:p>
    <w:p w14:paraId="4A193722" w14:textId="77777777" w:rsidR="00A92809" w:rsidRPr="00A92809" w:rsidRDefault="00A92809" w:rsidP="00A92809">
      <w:pPr>
        <w:rPr>
          <w:lang w:val="en-US"/>
        </w:rPr>
      </w:pPr>
    </w:p>
    <w:p w14:paraId="4464E553" w14:textId="77777777" w:rsidR="00A92809" w:rsidRDefault="00A92809" w:rsidP="00A92809">
      <w:r w:rsidRPr="00501686">
        <w:rPr>
          <w:highlight w:val="yellow"/>
        </w:rPr>
        <w:t>Настройте VLAN 50 в качестве управления и настройте возможность подключения из удаленной сети по telnet(VLAN 50 назначается 3-й доступный адрес 5-й по порядку подсети)</w:t>
      </w:r>
    </w:p>
    <w:p w14:paraId="6999D5E7" w14:textId="77777777" w:rsidR="009D1058" w:rsidRDefault="009D1058" w:rsidP="00A92809"/>
    <w:p w14:paraId="6DBE700D" w14:textId="3578F112" w:rsidR="00A92809" w:rsidRDefault="00A92809" w:rsidP="00A92809">
      <w:pPr>
        <w:rPr>
          <w:lang w:val="en-US"/>
        </w:rPr>
      </w:pPr>
      <w:r>
        <w:t>Ответ</w:t>
      </w:r>
      <w:r w:rsidRPr="00287BE2">
        <w:rPr>
          <w:lang w:val="en-US"/>
        </w:rPr>
        <w:t>:</w:t>
      </w:r>
    </w:p>
    <w:p w14:paraId="7BC52104" w14:textId="5490A2B8" w:rsidR="001520EC" w:rsidRDefault="001520EC" w:rsidP="00A92809">
      <w:pPr>
        <w:rPr>
          <w:lang w:val="en-US"/>
        </w:rPr>
      </w:pPr>
    </w:p>
    <w:p w14:paraId="4BBF47E2" w14:textId="706B786E" w:rsidR="001520EC" w:rsidRDefault="001520EC" w:rsidP="00A92809">
      <w:pPr>
        <w:rPr>
          <w:lang w:val="en-US"/>
        </w:rPr>
      </w:pPr>
      <w:r>
        <w:rPr>
          <w:lang w:val="en-US"/>
        </w:rPr>
        <w:t>Zachet(config)#int vlan 50</w:t>
      </w:r>
    </w:p>
    <w:p w14:paraId="2E5DE719" w14:textId="2DE63A01" w:rsidR="001520EC" w:rsidRPr="00A92809" w:rsidRDefault="001520EC" w:rsidP="001520EC">
      <w:pPr>
        <w:rPr>
          <w:lang w:val="en-US"/>
        </w:rPr>
      </w:pPr>
      <w:r w:rsidRPr="00A92809">
        <w:rPr>
          <w:lang w:val="en-US"/>
        </w:rPr>
        <w:t>Zachet(config-if)#</w:t>
      </w:r>
      <w:r>
        <w:rPr>
          <w:lang w:val="en-US"/>
        </w:rPr>
        <w:t>ip address 192.168.50.36 255.255.255.192</w:t>
      </w:r>
    </w:p>
    <w:p w14:paraId="65F7F79D" w14:textId="77777777" w:rsidR="001520EC" w:rsidRPr="00287BE2" w:rsidRDefault="001520EC" w:rsidP="00A92809">
      <w:pPr>
        <w:rPr>
          <w:lang w:val="en-US"/>
        </w:rPr>
      </w:pPr>
    </w:p>
    <w:p w14:paraId="1FDE9D38" w14:textId="77777777" w:rsidR="00287BE2" w:rsidRPr="006C1B41" w:rsidRDefault="00287BE2" w:rsidP="00287BE2">
      <w:r w:rsidRPr="00287BE2">
        <w:rPr>
          <w:lang w:val="en-US"/>
        </w:rPr>
        <w:t>Zachet(config)#int range f0/4-f0/24</w:t>
      </w:r>
    </w:p>
    <w:p w14:paraId="44DB06B9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>Zachet(config-if-range)#switchport access vlan 50</w:t>
      </w:r>
    </w:p>
    <w:p w14:paraId="7405DD04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Zachet(config-if-range)#switchport mode access </w:t>
      </w:r>
    </w:p>
    <w:p w14:paraId="1FFCD3E6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lastRenderedPageBreak/>
        <w:t>Zachet(config-if-range)#int range g0/1-g0/2</w:t>
      </w:r>
    </w:p>
    <w:p w14:paraId="4159D255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>Zachet(config-if-range)#switchport access vlan 50</w:t>
      </w:r>
    </w:p>
    <w:p w14:paraId="2DE6CE10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Zachet(config-if-range)#switchport mode access </w:t>
      </w:r>
    </w:p>
    <w:p w14:paraId="0A7C04B9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>Zachet(config-if-range)#do sh vl br</w:t>
      </w:r>
    </w:p>
    <w:p w14:paraId="52CDD691" w14:textId="77777777" w:rsidR="00287BE2" w:rsidRPr="00287BE2" w:rsidRDefault="00287BE2" w:rsidP="00287BE2">
      <w:pPr>
        <w:rPr>
          <w:lang w:val="en-US"/>
        </w:rPr>
      </w:pPr>
    </w:p>
    <w:p w14:paraId="3DAD5CB5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>VLAN Name Status Ports</w:t>
      </w:r>
    </w:p>
    <w:p w14:paraId="3ECA5209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>---- -------------------------------- --------- -------------------------------</w:t>
      </w:r>
    </w:p>
    <w:p w14:paraId="72BA0BA4" w14:textId="26E2ECF2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1 default active </w:t>
      </w:r>
      <w:r>
        <w:rPr>
          <w:lang w:val="en-US"/>
        </w:rPr>
        <w:tab/>
      </w:r>
      <w:r w:rsidRPr="00287BE2">
        <w:rPr>
          <w:lang w:val="en-US"/>
        </w:rPr>
        <w:t>Fa0/3</w:t>
      </w:r>
    </w:p>
    <w:p w14:paraId="665D93C1" w14:textId="6AA8D781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5 PC-A active </w:t>
      </w:r>
      <w:r>
        <w:rPr>
          <w:lang w:val="en-US"/>
        </w:rPr>
        <w:tab/>
      </w:r>
      <w:r w:rsidRPr="00287BE2">
        <w:rPr>
          <w:lang w:val="en-US"/>
        </w:rPr>
        <w:t>Fa0/1</w:t>
      </w:r>
    </w:p>
    <w:p w14:paraId="2EFA32A6" w14:textId="0CE999B1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9 PC-B active </w:t>
      </w:r>
      <w:r>
        <w:rPr>
          <w:lang w:val="en-US"/>
        </w:rPr>
        <w:tab/>
      </w:r>
      <w:r>
        <w:rPr>
          <w:lang w:val="en-US"/>
        </w:rPr>
        <w:tab/>
      </w:r>
      <w:r w:rsidRPr="00287BE2">
        <w:rPr>
          <w:lang w:val="en-US"/>
        </w:rPr>
        <w:t>Fa0/2</w:t>
      </w:r>
    </w:p>
    <w:p w14:paraId="4F75D47C" w14:textId="78B9DE49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50 Control active </w:t>
      </w:r>
      <w:r>
        <w:rPr>
          <w:lang w:val="en-US"/>
        </w:rPr>
        <w:tab/>
      </w:r>
      <w:r w:rsidRPr="00287BE2">
        <w:rPr>
          <w:lang w:val="en-US"/>
        </w:rPr>
        <w:t>Fa0/4, Fa0/5, Fa0/6, Fa0/7</w:t>
      </w:r>
    </w:p>
    <w:p w14:paraId="76656C24" w14:textId="77777777" w:rsidR="00287BE2" w:rsidRPr="00287BE2" w:rsidRDefault="00287BE2" w:rsidP="00287BE2">
      <w:pPr>
        <w:ind w:left="1416" w:firstLine="708"/>
        <w:rPr>
          <w:lang w:val="en-US"/>
        </w:rPr>
      </w:pPr>
      <w:r w:rsidRPr="00287BE2">
        <w:rPr>
          <w:lang w:val="en-US"/>
        </w:rPr>
        <w:t>Fa0/8, Fa0/9, Fa0/10, Fa0/11</w:t>
      </w:r>
    </w:p>
    <w:p w14:paraId="2BF28BC7" w14:textId="77777777" w:rsidR="00287BE2" w:rsidRPr="00287BE2" w:rsidRDefault="00287BE2" w:rsidP="00287BE2">
      <w:pPr>
        <w:ind w:left="1416" w:firstLine="708"/>
        <w:rPr>
          <w:lang w:val="en-US"/>
        </w:rPr>
      </w:pPr>
      <w:r w:rsidRPr="00287BE2">
        <w:rPr>
          <w:lang w:val="en-US"/>
        </w:rPr>
        <w:t>Fa0/12, Fa0/13, Fa0/14, Fa0/15</w:t>
      </w:r>
    </w:p>
    <w:p w14:paraId="12E91DF3" w14:textId="77777777" w:rsidR="00287BE2" w:rsidRPr="00287BE2" w:rsidRDefault="00287BE2" w:rsidP="00287BE2">
      <w:pPr>
        <w:ind w:left="1416" w:firstLine="708"/>
        <w:rPr>
          <w:lang w:val="en-US"/>
        </w:rPr>
      </w:pPr>
      <w:r w:rsidRPr="00287BE2">
        <w:rPr>
          <w:lang w:val="en-US"/>
        </w:rPr>
        <w:t>Fa0/16, Fa0/17, Fa0/18, Fa0/19</w:t>
      </w:r>
    </w:p>
    <w:p w14:paraId="142E9FCA" w14:textId="77777777" w:rsidR="00287BE2" w:rsidRPr="00287BE2" w:rsidRDefault="00287BE2" w:rsidP="00287BE2">
      <w:pPr>
        <w:ind w:left="1416" w:firstLine="708"/>
        <w:rPr>
          <w:lang w:val="en-US"/>
        </w:rPr>
      </w:pPr>
      <w:r w:rsidRPr="00287BE2">
        <w:rPr>
          <w:lang w:val="en-US"/>
        </w:rPr>
        <w:t>Fa0/20, Fa0/21, Fa0/22, Fa0/23</w:t>
      </w:r>
    </w:p>
    <w:p w14:paraId="5BB4B7D0" w14:textId="77777777" w:rsidR="00287BE2" w:rsidRPr="00287BE2" w:rsidRDefault="00287BE2" w:rsidP="00287BE2">
      <w:pPr>
        <w:ind w:left="1416" w:firstLine="708"/>
        <w:rPr>
          <w:lang w:val="en-US"/>
        </w:rPr>
      </w:pPr>
      <w:r w:rsidRPr="00287BE2">
        <w:rPr>
          <w:lang w:val="en-US"/>
        </w:rPr>
        <w:t>Fa0/24, Gig0/1, Gig0/2</w:t>
      </w:r>
    </w:p>
    <w:p w14:paraId="3EFC7F94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1002 fddi-default active </w:t>
      </w:r>
    </w:p>
    <w:p w14:paraId="77B72282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1003 token-ring-default active </w:t>
      </w:r>
    </w:p>
    <w:p w14:paraId="47B3DBF3" w14:textId="77777777" w:rsidR="00287BE2" w:rsidRPr="00287BE2" w:rsidRDefault="00287BE2" w:rsidP="00287BE2">
      <w:pPr>
        <w:rPr>
          <w:lang w:val="en-US"/>
        </w:rPr>
      </w:pPr>
      <w:r w:rsidRPr="00287BE2">
        <w:rPr>
          <w:lang w:val="en-US"/>
        </w:rPr>
        <w:t xml:space="preserve">1004 fddinet-default active </w:t>
      </w:r>
    </w:p>
    <w:p w14:paraId="5A09C388" w14:textId="77777777" w:rsidR="00287BE2" w:rsidRPr="00EC095B" w:rsidRDefault="00287BE2" w:rsidP="00287BE2">
      <w:r w:rsidRPr="00EC095B">
        <w:t xml:space="preserve">1005 </w:t>
      </w:r>
      <w:r w:rsidRPr="00287BE2">
        <w:rPr>
          <w:lang w:val="en-US"/>
        </w:rPr>
        <w:t>trnet</w:t>
      </w:r>
      <w:r w:rsidRPr="00EC095B">
        <w:t>-</w:t>
      </w:r>
      <w:r w:rsidRPr="00287BE2">
        <w:rPr>
          <w:lang w:val="en-US"/>
        </w:rPr>
        <w:t>default</w:t>
      </w:r>
      <w:r w:rsidRPr="00EC095B">
        <w:t xml:space="preserve"> </w:t>
      </w:r>
      <w:r w:rsidRPr="00287BE2">
        <w:rPr>
          <w:lang w:val="en-US"/>
        </w:rPr>
        <w:t>active</w:t>
      </w:r>
      <w:r w:rsidRPr="00EC095B">
        <w:t xml:space="preserve"> </w:t>
      </w:r>
    </w:p>
    <w:p w14:paraId="768A4044" w14:textId="77777777" w:rsidR="00A92809" w:rsidRPr="00EC095B" w:rsidRDefault="00A92809" w:rsidP="00A92809"/>
    <w:p w14:paraId="30D054F5" w14:textId="3491475B" w:rsidR="00A92809" w:rsidRPr="00EC095B" w:rsidRDefault="00A92809" w:rsidP="00A92809">
      <w:r w:rsidRPr="004155B5">
        <w:rPr>
          <w:highlight w:val="yellow"/>
        </w:rPr>
        <w:t>На портах доступа активируйте безопас</w:t>
      </w:r>
      <w:r w:rsidR="00A86D19" w:rsidRPr="004155B5">
        <w:rPr>
          <w:highlight w:val="yellow"/>
        </w:rPr>
        <w:t>т</w:t>
      </w:r>
      <w:r w:rsidRPr="004155B5">
        <w:rPr>
          <w:highlight w:val="yellow"/>
        </w:rPr>
        <w:t>ность портов. На каждом порту необходимо также увеличить число MAC адресов до 2-ч и настроить режим "Ограничение" (Restrict)</w:t>
      </w:r>
    </w:p>
    <w:p w14:paraId="151F8FF3" w14:textId="77777777" w:rsidR="003E3B9C" w:rsidRDefault="003E3B9C" w:rsidP="00A92809"/>
    <w:p w14:paraId="43581657" w14:textId="77777777" w:rsidR="00A92809" w:rsidRPr="00A92809" w:rsidRDefault="00A92809" w:rsidP="00A92809">
      <w:pPr>
        <w:rPr>
          <w:lang w:val="en-US"/>
        </w:rPr>
      </w:pPr>
      <w:r>
        <w:t>Ответ</w:t>
      </w:r>
      <w:r w:rsidRPr="00A92809">
        <w:rPr>
          <w:lang w:val="en-US"/>
        </w:rPr>
        <w:t>:</w:t>
      </w:r>
    </w:p>
    <w:p w14:paraId="255DF18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port-security max 2</w:t>
      </w:r>
    </w:p>
    <w:p w14:paraId="2008A848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port-security wi</w:t>
      </w:r>
    </w:p>
    <w:p w14:paraId="072CA7E1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port-security vi</w:t>
      </w:r>
    </w:p>
    <w:p w14:paraId="57310E6C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port-security violation re</w:t>
      </w:r>
    </w:p>
    <w:p w14:paraId="10031B1B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 xml:space="preserve">Zachet(config-if)#switchport port-security violation restrict </w:t>
      </w:r>
    </w:p>
    <w:p w14:paraId="6233946D" w14:textId="77777777" w:rsidR="00A92809" w:rsidRDefault="00A92809" w:rsidP="00A92809">
      <w:r>
        <w:t>Zachet(config-if)#exit</w:t>
      </w:r>
    </w:p>
    <w:p w14:paraId="6FD20D96" w14:textId="77777777" w:rsidR="00A92809" w:rsidRDefault="00A92809" w:rsidP="00A92809"/>
    <w:p w14:paraId="68601439" w14:textId="77777777" w:rsidR="00A92809" w:rsidRDefault="00A92809" w:rsidP="00A92809">
      <w:r w:rsidRPr="00472DA8">
        <w:rPr>
          <w:highlight w:val="yellow"/>
        </w:rPr>
        <w:t>3) Канал между коммутаторм и маршутизатором настройте в качестве магистрального, разрешив передачу трафика для VLAN5, VLAN 9 и VLAN 50, в качестве Native VLAN назначьте VLAN 99</w:t>
      </w:r>
    </w:p>
    <w:p w14:paraId="48F4BBBA" w14:textId="77777777" w:rsidR="00A92809" w:rsidRPr="00A92809" w:rsidRDefault="00A92809" w:rsidP="00A92809">
      <w:pPr>
        <w:rPr>
          <w:lang w:val="en-US"/>
        </w:rPr>
      </w:pPr>
      <w:r>
        <w:t>Ответ</w:t>
      </w:r>
      <w:r w:rsidRPr="00A92809">
        <w:rPr>
          <w:lang w:val="en-US"/>
        </w:rPr>
        <w:t>:</w:t>
      </w:r>
    </w:p>
    <w:p w14:paraId="6FD2B36C" w14:textId="3C47B75A" w:rsid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Zachet(config)#int f0/3</w:t>
      </w:r>
    </w:p>
    <w:p w14:paraId="2651CD7D" w14:textId="0CC794B1" w:rsidR="004155B5" w:rsidRPr="00A92809" w:rsidRDefault="004155B5" w:rsidP="00A92809">
      <w:pPr>
        <w:rPr>
          <w:lang w:val="en-US"/>
        </w:rPr>
      </w:pPr>
      <w:r w:rsidRPr="00A92809">
        <w:rPr>
          <w:lang w:val="en-US"/>
        </w:rPr>
        <w:t>Zachet(config-if)#switchport</w:t>
      </w:r>
      <w:r>
        <w:rPr>
          <w:lang w:val="en-US"/>
        </w:rPr>
        <w:t xml:space="preserve"> mode</w:t>
      </w:r>
      <w:r w:rsidRPr="00A92809">
        <w:rPr>
          <w:lang w:val="en-US"/>
        </w:rPr>
        <w:t xml:space="preserve"> trunk</w:t>
      </w:r>
    </w:p>
    <w:p w14:paraId="013A22CF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trunk native vlan 99</w:t>
      </w:r>
    </w:p>
    <w:p w14:paraId="2E561A52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Zachet(config-if)#switchport trunk allowed vlan 5,9,50</w:t>
      </w:r>
    </w:p>
    <w:p w14:paraId="383C7B55" w14:textId="77777777" w:rsidR="00A92809" w:rsidRPr="00A92809" w:rsidRDefault="00A92809" w:rsidP="00A92809">
      <w:pPr>
        <w:rPr>
          <w:lang w:val="en-US"/>
        </w:rPr>
      </w:pPr>
    </w:p>
    <w:p w14:paraId="03542C0F" w14:textId="77777777" w:rsidR="00A92809" w:rsidRDefault="00A92809" w:rsidP="00A92809">
      <w:r w:rsidRPr="00472DA8">
        <w:rPr>
          <w:highlight w:val="yellow"/>
        </w:rPr>
        <w:t>4) Настройте маршрутизацию между VLAN методом Router on-a Stick, создав подинтерфейсы с номерами, соответствующими VLAN(сигнал между всеми устройствами должен проходить)</w:t>
      </w:r>
    </w:p>
    <w:p w14:paraId="4F2AF1D9" w14:textId="77777777" w:rsidR="00A92809" w:rsidRPr="00A92809" w:rsidRDefault="00A92809" w:rsidP="00A92809">
      <w:pPr>
        <w:rPr>
          <w:lang w:val="en-US"/>
        </w:rPr>
      </w:pPr>
      <w:r>
        <w:t>Ответ</w:t>
      </w:r>
      <w:r w:rsidRPr="00A92809">
        <w:rPr>
          <w:lang w:val="en-US"/>
        </w:rPr>
        <w:t>:</w:t>
      </w:r>
    </w:p>
    <w:p w14:paraId="617C56B1" w14:textId="4C4BE86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Router(config)#int g0/0/0.5</w:t>
      </w:r>
    </w:p>
    <w:p w14:paraId="7A16BE6E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%LINK-5-CHANGED: Interface GigabitEthernet0/0/0.5, changed state to up</w:t>
      </w:r>
    </w:p>
    <w:p w14:paraId="3DBF9217" w14:textId="171F95FB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%LINEPROTO-5-UPDOWN: Line protocol on Interface GigabitEthernet0/0/0.5, changed state to up</w:t>
      </w:r>
    </w:p>
    <w:p w14:paraId="79545990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Router(config-subif)#encapsulation dot</w:t>
      </w:r>
    </w:p>
    <w:p w14:paraId="33FCE804" w14:textId="77777777" w:rsidR="00A92809" w:rsidRPr="00A92809" w:rsidRDefault="00A92809" w:rsidP="00A92809">
      <w:pPr>
        <w:rPr>
          <w:lang w:val="en-US"/>
        </w:rPr>
      </w:pPr>
      <w:r w:rsidRPr="00A92809">
        <w:rPr>
          <w:lang w:val="en-US"/>
        </w:rPr>
        <w:t>Router(config-subif)#encapsulation dot1Q 5</w:t>
      </w:r>
    </w:p>
    <w:p w14:paraId="0FCCF393" w14:textId="31C97A81" w:rsidR="00A92809" w:rsidRDefault="00A92809" w:rsidP="00A92809">
      <w:r>
        <w:t>Router(config-subif)#exit</w:t>
      </w:r>
    </w:p>
    <w:p w14:paraId="44A91103" w14:textId="77777777" w:rsidR="00A92809" w:rsidRDefault="00A92809" w:rsidP="00A92809"/>
    <w:p w14:paraId="24FE8C4A" w14:textId="25083A59" w:rsidR="00A92809" w:rsidRDefault="00A92809" w:rsidP="00A92809">
      <w:r w:rsidRPr="0005609B">
        <w:rPr>
          <w:highlight w:val="yellow"/>
        </w:rPr>
        <w:t>5) На маршрутизаторе R1 настройте DCHP сервер с пулами для соответствующих подсетей(с именами первых компьютеров в этих подсетях), исключив первые шесть и последний узловые адреса из каждого пула</w:t>
      </w:r>
    </w:p>
    <w:p w14:paraId="47B326E6" w14:textId="3EE81E3C" w:rsidR="005F4247" w:rsidRDefault="005F4247" w:rsidP="00A92809"/>
    <w:p w14:paraId="5158EAEF" w14:textId="77777777" w:rsidR="005F4247" w:rsidRDefault="005F4247" w:rsidP="005F4247">
      <w:r>
        <w:t>1</w:t>
      </w:r>
      <w:r>
        <w:tab/>
        <w:t>192.168.0.1 - 192.168.0.8</w:t>
      </w:r>
    </w:p>
    <w:p w14:paraId="5B39B07C" w14:textId="77777777" w:rsidR="005F4247" w:rsidRDefault="005F4247" w:rsidP="005F4247">
      <w:r>
        <w:t>2</w:t>
      </w:r>
      <w:r>
        <w:tab/>
        <w:t>192.168.0.9 - 192.168.0.16</w:t>
      </w:r>
    </w:p>
    <w:p w14:paraId="4F3460D5" w14:textId="77777777" w:rsidR="005F4247" w:rsidRDefault="005F4247" w:rsidP="005F4247">
      <w:r>
        <w:t>3</w:t>
      </w:r>
      <w:r>
        <w:tab/>
      </w:r>
      <w:r w:rsidRPr="009258BC">
        <w:rPr>
          <w:highlight w:val="darkGreen"/>
        </w:rPr>
        <w:t>192.168.5.17 - 192.168.5.24</w:t>
      </w:r>
      <w:r w:rsidRPr="009258BC">
        <w:rPr>
          <w:highlight w:val="darkGreen"/>
        </w:rPr>
        <w:tab/>
      </w:r>
      <w:r>
        <w:rPr>
          <w:highlight w:val="darkGreen"/>
        </w:rPr>
        <w:tab/>
      </w:r>
      <w:r w:rsidRPr="009258BC">
        <w:rPr>
          <w:highlight w:val="darkGreen"/>
        </w:rPr>
        <w:t>Здесь VLAN 5 и PC-A</w:t>
      </w:r>
    </w:p>
    <w:p w14:paraId="2773B8C7" w14:textId="77777777" w:rsidR="005F4247" w:rsidRDefault="005F4247" w:rsidP="005F4247">
      <w:r>
        <w:t>4</w:t>
      </w:r>
      <w:r>
        <w:tab/>
      </w:r>
      <w:r w:rsidRPr="009258BC">
        <w:rPr>
          <w:highlight w:val="red"/>
        </w:rPr>
        <w:t>192.168.9.25 - 192.168.9.32</w:t>
      </w:r>
      <w:r w:rsidRPr="009258BC">
        <w:rPr>
          <w:highlight w:val="red"/>
        </w:rPr>
        <w:tab/>
      </w:r>
      <w:r>
        <w:rPr>
          <w:highlight w:val="red"/>
        </w:rPr>
        <w:tab/>
      </w:r>
      <w:r w:rsidRPr="009258BC">
        <w:rPr>
          <w:highlight w:val="red"/>
        </w:rPr>
        <w:t>Здесь VLAN 9 и PC-B</w:t>
      </w:r>
    </w:p>
    <w:p w14:paraId="1D846544" w14:textId="77777777" w:rsidR="005F4247" w:rsidRDefault="005F4247" w:rsidP="005F4247">
      <w:r>
        <w:t>5</w:t>
      </w:r>
      <w:r>
        <w:tab/>
      </w:r>
      <w:r w:rsidRPr="009258BC">
        <w:rPr>
          <w:highlight w:val="darkYellow"/>
        </w:rPr>
        <w:t>192.168.50.33 - 192.168.50.40</w:t>
      </w:r>
      <w:r w:rsidRPr="009258BC">
        <w:rPr>
          <w:highlight w:val="darkYellow"/>
        </w:rPr>
        <w:tab/>
        <w:t>Здесь VLAN 50</w:t>
      </w:r>
    </w:p>
    <w:p w14:paraId="7B2D934D" w14:textId="77777777" w:rsidR="005F4247" w:rsidRPr="005F4247" w:rsidRDefault="005F4247" w:rsidP="005F4247">
      <w:r w:rsidRPr="005F4247">
        <w:t>6</w:t>
      </w:r>
      <w:r w:rsidRPr="005F4247">
        <w:tab/>
        <w:t>192.168.0.41 - 192.168.0.48</w:t>
      </w:r>
    </w:p>
    <w:p w14:paraId="1E78FA9E" w14:textId="77777777" w:rsidR="005F4247" w:rsidRPr="005F4247" w:rsidRDefault="005F4247" w:rsidP="005F4247">
      <w:r w:rsidRPr="005F4247">
        <w:t>7</w:t>
      </w:r>
      <w:r w:rsidRPr="005F4247">
        <w:tab/>
      </w:r>
      <w:r w:rsidRPr="005F4247">
        <w:rPr>
          <w:highlight w:val="darkGray"/>
        </w:rPr>
        <w:t>192.168.0.49 - 192.168.0.55</w:t>
      </w:r>
      <w:r w:rsidRPr="005F4247">
        <w:rPr>
          <w:highlight w:val="darkGray"/>
        </w:rPr>
        <w:tab/>
      </w:r>
      <w:r w:rsidRPr="005F4247">
        <w:rPr>
          <w:highlight w:val="darkGray"/>
        </w:rPr>
        <w:tab/>
      </w:r>
      <w:r w:rsidRPr="009258BC">
        <w:rPr>
          <w:highlight w:val="darkGray"/>
          <w:lang w:val="en-US"/>
        </w:rPr>
        <w:t>R</w:t>
      </w:r>
      <w:r w:rsidRPr="005F4247">
        <w:rPr>
          <w:highlight w:val="darkGray"/>
        </w:rPr>
        <w:t xml:space="preserve">0 </w:t>
      </w:r>
      <w:r w:rsidRPr="009258BC">
        <w:rPr>
          <w:highlight w:val="darkGray"/>
          <w:lang w:val="en-US"/>
        </w:rPr>
        <w:t>and</w:t>
      </w:r>
      <w:r w:rsidRPr="005F4247">
        <w:rPr>
          <w:highlight w:val="darkGray"/>
        </w:rPr>
        <w:t xml:space="preserve"> </w:t>
      </w:r>
      <w:r w:rsidRPr="009258BC">
        <w:rPr>
          <w:highlight w:val="darkGray"/>
          <w:lang w:val="en-US"/>
        </w:rPr>
        <w:t>R</w:t>
      </w:r>
      <w:r w:rsidRPr="005F4247">
        <w:rPr>
          <w:highlight w:val="darkGray"/>
        </w:rPr>
        <w:t>1</w:t>
      </w:r>
    </w:p>
    <w:p w14:paraId="22334CCD" w14:textId="77777777" w:rsidR="005F4247" w:rsidRPr="005F4247" w:rsidRDefault="005F4247" w:rsidP="005F4247">
      <w:r w:rsidRPr="005F4247">
        <w:t>8</w:t>
      </w:r>
      <w:r w:rsidRPr="005F4247">
        <w:tab/>
      </w:r>
      <w:r w:rsidRPr="005F4247">
        <w:rPr>
          <w:highlight w:val="cyan"/>
        </w:rPr>
        <w:t>192.168.1.56 - 192.168.1.63</w:t>
      </w:r>
      <w:r w:rsidRPr="005F4247">
        <w:rPr>
          <w:highlight w:val="cyan"/>
        </w:rPr>
        <w:tab/>
      </w:r>
      <w:r w:rsidRPr="005F4247">
        <w:rPr>
          <w:highlight w:val="cyan"/>
        </w:rPr>
        <w:tab/>
      </w:r>
      <w:r w:rsidRPr="009258BC">
        <w:rPr>
          <w:highlight w:val="cyan"/>
        </w:rPr>
        <w:t>Здесь</w:t>
      </w:r>
      <w:r w:rsidRPr="005F4247">
        <w:rPr>
          <w:highlight w:val="cyan"/>
        </w:rPr>
        <w:t xml:space="preserve"> </w:t>
      </w:r>
      <w:r w:rsidRPr="009258BC">
        <w:rPr>
          <w:highlight w:val="cyan"/>
          <w:lang w:val="en-US"/>
        </w:rPr>
        <w:t>VLAN</w:t>
      </w:r>
      <w:r w:rsidRPr="005F4247">
        <w:rPr>
          <w:highlight w:val="cyan"/>
        </w:rPr>
        <w:t xml:space="preserve"> 1 </w:t>
      </w:r>
      <w:r w:rsidRPr="009258BC">
        <w:rPr>
          <w:highlight w:val="cyan"/>
        </w:rPr>
        <w:t>и</w:t>
      </w:r>
      <w:r w:rsidRPr="005F4247">
        <w:rPr>
          <w:highlight w:val="cyan"/>
        </w:rPr>
        <w:t xml:space="preserve"> </w:t>
      </w:r>
      <w:r w:rsidRPr="009258BC">
        <w:rPr>
          <w:highlight w:val="cyan"/>
          <w:lang w:val="en-US"/>
        </w:rPr>
        <w:t>PC</w:t>
      </w:r>
      <w:r w:rsidRPr="005F4247">
        <w:rPr>
          <w:highlight w:val="cyan"/>
        </w:rPr>
        <w:t>-</w:t>
      </w:r>
      <w:r w:rsidRPr="009258BC">
        <w:rPr>
          <w:highlight w:val="cyan"/>
          <w:lang w:val="en-US"/>
        </w:rPr>
        <w:t>C</w:t>
      </w:r>
    </w:p>
    <w:p w14:paraId="69DCA954" w14:textId="77777777" w:rsidR="005F4247" w:rsidRDefault="005F4247" w:rsidP="00A92809"/>
    <w:p w14:paraId="5458B172" w14:textId="6D53216B" w:rsidR="00A92809" w:rsidRDefault="00A92809" w:rsidP="00A92809">
      <w:pPr>
        <w:rPr>
          <w:lang w:val="en-US"/>
        </w:rPr>
      </w:pPr>
      <w:r>
        <w:t>Ответ</w:t>
      </w:r>
      <w:r w:rsidRPr="00A92809">
        <w:rPr>
          <w:lang w:val="en-US"/>
        </w:rPr>
        <w:t>:</w:t>
      </w:r>
    </w:p>
    <w:p w14:paraId="18A85195" w14:textId="77777777" w:rsidR="005F4247" w:rsidRPr="005F4247" w:rsidRDefault="005F4247" w:rsidP="005F4247">
      <w:pPr>
        <w:pStyle w:val="a3"/>
        <w:spacing w:before="0" w:beforeAutospacing="0" w:after="0" w:afterAutospacing="0"/>
        <w:rPr>
          <w:lang w:val="en-US"/>
        </w:rPr>
      </w:pPr>
      <w:r w:rsidRPr="005F4247">
        <w:rPr>
          <w:lang w:val="en-US"/>
        </w:rPr>
        <w:t>Router(config)# ip dhcp excluded-address 192.168.5.17 192.168.5.22</w:t>
      </w:r>
    </w:p>
    <w:p w14:paraId="293603FA" w14:textId="0C4E7189" w:rsidR="005F4247" w:rsidRPr="005F4247" w:rsidRDefault="005F4247" w:rsidP="005F4247">
      <w:pPr>
        <w:rPr>
          <w:lang w:val="en-US"/>
        </w:rPr>
      </w:pPr>
      <w:r w:rsidRPr="005F4247">
        <w:rPr>
          <w:lang w:val="en-US"/>
        </w:rPr>
        <w:t>Router(config)# ip dhcp excluded-address 192.168.5.24</w:t>
      </w:r>
    </w:p>
    <w:p w14:paraId="5CE1FCEB" w14:textId="77777777" w:rsidR="005F4247" w:rsidRPr="00A92809" w:rsidRDefault="005F4247" w:rsidP="005F4247">
      <w:pPr>
        <w:rPr>
          <w:lang w:val="en-US"/>
        </w:rPr>
      </w:pPr>
      <w:r w:rsidRPr="00A92809">
        <w:rPr>
          <w:lang w:val="en-US"/>
        </w:rPr>
        <w:t>Router(config)#ip dhcp pool P</w:t>
      </w:r>
      <w:r>
        <w:t>С</w:t>
      </w:r>
      <w:r w:rsidRPr="00A92809">
        <w:rPr>
          <w:lang w:val="en-US"/>
        </w:rPr>
        <w:t>-A</w:t>
      </w:r>
    </w:p>
    <w:p w14:paraId="66FC0D3E" w14:textId="2467917E" w:rsidR="005F4247" w:rsidRPr="00A92809" w:rsidRDefault="005F4247" w:rsidP="005F4247">
      <w:pPr>
        <w:rPr>
          <w:lang w:val="en-US"/>
        </w:rPr>
      </w:pPr>
      <w:r w:rsidRPr="00A92809">
        <w:rPr>
          <w:lang w:val="en-US"/>
        </w:rPr>
        <w:t>Router(dhcp-config)#network 192.168.5.</w:t>
      </w:r>
      <w:r w:rsidR="0005609B">
        <w:rPr>
          <w:lang w:val="en-US"/>
        </w:rPr>
        <w:t>17</w:t>
      </w:r>
      <w:r w:rsidRPr="00A92809">
        <w:rPr>
          <w:lang w:val="en-US"/>
        </w:rPr>
        <w:t xml:space="preserve"> 255.255.255.192</w:t>
      </w:r>
    </w:p>
    <w:p w14:paraId="6335FE73" w14:textId="38AC2E34" w:rsidR="0005609B" w:rsidRDefault="0005609B" w:rsidP="0005609B">
      <w:pPr>
        <w:rPr>
          <w:lang w:val="en-US"/>
        </w:rPr>
      </w:pPr>
      <w:r w:rsidRPr="00A92809">
        <w:rPr>
          <w:lang w:val="en-US"/>
        </w:rPr>
        <w:t>Router(dhcp-config)#default-router 192.168.5.</w:t>
      </w:r>
      <w:r>
        <w:rPr>
          <w:lang w:val="en-US"/>
        </w:rPr>
        <w:t>18</w:t>
      </w:r>
    </w:p>
    <w:p w14:paraId="40754A52" w14:textId="6EB105ED" w:rsidR="00491607" w:rsidRDefault="00491607" w:rsidP="0005609B">
      <w:pPr>
        <w:rPr>
          <w:lang w:val="en-US"/>
        </w:rPr>
      </w:pPr>
    </w:p>
    <w:p w14:paraId="2B0EE751" w14:textId="1449FADD" w:rsidR="00491607" w:rsidRPr="00491607" w:rsidRDefault="00491607" w:rsidP="00491607">
      <w:pPr>
        <w:rPr>
          <w:lang w:val="en-US"/>
        </w:rPr>
      </w:pPr>
      <w:r>
        <w:rPr>
          <w:lang w:val="en-US"/>
        </w:rPr>
        <w:t>Router(config)#</w:t>
      </w:r>
      <w:r w:rsidRPr="00491607">
        <w:rPr>
          <w:lang w:val="en-US"/>
        </w:rPr>
        <w:t>show ip dhcp server statistics</w:t>
      </w:r>
    </w:p>
    <w:p w14:paraId="183D42A5" w14:textId="77777777" w:rsidR="00491607" w:rsidRPr="00A92809" w:rsidRDefault="00491607" w:rsidP="0005609B">
      <w:pPr>
        <w:rPr>
          <w:lang w:val="en-US"/>
        </w:rPr>
      </w:pPr>
    </w:p>
    <w:p w14:paraId="6B37A3B9" w14:textId="5090D62F" w:rsidR="005F4247" w:rsidRDefault="005F4247" w:rsidP="00A92809">
      <w:pPr>
        <w:rPr>
          <w:lang w:val="en-US"/>
        </w:rPr>
      </w:pPr>
    </w:p>
    <w:p w14:paraId="5F75AB27" w14:textId="77777777" w:rsidR="005F4247" w:rsidRPr="00A92809" w:rsidRDefault="005F4247" w:rsidP="00A92809">
      <w:pPr>
        <w:rPr>
          <w:lang w:val="en-US"/>
        </w:rPr>
      </w:pPr>
    </w:p>
    <w:p w14:paraId="55711E17" w14:textId="77777777" w:rsidR="00A92809" w:rsidRPr="00EC095B" w:rsidRDefault="00A92809" w:rsidP="00A92809">
      <w:pPr>
        <w:rPr>
          <w:lang w:val="en-US"/>
        </w:rPr>
      </w:pPr>
    </w:p>
    <w:p w14:paraId="6F9C2F92" w14:textId="77777777" w:rsidR="00A92809" w:rsidRDefault="00A92809" w:rsidP="00A92809">
      <w:r w:rsidRPr="0005609B">
        <w:rPr>
          <w:highlight w:val="yellow"/>
        </w:rPr>
        <w:t>6) Настройте статическую маршрутизацию на маршрутизаторах, использую IP-адреса следующего перехода. На R0 стандартный статический маршрут, на R1 статический маршрут по умолчанию</w:t>
      </w:r>
    </w:p>
    <w:p w14:paraId="55D9DE5C" w14:textId="77777777" w:rsidR="00A92809" w:rsidRDefault="00A92809" w:rsidP="00A92809">
      <w:r>
        <w:t>Ответ:</w:t>
      </w:r>
    </w:p>
    <w:p w14:paraId="22346609" w14:textId="77777777" w:rsidR="00A92809" w:rsidRDefault="00A92809" w:rsidP="00A92809">
      <w:r>
        <w:t>Пока не известно!!!</w:t>
      </w:r>
    </w:p>
    <w:p w14:paraId="4F3B2F5A" w14:textId="77777777" w:rsidR="00A92809" w:rsidRDefault="00A92809" w:rsidP="00A92809"/>
    <w:p w14:paraId="2C945F7F" w14:textId="77777777" w:rsidR="00A92809" w:rsidRDefault="00A92809" w:rsidP="00A92809">
      <w:r>
        <w:t>Для самопроверки: Эхо запрос с PCC должен проходить ко всем устройствам.</w:t>
      </w:r>
    </w:p>
    <w:p w14:paraId="53204FC5" w14:textId="77777777" w:rsidR="00A92809" w:rsidRDefault="00A92809" w:rsidP="00A92809"/>
    <w:p w14:paraId="19A12118" w14:textId="77777777" w:rsidR="00A92809" w:rsidRDefault="00A92809" w:rsidP="00A92809"/>
    <w:p w14:paraId="557F581B" w14:textId="77777777" w:rsidR="00A92809" w:rsidRDefault="00A92809" w:rsidP="00A92809"/>
    <w:p w14:paraId="1163DB1A" w14:textId="77777777" w:rsidR="00A92809" w:rsidRDefault="00A92809" w:rsidP="00A92809"/>
    <w:p w14:paraId="3ED93F60" w14:textId="77777777" w:rsidR="00A92809" w:rsidRDefault="00A92809" w:rsidP="00A92809"/>
    <w:p w14:paraId="2F6111EE" w14:textId="77777777" w:rsidR="00A92809" w:rsidRDefault="00A92809" w:rsidP="00A92809"/>
    <w:p w14:paraId="39F998F3" w14:textId="77777777" w:rsidR="00A92809" w:rsidRDefault="00A92809" w:rsidP="00A92809"/>
    <w:p w14:paraId="376D72AD" w14:textId="77777777" w:rsidR="00A92809" w:rsidRDefault="00A92809" w:rsidP="00A92809"/>
    <w:p w14:paraId="7CD52CDD" w14:textId="77777777" w:rsidR="00A92809" w:rsidRDefault="00A92809" w:rsidP="00A92809"/>
    <w:p w14:paraId="19270835" w14:textId="77777777" w:rsidR="00A92809" w:rsidRDefault="00A92809" w:rsidP="00A92809"/>
    <w:p w14:paraId="09729EB7" w14:textId="77777777" w:rsidR="00A92809" w:rsidRDefault="00A92809" w:rsidP="00A92809"/>
    <w:p w14:paraId="0D3F9492" w14:textId="77777777" w:rsidR="00A92809" w:rsidRDefault="00A92809" w:rsidP="00A92809"/>
    <w:p w14:paraId="5B336075" w14:textId="77777777" w:rsidR="00A92809" w:rsidRDefault="00A92809" w:rsidP="00A92809"/>
    <w:p w14:paraId="5D0843EA" w14:textId="77777777" w:rsidR="00A92809" w:rsidRDefault="00A92809" w:rsidP="00A92809"/>
    <w:p w14:paraId="212258ED" w14:textId="77777777" w:rsidR="00A92809" w:rsidRDefault="00A92809" w:rsidP="00A92809"/>
    <w:p w14:paraId="3DBA4BAC" w14:textId="77777777" w:rsidR="00A92809" w:rsidRDefault="00A92809" w:rsidP="00A92809"/>
    <w:p w14:paraId="2EF5DB94" w14:textId="77777777" w:rsidR="00A92809" w:rsidRDefault="00A92809" w:rsidP="00A92809"/>
    <w:p w14:paraId="28F58B4B" w14:textId="77777777" w:rsidR="00A92809" w:rsidRDefault="00A92809" w:rsidP="00A92809"/>
    <w:p w14:paraId="6EED7D82" w14:textId="77777777" w:rsidR="00A92809" w:rsidRDefault="00A92809" w:rsidP="00A92809"/>
    <w:p w14:paraId="1D927C33" w14:textId="77777777" w:rsidR="00A92809" w:rsidRDefault="00A92809"/>
    <w:sectPr w:rsidR="00A92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09"/>
    <w:rsid w:val="0005609B"/>
    <w:rsid w:val="001520EC"/>
    <w:rsid w:val="00216C53"/>
    <w:rsid w:val="00287BE2"/>
    <w:rsid w:val="00305ED0"/>
    <w:rsid w:val="003E3B9C"/>
    <w:rsid w:val="004155B5"/>
    <w:rsid w:val="00472DA8"/>
    <w:rsid w:val="00491607"/>
    <w:rsid w:val="00501686"/>
    <w:rsid w:val="00526AB2"/>
    <w:rsid w:val="005F4247"/>
    <w:rsid w:val="006C1B41"/>
    <w:rsid w:val="00923923"/>
    <w:rsid w:val="009258BC"/>
    <w:rsid w:val="009D1058"/>
    <w:rsid w:val="00A86D19"/>
    <w:rsid w:val="00A92809"/>
    <w:rsid w:val="00EC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6EA53C"/>
  <w15:chartTrackingRefBased/>
  <w15:docId w15:val="{31FF05F1-12AE-7540-960A-70AE3F03E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24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7BE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1015</Words>
  <Characters>5789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Горбунов</dc:creator>
  <cp:keywords/>
  <dc:description/>
  <cp:lastModifiedBy>Роман Горбунов</cp:lastModifiedBy>
  <cp:revision>30</cp:revision>
  <dcterms:created xsi:type="dcterms:W3CDTF">2022-01-07T14:41:00Z</dcterms:created>
  <dcterms:modified xsi:type="dcterms:W3CDTF">2022-02-01T11:15:00Z</dcterms:modified>
</cp:coreProperties>
</file>