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25C4" w14:textId="2C877DE3" w:rsidR="00577EA7" w:rsidRPr="00577EA7" w:rsidRDefault="00577EA7">
      <w:r>
        <w:t xml:space="preserve">Пересдача </w:t>
      </w:r>
      <w:proofErr w:type="gramStart"/>
      <w:r>
        <w:t>по  </w:t>
      </w:r>
      <w:proofErr w:type="spellStart"/>
      <w:r>
        <w:rPr>
          <w:lang w:val="en-US"/>
        </w:rPr>
        <w:t>cicso</w:t>
      </w:r>
      <w:proofErr w:type="spellEnd"/>
      <w:proofErr w:type="gramEnd"/>
      <w:r w:rsidRPr="00577EA7">
        <w:t>(</w:t>
      </w:r>
      <w:r>
        <w:t>мой процент 26 из 90 для зачета</w:t>
      </w:r>
      <w:r w:rsidRPr="00577EA7">
        <w:t>)</w:t>
      </w:r>
    </w:p>
    <w:p w14:paraId="64F549A0" w14:textId="31166900" w:rsidR="00577EA7" w:rsidRPr="00577EA7" w:rsidRDefault="00577EA7"/>
    <w:p w14:paraId="43C6F1BA" w14:textId="0305EA31" w:rsidR="00577EA7" w:rsidRDefault="00577EA7">
      <w:r>
        <w:t>Разбить сеть 192</w:t>
      </w:r>
      <w:r w:rsidRPr="00577EA7">
        <w:t xml:space="preserve">.168.0.0/22 </w:t>
      </w:r>
      <w:r>
        <w:t>на 8 подсетей с максимальными значениями</w:t>
      </w:r>
    </w:p>
    <w:p w14:paraId="14F615BF" w14:textId="3FACFFDB" w:rsidR="00B23C10" w:rsidRDefault="00B23C10"/>
    <w:p w14:paraId="6AE03944" w14:textId="4ED89F96" w:rsidR="00B23C10" w:rsidRPr="0022020E" w:rsidRDefault="0022020E">
      <w:r w:rsidRPr="0022020E">
        <w:t xml:space="preserve">1 </w:t>
      </w:r>
      <w:r>
        <w:t>подсеть)</w:t>
      </w:r>
      <w:r>
        <w:tab/>
      </w:r>
      <w:r w:rsidR="00B23C10" w:rsidRPr="0022020E">
        <w:t>192.168.0.</w:t>
      </w:r>
      <w:proofErr w:type="gramStart"/>
      <w:r w:rsidR="00B23C10" w:rsidRPr="0022020E">
        <w:t xml:space="preserve">0  </w:t>
      </w:r>
      <w:r w:rsidR="00EE3601" w:rsidRPr="0022020E">
        <w:t>-</w:t>
      </w:r>
      <w:proofErr w:type="gramEnd"/>
      <w:r w:rsidR="00EE3601" w:rsidRPr="0022020E">
        <w:t xml:space="preserve"> </w:t>
      </w:r>
      <w:r w:rsidR="00B23C10" w:rsidRPr="0022020E">
        <w:t>192.168.0.32</w:t>
      </w:r>
      <w:r w:rsidR="00713F4B" w:rsidRPr="0022020E">
        <w:t xml:space="preserve"> </w:t>
      </w:r>
      <w:r w:rsidR="00B23C10" w:rsidRPr="0022020E">
        <w:t>/25</w:t>
      </w:r>
    </w:p>
    <w:p w14:paraId="2DC5E833" w14:textId="09F2EEDD" w:rsidR="00B23C10" w:rsidRPr="0022020E" w:rsidRDefault="0022020E" w:rsidP="00B23C10">
      <w:r>
        <w:t>2</w:t>
      </w:r>
      <w:r w:rsidRPr="0022020E">
        <w:t xml:space="preserve"> </w:t>
      </w:r>
      <w:r>
        <w:t>подсеть)</w:t>
      </w:r>
      <w:r>
        <w:tab/>
      </w:r>
      <w:r w:rsidR="00B23C10" w:rsidRPr="0022020E">
        <w:t>192.168.0.</w:t>
      </w:r>
      <w:r w:rsidR="00B23C10" w:rsidRPr="0022020E">
        <w:t>33</w:t>
      </w:r>
      <w:r w:rsidR="00B23C10" w:rsidRPr="0022020E">
        <w:t xml:space="preserve"> </w:t>
      </w:r>
      <w:r w:rsidR="00EE3601" w:rsidRPr="0022020E">
        <w:t xml:space="preserve">- </w:t>
      </w:r>
      <w:r w:rsidR="00B23C10" w:rsidRPr="0022020E">
        <w:t>192.168.0.</w:t>
      </w:r>
      <w:r w:rsidR="00B23C10" w:rsidRPr="0022020E">
        <w:t xml:space="preserve">64 </w:t>
      </w:r>
      <w:r w:rsidR="00B23C10" w:rsidRPr="0022020E">
        <w:t>/25</w:t>
      </w:r>
    </w:p>
    <w:p w14:paraId="1E473B98" w14:textId="0597FAE0" w:rsidR="00B23C10" w:rsidRPr="0022020E" w:rsidRDefault="0022020E">
      <w:r>
        <w:t>3</w:t>
      </w:r>
      <w:r w:rsidRPr="0022020E">
        <w:t xml:space="preserve"> </w:t>
      </w:r>
      <w:r>
        <w:t>подсеть)</w:t>
      </w:r>
      <w:r>
        <w:tab/>
      </w:r>
      <w:r w:rsidR="00B23C10" w:rsidRPr="0022020E">
        <w:t>192.168.0.</w:t>
      </w:r>
      <w:r w:rsidR="00B23C10" w:rsidRPr="0022020E">
        <w:t>65</w:t>
      </w:r>
      <w:r w:rsidR="00B23C10" w:rsidRPr="0022020E">
        <w:t xml:space="preserve"> </w:t>
      </w:r>
      <w:r w:rsidR="00EE3601" w:rsidRPr="0022020E">
        <w:t xml:space="preserve">- </w:t>
      </w:r>
      <w:r w:rsidR="00B23C10" w:rsidRPr="0022020E">
        <w:t>192.168.0.</w:t>
      </w:r>
      <w:r w:rsidR="00B23C10" w:rsidRPr="0022020E">
        <w:t>96</w:t>
      </w:r>
      <w:r w:rsidR="00B23C10" w:rsidRPr="0022020E">
        <w:t xml:space="preserve"> /25</w:t>
      </w:r>
    </w:p>
    <w:p w14:paraId="0D5D9806" w14:textId="762A842D" w:rsidR="00B23C10" w:rsidRPr="0022020E" w:rsidRDefault="0022020E" w:rsidP="00B23C10">
      <w:r>
        <w:t>4</w:t>
      </w:r>
      <w:r w:rsidRPr="0022020E">
        <w:t xml:space="preserve"> </w:t>
      </w:r>
      <w:r>
        <w:t>подсеть)</w:t>
      </w:r>
      <w:r>
        <w:tab/>
      </w:r>
      <w:r w:rsidR="00B23C10" w:rsidRPr="0022020E">
        <w:t>192.168.0.</w:t>
      </w:r>
      <w:r w:rsidR="00B23C10" w:rsidRPr="0022020E">
        <w:t>97</w:t>
      </w:r>
      <w:r w:rsidR="00B23C10" w:rsidRPr="0022020E">
        <w:t xml:space="preserve"> </w:t>
      </w:r>
      <w:r w:rsidR="00EE3601" w:rsidRPr="0022020E">
        <w:t xml:space="preserve">- </w:t>
      </w:r>
      <w:r w:rsidR="00B23C10" w:rsidRPr="0022020E">
        <w:t>192.168.0.</w:t>
      </w:r>
      <w:r w:rsidR="00B23C10" w:rsidRPr="0022020E">
        <w:t>128</w:t>
      </w:r>
      <w:r w:rsidR="00B23C10" w:rsidRPr="0022020E">
        <w:t xml:space="preserve"> /25</w:t>
      </w:r>
    </w:p>
    <w:p w14:paraId="1DC390FA" w14:textId="04BF6F56" w:rsidR="00B23C10" w:rsidRPr="0022020E" w:rsidRDefault="0022020E" w:rsidP="00B23C10">
      <w:r>
        <w:t>5</w:t>
      </w:r>
      <w:r w:rsidRPr="0022020E">
        <w:t xml:space="preserve"> </w:t>
      </w:r>
      <w:r>
        <w:t>подсеть)</w:t>
      </w:r>
      <w:r>
        <w:tab/>
      </w:r>
      <w:r w:rsidR="00B23C10" w:rsidRPr="0022020E">
        <w:t>192.168.0.</w:t>
      </w:r>
      <w:r w:rsidR="00B23C10" w:rsidRPr="0022020E">
        <w:t>129</w:t>
      </w:r>
      <w:r w:rsidR="00B23C10" w:rsidRPr="0022020E">
        <w:t xml:space="preserve"> </w:t>
      </w:r>
      <w:r w:rsidR="00EE3601" w:rsidRPr="0022020E">
        <w:t xml:space="preserve">- </w:t>
      </w:r>
      <w:r w:rsidR="00B23C10" w:rsidRPr="0022020E">
        <w:t>192.168.0.</w:t>
      </w:r>
      <w:r w:rsidR="00B23C10" w:rsidRPr="0022020E">
        <w:t>160</w:t>
      </w:r>
      <w:r w:rsidR="00B23C10" w:rsidRPr="0022020E">
        <w:t xml:space="preserve"> /25</w:t>
      </w:r>
    </w:p>
    <w:p w14:paraId="729D76EC" w14:textId="2268CD74" w:rsidR="00B23C10" w:rsidRPr="0022020E" w:rsidRDefault="0022020E" w:rsidP="00B23C10">
      <w:r>
        <w:t>6</w:t>
      </w:r>
      <w:r w:rsidRPr="0022020E">
        <w:t xml:space="preserve"> </w:t>
      </w:r>
      <w:r>
        <w:t>подсеть)</w:t>
      </w:r>
      <w:r>
        <w:tab/>
      </w:r>
      <w:r w:rsidR="00B23C10" w:rsidRPr="0022020E">
        <w:t>192.168.0.</w:t>
      </w:r>
      <w:r w:rsidR="00B23C10" w:rsidRPr="0022020E">
        <w:t>161</w:t>
      </w:r>
      <w:r w:rsidR="00B23C10" w:rsidRPr="0022020E">
        <w:t xml:space="preserve"> </w:t>
      </w:r>
      <w:r w:rsidR="00EE3601" w:rsidRPr="0022020E">
        <w:t xml:space="preserve">- </w:t>
      </w:r>
      <w:r w:rsidR="00B23C10" w:rsidRPr="0022020E">
        <w:t>192.168.0.</w:t>
      </w:r>
      <w:r w:rsidR="00B23C10" w:rsidRPr="0022020E">
        <w:t>192</w:t>
      </w:r>
      <w:r w:rsidR="00B23C10" w:rsidRPr="0022020E">
        <w:t xml:space="preserve"> /25</w:t>
      </w:r>
    </w:p>
    <w:p w14:paraId="1DE82D1A" w14:textId="46B78832" w:rsidR="00B23C10" w:rsidRPr="008912B1" w:rsidRDefault="0022020E" w:rsidP="00B23C10">
      <w:r>
        <w:t>7</w:t>
      </w:r>
      <w:r w:rsidRPr="0022020E">
        <w:t xml:space="preserve"> </w:t>
      </w:r>
      <w:r>
        <w:t>подсеть)</w:t>
      </w:r>
      <w:r>
        <w:tab/>
      </w:r>
      <w:r w:rsidR="00B23C10" w:rsidRPr="008912B1">
        <w:t>192.168.0.</w:t>
      </w:r>
      <w:r w:rsidR="00B23C10" w:rsidRPr="008912B1">
        <w:t>193</w:t>
      </w:r>
      <w:r w:rsidR="00B23C10" w:rsidRPr="008912B1">
        <w:t xml:space="preserve"> </w:t>
      </w:r>
      <w:r w:rsidR="00EE3601" w:rsidRPr="008912B1">
        <w:t xml:space="preserve">- </w:t>
      </w:r>
      <w:r w:rsidR="00B23C10" w:rsidRPr="008912B1">
        <w:t>192.168.0.</w:t>
      </w:r>
      <w:r w:rsidR="00B23C10" w:rsidRPr="008912B1">
        <w:t>224</w:t>
      </w:r>
      <w:r w:rsidR="00B23C10" w:rsidRPr="008912B1">
        <w:t xml:space="preserve"> /25</w:t>
      </w:r>
    </w:p>
    <w:p w14:paraId="6F17118A" w14:textId="05E2B5F7" w:rsidR="00B23C10" w:rsidRPr="008912B1" w:rsidRDefault="0022020E" w:rsidP="00B23C10">
      <w:r>
        <w:t>8</w:t>
      </w:r>
      <w:r w:rsidRPr="008912B1">
        <w:t xml:space="preserve"> </w:t>
      </w:r>
      <w:r>
        <w:t>подсеть)</w:t>
      </w:r>
      <w:r>
        <w:tab/>
      </w:r>
      <w:r w:rsidR="00B23C10" w:rsidRPr="008912B1">
        <w:t>192.168.0.</w:t>
      </w:r>
      <w:r w:rsidR="00B23C10" w:rsidRPr="008912B1">
        <w:t>225</w:t>
      </w:r>
      <w:r w:rsidR="00EE3601" w:rsidRPr="008912B1">
        <w:t xml:space="preserve"> -</w:t>
      </w:r>
      <w:r w:rsidR="00B23C10" w:rsidRPr="008912B1">
        <w:t xml:space="preserve"> 192.168.0.</w:t>
      </w:r>
      <w:r w:rsidR="00B23C10" w:rsidRPr="008912B1">
        <w:t>256</w:t>
      </w:r>
      <w:r w:rsidR="00B23C10" w:rsidRPr="008912B1">
        <w:t xml:space="preserve"> /25</w:t>
      </w:r>
    </w:p>
    <w:p w14:paraId="1A53D949" w14:textId="77777777" w:rsidR="00B23C10" w:rsidRPr="008912B1" w:rsidRDefault="00B23C10" w:rsidP="00B23C10"/>
    <w:p w14:paraId="1C0F2DD2" w14:textId="25ED0D1A" w:rsidR="00B23C10" w:rsidRPr="00B101F0" w:rsidRDefault="00550D1F">
      <w:r>
        <w:rPr>
          <w:lang w:val="en-US"/>
        </w:rPr>
        <w:t>PC</w:t>
      </w:r>
      <w:r w:rsidRPr="00B101F0">
        <w:t>-</w:t>
      </w:r>
      <w:r>
        <w:rPr>
          <w:lang w:val="en-US"/>
        </w:rPr>
        <w:t>A</w:t>
      </w:r>
      <w:r w:rsidRPr="00B101F0">
        <w:t xml:space="preserve"> </w:t>
      </w:r>
      <w:proofErr w:type="spellStart"/>
      <w:r>
        <w:rPr>
          <w:lang w:val="en-US"/>
        </w:rPr>
        <w:t>vlan</w:t>
      </w:r>
      <w:proofErr w:type="spellEnd"/>
      <w:r w:rsidRPr="00B101F0">
        <w:t xml:space="preserve"> 1</w:t>
      </w:r>
      <w:r w:rsidR="00B101F0" w:rsidRPr="00B101F0">
        <w:t xml:space="preserve"> </w:t>
      </w:r>
      <w:r w:rsidR="00B101F0">
        <w:t xml:space="preserve">- </w:t>
      </w:r>
      <w:r w:rsidR="00B101F0" w:rsidRPr="00B101F0">
        <w:t xml:space="preserve">3 </w:t>
      </w:r>
      <w:r w:rsidR="00B101F0">
        <w:t>подсеть</w:t>
      </w:r>
    </w:p>
    <w:p w14:paraId="67BB73AB" w14:textId="1D516634" w:rsidR="00550D1F" w:rsidRPr="00B101F0" w:rsidRDefault="00550D1F"/>
    <w:p w14:paraId="56CA8EC3" w14:textId="6479B127" w:rsidR="00550D1F" w:rsidRPr="00B101F0" w:rsidRDefault="00550D1F">
      <w:r>
        <w:rPr>
          <w:lang w:val="en-US"/>
        </w:rPr>
        <w:t>PC</w:t>
      </w:r>
      <w:r w:rsidRPr="00B101F0">
        <w:t>-</w:t>
      </w:r>
      <w:r>
        <w:rPr>
          <w:lang w:val="en-US"/>
        </w:rPr>
        <w:t>B</w:t>
      </w:r>
      <w:r w:rsidRPr="00B101F0">
        <w:t xml:space="preserve"> </w:t>
      </w:r>
      <w:proofErr w:type="spellStart"/>
      <w:r>
        <w:rPr>
          <w:lang w:val="en-US"/>
        </w:rPr>
        <w:t>vlan</w:t>
      </w:r>
      <w:proofErr w:type="spellEnd"/>
      <w:r w:rsidRPr="00B101F0">
        <w:t xml:space="preserve"> 1</w:t>
      </w:r>
      <w:r w:rsidR="00B101F0" w:rsidRPr="00B101F0">
        <w:t xml:space="preserve"> </w:t>
      </w:r>
      <w:r w:rsidR="00B101F0">
        <w:t xml:space="preserve">- </w:t>
      </w:r>
      <w:r w:rsidR="00B101F0" w:rsidRPr="00B101F0">
        <w:t xml:space="preserve">5 </w:t>
      </w:r>
      <w:r w:rsidR="00B101F0">
        <w:t>подсеть</w:t>
      </w:r>
      <w:r w:rsidR="00B101F0" w:rsidRPr="00B101F0">
        <w:t xml:space="preserve"> </w:t>
      </w:r>
    </w:p>
    <w:p w14:paraId="6F15225E" w14:textId="18D450A9" w:rsidR="00550D1F" w:rsidRPr="00B101F0" w:rsidRDefault="00550D1F"/>
    <w:p w14:paraId="24271513" w14:textId="052E76DB" w:rsidR="00550D1F" w:rsidRPr="00B101F0" w:rsidRDefault="00550D1F">
      <w:r>
        <w:rPr>
          <w:lang w:val="en-US"/>
        </w:rPr>
        <w:t xml:space="preserve">PC-C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  <w:r w:rsidR="00B101F0">
        <w:t xml:space="preserve"> - 6 подсеть</w:t>
      </w:r>
    </w:p>
    <w:p w14:paraId="55BFDF40" w14:textId="3CE47DAE" w:rsidR="00550D1F" w:rsidRDefault="00550D1F">
      <w:pPr>
        <w:rPr>
          <w:lang w:val="en-US"/>
        </w:rPr>
      </w:pPr>
    </w:p>
    <w:p w14:paraId="24B6577A" w14:textId="5E390948" w:rsidR="00550D1F" w:rsidRPr="00550D1F" w:rsidRDefault="00550D1F">
      <w:r>
        <w:rPr>
          <w:lang w:val="en-US"/>
        </w:rPr>
        <w:t>S</w:t>
      </w:r>
      <w:r w:rsidRPr="00550D1F">
        <w:t xml:space="preserve">1 </w:t>
      </w:r>
      <w:proofErr w:type="spellStart"/>
      <w:r>
        <w:rPr>
          <w:lang w:val="en-US"/>
        </w:rPr>
        <w:t>vlan</w:t>
      </w:r>
      <w:proofErr w:type="spellEnd"/>
      <w:r w:rsidRPr="00550D1F">
        <w:t xml:space="preserve"> 1 </w:t>
      </w:r>
      <w:r>
        <w:rPr>
          <w:lang w:val="en-US"/>
        </w:rPr>
        <w:t>NATIVE</w:t>
      </w:r>
      <w:r w:rsidRPr="00550D1F">
        <w:t xml:space="preserve"> </w:t>
      </w:r>
      <w:r>
        <w:t>с</w:t>
      </w:r>
      <w:r w:rsidRPr="00550D1F">
        <w:t xml:space="preserve"> </w:t>
      </w:r>
      <w:r>
        <w:t xml:space="preserve">подключением по </w:t>
      </w:r>
      <w:r>
        <w:rPr>
          <w:lang w:val="en-US"/>
        </w:rPr>
        <w:t>telnet</w:t>
      </w:r>
    </w:p>
    <w:p w14:paraId="5903E8FF" w14:textId="060E5808" w:rsidR="00995065" w:rsidRPr="00550D1F" w:rsidRDefault="00995065"/>
    <w:p w14:paraId="6F53D2C4" w14:textId="7DC99B51" w:rsidR="00995065" w:rsidRPr="00550D1F" w:rsidRDefault="00995065"/>
    <w:p w14:paraId="3A5864D8" w14:textId="7866A030" w:rsidR="00995065" w:rsidRDefault="00995065">
      <w:r>
        <w:t xml:space="preserve">1) Настройка коммутатора </w:t>
      </w:r>
      <w:r>
        <w:rPr>
          <w:lang w:val="en-US"/>
        </w:rPr>
        <w:t>S</w:t>
      </w:r>
      <w:r w:rsidRPr="00995065">
        <w:t xml:space="preserve">1 </w:t>
      </w:r>
      <w:r>
        <w:t>к базовой конфигурации</w:t>
      </w:r>
      <w:r w:rsidR="008912B1">
        <w:t>(сделано)</w:t>
      </w:r>
    </w:p>
    <w:p w14:paraId="3E55D686" w14:textId="003BE577" w:rsidR="00995065" w:rsidRDefault="00995065"/>
    <w:p w14:paraId="14DEC16D" w14:textId="61FB76A6" w:rsidR="00995065" w:rsidRDefault="00995065">
      <w:r>
        <w:t xml:space="preserve">2) Настроить </w:t>
      </w:r>
      <w:r>
        <w:rPr>
          <w:lang w:val="en-US"/>
        </w:rPr>
        <w:t xml:space="preserve">STP </w:t>
      </w:r>
      <w:r>
        <w:t xml:space="preserve">протокол </w:t>
      </w:r>
    </w:p>
    <w:p w14:paraId="0703B24C" w14:textId="33DBC7FB" w:rsidR="00995065" w:rsidRDefault="00995065"/>
    <w:p w14:paraId="1193AEC5" w14:textId="49EBCF65" w:rsidR="00995065" w:rsidRPr="00995065" w:rsidRDefault="00995065">
      <w:r>
        <w:rPr>
          <w:lang w:val="en-US"/>
        </w:rPr>
        <w:t xml:space="preserve">3) </w:t>
      </w:r>
      <w:r>
        <w:t xml:space="preserve">настроить протокол </w:t>
      </w:r>
      <w:proofErr w:type="spellStart"/>
      <w:r>
        <w:rPr>
          <w:lang w:val="en-US"/>
        </w:rPr>
        <w:t>Pagp</w:t>
      </w:r>
      <w:proofErr w:type="spellEnd"/>
      <w:r>
        <w:rPr>
          <w:lang w:val="en-US"/>
        </w:rPr>
        <w:t xml:space="preserve"> </w:t>
      </w:r>
      <w:r>
        <w:t>№0 №1</w:t>
      </w:r>
    </w:p>
    <w:p w14:paraId="762EFEA2" w14:textId="03EB94C7" w:rsidR="00995065" w:rsidRDefault="00995065">
      <w:pPr>
        <w:rPr>
          <w:lang w:val="en-US"/>
        </w:rPr>
      </w:pPr>
    </w:p>
    <w:p w14:paraId="7FB73695" w14:textId="17E47A94" w:rsidR="00995065" w:rsidRPr="00995065" w:rsidRDefault="00995065">
      <w:pPr>
        <w:rPr>
          <w:lang w:val="en-US"/>
        </w:rPr>
      </w:pPr>
      <w:r>
        <w:rPr>
          <w:lang w:val="en-US"/>
        </w:rPr>
        <w:t>4) LACP</w:t>
      </w:r>
      <w:r>
        <w:t xml:space="preserve"> №1 №2</w:t>
      </w:r>
    </w:p>
    <w:p w14:paraId="727B40D8" w14:textId="7D73A4BD" w:rsidR="00995065" w:rsidRDefault="00995065">
      <w:pPr>
        <w:rPr>
          <w:lang w:val="en-US"/>
        </w:rPr>
      </w:pPr>
    </w:p>
    <w:p w14:paraId="5883D3AE" w14:textId="64EF32AB" w:rsidR="00995065" w:rsidRPr="00995065" w:rsidRDefault="00995065">
      <w:r w:rsidRPr="00995065">
        <w:t>5)</w:t>
      </w:r>
      <w:r>
        <w:t xml:space="preserve"> На </w:t>
      </w:r>
      <w:r>
        <w:rPr>
          <w:lang w:val="en-US"/>
        </w:rPr>
        <w:t>R</w:t>
      </w:r>
      <w:r w:rsidRPr="00995065">
        <w:t xml:space="preserve">1 </w:t>
      </w:r>
      <w:r>
        <w:t xml:space="preserve">настроить подключение по </w:t>
      </w:r>
      <w:proofErr w:type="spellStart"/>
      <w:r>
        <w:rPr>
          <w:lang w:val="en-US"/>
        </w:rPr>
        <w:t>ssh</w:t>
      </w:r>
      <w:proofErr w:type="spellEnd"/>
    </w:p>
    <w:p w14:paraId="5A7BA5DD" w14:textId="5496F94F" w:rsidR="00995065" w:rsidRPr="00995065" w:rsidRDefault="00995065"/>
    <w:p w14:paraId="3EE7265D" w14:textId="2313E852" w:rsidR="00995065" w:rsidRPr="00995065" w:rsidRDefault="00995065">
      <w:r w:rsidRPr="00995065">
        <w:t>6)</w:t>
      </w:r>
      <w:r>
        <w:t xml:space="preserve"> Настройка </w:t>
      </w:r>
      <w:r>
        <w:rPr>
          <w:lang w:val="en-US"/>
        </w:rPr>
        <w:t>R</w:t>
      </w:r>
      <w:r w:rsidRPr="00995065">
        <w:t xml:space="preserve">0 </w:t>
      </w:r>
      <w:r>
        <w:t xml:space="preserve">и </w:t>
      </w:r>
      <w:r>
        <w:rPr>
          <w:lang w:val="en-US"/>
        </w:rPr>
        <w:t>R</w:t>
      </w:r>
      <w:r w:rsidRPr="00995065">
        <w:t>1</w:t>
      </w:r>
      <w:r>
        <w:t xml:space="preserve"> статическим путем со следующим переходом</w:t>
      </w:r>
    </w:p>
    <w:sectPr w:rsidR="00995065" w:rsidRPr="00995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A7"/>
    <w:rsid w:val="0022020E"/>
    <w:rsid w:val="00550D1F"/>
    <w:rsid w:val="00577EA7"/>
    <w:rsid w:val="00713F4B"/>
    <w:rsid w:val="008912B1"/>
    <w:rsid w:val="00995065"/>
    <w:rsid w:val="00B101F0"/>
    <w:rsid w:val="00B23C10"/>
    <w:rsid w:val="00EE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DE7B4"/>
  <w15:chartTrackingRefBased/>
  <w15:docId w15:val="{7115A797-FA1D-B247-B877-01C89863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Горбунов</dc:creator>
  <cp:keywords/>
  <dc:description/>
  <cp:lastModifiedBy>Роман Горбунов</cp:lastModifiedBy>
  <cp:revision>10</cp:revision>
  <dcterms:created xsi:type="dcterms:W3CDTF">2022-02-01T11:21:00Z</dcterms:created>
  <dcterms:modified xsi:type="dcterms:W3CDTF">2022-02-01T14:07:00Z</dcterms:modified>
</cp:coreProperties>
</file>