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99A3D2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3511DEB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EEDA2EA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D296BEA" w14:textId="77777777" w:rsidR="0088151D" w:rsidRDefault="0088151D" w:rsidP="0088151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91DF348" w14:textId="77777777" w:rsidR="0088151D" w:rsidRDefault="0088151D" w:rsidP="0088151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D0AF3FC" w14:textId="77777777" w:rsidR="00790B04" w:rsidRDefault="00790B04" w:rsidP="00790B04">
            <w:pPr>
              <w:spacing w:line="240" w:lineRule="exact"/>
              <w:jc w:val="center"/>
              <w:rPr>
                <w:sz w:val="24"/>
              </w:rPr>
            </w:pPr>
          </w:p>
          <w:p w14:paraId="383EFACA" w14:textId="77777777" w:rsidR="0088151D" w:rsidRDefault="00F1457D" w:rsidP="00790B0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790B04">
              <w:rPr>
                <w:b/>
                <w:sz w:val="24"/>
              </w:rPr>
              <w:t xml:space="preserve"> технологический университет</w:t>
            </w:r>
          </w:p>
          <w:p w14:paraId="6327F4F7" w14:textId="77777777" w:rsidR="004134C5" w:rsidRPr="00A85A41" w:rsidRDefault="006B5D8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D3D797" wp14:editId="2C02B8D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4DC61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D083DB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D8FB62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D4C23D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4A66BB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637543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0333419" w14:textId="77777777" w:rsidR="00800F04" w:rsidRDefault="006B5D8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79C2AE" wp14:editId="7D2E7E5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81812" w14:textId="77777777" w:rsidR="00EB7B34" w:rsidRDefault="00AF3F0D" w:rsidP="00EB7B3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79C2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2E481812" w14:textId="77777777" w:rsidR="00EB7B34" w:rsidRDefault="00AF3F0D" w:rsidP="00EB7B3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B7B34">
              <w:t>___</w:t>
            </w:r>
            <w:r w:rsidR="00800F04">
              <w:t>______________________________________</w:t>
            </w:r>
          </w:p>
          <w:p w14:paraId="17626E8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2DDB887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3A7732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9F9E54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8C21BA9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EFCBD7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0FCDDA4" w14:textId="77777777" w:rsidR="00800F04" w:rsidRPr="005A166B" w:rsidRDefault="00EB2FFA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FCF8F88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EB2FFA">
              <w:rPr>
                <w:i/>
                <w:sz w:val="24"/>
                <w:szCs w:val="24"/>
              </w:rPr>
              <w:t xml:space="preserve"> М</w:t>
            </w:r>
            <w:r w:rsidR="00EB2FFA" w:rsidRPr="005A166B">
              <w:rPr>
                <w:i/>
                <w:sz w:val="24"/>
                <w:szCs w:val="24"/>
              </w:rPr>
              <w:t>.</w:t>
            </w:r>
            <w:r w:rsidR="00EB2FFA">
              <w:rPr>
                <w:i/>
                <w:sz w:val="24"/>
                <w:szCs w:val="24"/>
              </w:rPr>
              <w:t>С</w:t>
            </w:r>
            <w:r w:rsidR="00EB2FFA" w:rsidRPr="005A166B">
              <w:rPr>
                <w:i/>
                <w:sz w:val="24"/>
                <w:szCs w:val="24"/>
              </w:rPr>
              <w:t xml:space="preserve">. </w:t>
            </w:r>
            <w:r w:rsidR="00EB2FFA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61E6849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9AC18A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A39CA9A" w14:textId="36E046F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F064F8">
              <w:t>2</w:t>
            </w:r>
            <w:r w:rsidRPr="005B4B46">
              <w:t>___ г.</w:t>
            </w:r>
          </w:p>
        </w:tc>
      </w:tr>
      <w:tr w:rsidR="004134C5" w14:paraId="483F44D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793996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470D8F1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840E47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E406A7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B91A1BF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C8A9561" w14:textId="77E9AE68" w:rsidR="004134C5" w:rsidRPr="00577705" w:rsidRDefault="004134C5" w:rsidP="00190249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F064F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D72B13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CF711CD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271806F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90249" w14:paraId="31C6921E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405CA0B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250F3E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90249" w14:paraId="2C17EA39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9E06583" w14:textId="77777777" w:rsidR="00190249" w:rsidRDefault="00190249" w:rsidP="0019024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A3198D" w14:textId="501ECD43" w:rsidR="00190249" w:rsidRDefault="00F064F8" w:rsidP="0019024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9024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90249" w14:paraId="4527027E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C8168CC" w14:textId="77777777" w:rsidR="00190249" w:rsidRDefault="00190249" w:rsidP="0019024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9E16A6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AD7D583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90249" w14:paraId="76F63627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977804" w14:textId="77777777" w:rsidR="00190249" w:rsidRDefault="00190249" w:rsidP="0019024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E3D592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850AA5" w14:textId="77777777" w:rsidR="00190249" w:rsidRDefault="00190249" w:rsidP="0019024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E886AAE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1FC9D4B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758F96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B644DB7" w14:textId="77777777" w:rsidR="00190249" w:rsidRDefault="00190249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2063DE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48160EC" w14:textId="77777777" w:rsidR="00346401" w:rsidRPr="00346401" w:rsidRDefault="00533949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BB22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418" r:id="rId8"/>
              </w:object>
            </w:r>
          </w:p>
          <w:p w14:paraId="426FF25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5BB09459" w14:textId="77777777" w:rsidR="006034DD" w:rsidRDefault="00683A42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7C9B72E4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419" r:id="rId10"/>
              </w:object>
            </w:r>
          </w:p>
          <w:p w14:paraId="203802A2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CF19452" w14:textId="77777777" w:rsidR="00B41F22" w:rsidRPr="00B41F22" w:rsidRDefault="00B41F22" w:rsidP="00E76D75">
      <w:pPr>
        <w:rPr>
          <w:lang w:val="en-US"/>
        </w:rPr>
      </w:pPr>
    </w:p>
    <w:sectPr w:rsidR="00B41F22" w:rsidRPr="00B41F22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DEA4" w14:textId="77777777" w:rsidR="00061A49" w:rsidRDefault="00061A49">
      <w:r>
        <w:separator/>
      </w:r>
    </w:p>
  </w:endnote>
  <w:endnote w:type="continuationSeparator" w:id="0">
    <w:p w14:paraId="2CB3CE04" w14:textId="77777777" w:rsidR="00061A49" w:rsidRDefault="0006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FF49" w14:textId="77777777" w:rsidR="00045F5A" w:rsidRDefault="00045F5A"/>
  <w:p w14:paraId="38FA4F50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FB6A" w14:textId="77777777" w:rsidR="00061A49" w:rsidRDefault="00061A49">
      <w:r>
        <w:separator/>
      </w:r>
    </w:p>
  </w:footnote>
  <w:footnote w:type="continuationSeparator" w:id="0">
    <w:p w14:paraId="5DA46CF8" w14:textId="77777777" w:rsidR="00061A49" w:rsidRDefault="00061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3A4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EEE040A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52C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B36F00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DDBF5B1" w14:textId="77777777" w:rsidTr="00E47CB5">
      <w:tc>
        <w:tcPr>
          <w:tcW w:w="3686" w:type="dxa"/>
        </w:tcPr>
        <w:p w14:paraId="1C8977F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0CB9D16" w14:textId="77777777" w:rsidR="00045F5A" w:rsidRPr="00E47CB5" w:rsidRDefault="006B5D8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496029" wp14:editId="42FAE5A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7E563FD6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A6D785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1A49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05C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49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66BB"/>
    <w:rsid w:val="004A70EC"/>
    <w:rsid w:val="004A73D6"/>
    <w:rsid w:val="004A7836"/>
    <w:rsid w:val="004B042D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3A42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5D86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0B04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151D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4DE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59F3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7E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1D6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3F0D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22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759"/>
    <w:rsid w:val="00D34B17"/>
    <w:rsid w:val="00D35C76"/>
    <w:rsid w:val="00D361D2"/>
    <w:rsid w:val="00D377D9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5A5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13E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76D75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2FFA"/>
    <w:rsid w:val="00EB4E9B"/>
    <w:rsid w:val="00EB5029"/>
    <w:rsid w:val="00EB71F3"/>
    <w:rsid w:val="00EB7A40"/>
    <w:rsid w:val="00EB7B34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4F8"/>
    <w:rsid w:val="00F07283"/>
    <w:rsid w:val="00F07339"/>
    <w:rsid w:val="00F1065F"/>
    <w:rsid w:val="00F124BA"/>
    <w:rsid w:val="00F13170"/>
    <w:rsid w:val="00F1430A"/>
    <w:rsid w:val="00F1457D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0D2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64472"/>
  <w15:chartTrackingRefBased/>
  <w15:docId w15:val="{F5018155-52EB-4CBC-9FCE-7B0C167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6</cp:revision>
  <cp:lastPrinted>2012-04-26T11:58:00Z</cp:lastPrinted>
  <dcterms:created xsi:type="dcterms:W3CDTF">2018-09-15T14:42:00Z</dcterms:created>
  <dcterms:modified xsi:type="dcterms:W3CDTF">2021-09-13T16:44:00Z</dcterms:modified>
</cp:coreProperties>
</file>