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CF60003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3B54A7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27EF82D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46B2B95" w14:textId="77777777" w:rsidR="00972FE0" w:rsidRDefault="00972FE0" w:rsidP="00972FE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E73F1AF" w14:textId="77777777" w:rsidR="00972FE0" w:rsidRDefault="00972FE0" w:rsidP="00972FE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10B9878" w14:textId="77777777" w:rsidR="00247159" w:rsidRDefault="00247159" w:rsidP="00247159">
            <w:pPr>
              <w:spacing w:line="240" w:lineRule="exact"/>
              <w:jc w:val="center"/>
              <w:rPr>
                <w:sz w:val="24"/>
              </w:rPr>
            </w:pPr>
          </w:p>
          <w:p w14:paraId="44E521E3" w14:textId="77777777" w:rsidR="00972FE0" w:rsidRDefault="00A954FC" w:rsidP="0024715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247159">
              <w:rPr>
                <w:b/>
                <w:sz w:val="24"/>
              </w:rPr>
              <w:t xml:space="preserve"> технологический университет</w:t>
            </w:r>
          </w:p>
          <w:p w14:paraId="2551E9B1" w14:textId="77777777" w:rsidR="004134C5" w:rsidRPr="00A85A41" w:rsidRDefault="00175DFA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238153" wp14:editId="3F2548EF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F8805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0C64239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C03BE1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6A19B0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1780D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D15EE0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0E77241" w14:textId="77777777" w:rsidR="00800F04" w:rsidRDefault="00175DFA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46BD55D" wp14:editId="07E510C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860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D5FE29" w14:textId="77777777" w:rsidR="00F826A2" w:rsidRDefault="007C384A" w:rsidP="00F826A2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BD5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" filled="f" stroked="f">
                      <v:textbox>
                        <w:txbxContent>
                          <w:p w14:paraId="69D5FE29" w14:textId="77777777" w:rsidR="00F826A2" w:rsidRDefault="007C384A" w:rsidP="00F826A2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826A2">
              <w:t>___</w:t>
            </w:r>
            <w:r w:rsidR="00800F04">
              <w:t>______________________________________</w:t>
            </w:r>
          </w:p>
          <w:p w14:paraId="3A16F08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D340929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D59D9A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B00150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84F5EC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0502C4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EBF9D72" w14:textId="77777777" w:rsidR="007C384A" w:rsidRPr="005A166B" w:rsidRDefault="007C384A" w:rsidP="007C384A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48080FB5" w14:textId="77777777" w:rsidR="00800F04" w:rsidRPr="005A166B" w:rsidRDefault="007C384A" w:rsidP="007C384A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F0534F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7F4ECB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A28EC7D" w14:textId="35C7D3B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9B74A3">
              <w:t>2</w:t>
            </w:r>
            <w:r w:rsidRPr="005B4B46">
              <w:t>___ г.</w:t>
            </w:r>
          </w:p>
        </w:tc>
      </w:tr>
      <w:tr w:rsidR="004134C5" w14:paraId="1522954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5CF26A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70BA76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B26F5B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AC5A3B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7C8F24C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0ADD4C8" w14:textId="70C41556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9B74A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CAD2F0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30407D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738943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C384A" w14:paraId="0554C306" w14:textId="77777777" w:rsidTr="007C384A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F1DF4E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C10A347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C384A" w14:paraId="10B579B3" w14:textId="77777777" w:rsidTr="007C384A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FCA63B2" w14:textId="77777777" w:rsidR="007C384A" w:rsidRDefault="007C384A" w:rsidP="007C384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25F6514" w14:textId="1B6E2C61" w:rsidR="007C384A" w:rsidRDefault="009B74A3" w:rsidP="007C384A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C384A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C384A" w14:paraId="7C62ADED" w14:textId="77777777" w:rsidTr="007C384A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0A7BCE" w14:textId="77777777" w:rsidR="007C384A" w:rsidRDefault="007C384A" w:rsidP="007C384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3C5505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9669B9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C384A" w14:paraId="7BF11B70" w14:textId="77777777" w:rsidTr="007C384A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B7677D" w14:textId="77777777" w:rsidR="007C384A" w:rsidRDefault="007C384A" w:rsidP="007C384A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0A1322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8CC868" w14:textId="77777777" w:rsidR="007C384A" w:rsidRDefault="007C384A" w:rsidP="007C384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BB699D6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49F963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09AC3F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C5DC216" w14:textId="77777777" w:rsidR="007C384A" w:rsidRDefault="007C384A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3EBA58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239F639" w14:textId="77777777" w:rsidR="00346401" w:rsidRPr="00346401" w:rsidRDefault="000316E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79C15A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634" r:id="rId8"/>
              </w:object>
            </w:r>
          </w:p>
          <w:p w14:paraId="74A7BBF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61E251E9" w14:textId="77777777" w:rsidR="006034DD" w:rsidRDefault="005C056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09B67039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635" r:id="rId10"/>
              </w:object>
            </w:r>
          </w:p>
          <w:p w14:paraId="426D4291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953424E" w14:textId="77777777" w:rsidR="00A61076" w:rsidRPr="00A61076" w:rsidRDefault="00A61076" w:rsidP="00253D35">
      <w:pPr>
        <w:rPr>
          <w:lang w:val="en-US"/>
        </w:rPr>
      </w:pPr>
    </w:p>
    <w:sectPr w:rsidR="00A61076" w:rsidRPr="00A6107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741A" w14:textId="77777777" w:rsidR="000B351D" w:rsidRDefault="000B351D">
      <w:r>
        <w:separator/>
      </w:r>
    </w:p>
  </w:endnote>
  <w:endnote w:type="continuationSeparator" w:id="0">
    <w:p w14:paraId="7347E86F" w14:textId="77777777" w:rsidR="000B351D" w:rsidRDefault="000B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B08C" w14:textId="77777777" w:rsidR="00045F5A" w:rsidRDefault="00045F5A"/>
  <w:p w14:paraId="0B9294AC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63D5" w14:textId="77777777" w:rsidR="000B351D" w:rsidRDefault="000B351D">
      <w:r>
        <w:separator/>
      </w:r>
    </w:p>
  </w:footnote>
  <w:footnote w:type="continuationSeparator" w:id="0">
    <w:p w14:paraId="4855BC1F" w14:textId="77777777" w:rsidR="000B351D" w:rsidRDefault="000B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204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E8BBC8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BD2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5D5DDD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94BFBD7" w14:textId="77777777" w:rsidTr="00E47CB5">
      <w:tc>
        <w:tcPr>
          <w:tcW w:w="3686" w:type="dxa"/>
        </w:tcPr>
        <w:p w14:paraId="6987008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B2B191F" w14:textId="77777777" w:rsidR="00045F5A" w:rsidRPr="00E47CB5" w:rsidRDefault="00175DFA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26A5A15" wp14:editId="150E8A22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F6FA64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3094A7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51D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82"/>
    <w:rsid w:val="001753C1"/>
    <w:rsid w:val="00175DFA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5E67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159"/>
    <w:rsid w:val="002474EE"/>
    <w:rsid w:val="00247CA5"/>
    <w:rsid w:val="00253D3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56B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2E4B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1780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84A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2FE0"/>
    <w:rsid w:val="00973930"/>
    <w:rsid w:val="00974A29"/>
    <w:rsid w:val="00974ACF"/>
    <w:rsid w:val="00975392"/>
    <w:rsid w:val="00975F8E"/>
    <w:rsid w:val="009762F8"/>
    <w:rsid w:val="00976DB4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4A3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5BE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076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54F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568A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432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58CB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6A2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156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232B38"/>
  <w15:chartTrackingRefBased/>
  <w15:docId w15:val="{14BF39C2-A70B-4814-9C45-4B6DA09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2021-09-13T17:04:00Z</dcterms:modified>
</cp:coreProperties>
</file>