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ge">
                  <wp:posOffset>-71120</wp:posOffset>
                </wp:positionV>
                <wp:extent cx="7543800" cy="3105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105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-5.6pt;height:24.45pt;width:594pt;mso-position-vertical-relative:page;z-index:251658240;v-text-anchor:middle;mso-width-relative:page;mso-height-relative:page;" fillcolor="#C00000" filled="t" stroked="f" coordsize="21600,21600" o:gfxdata="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bWzj2QAAAAsBAAAPAAAA&#10;AAAAAAEAIAAAACIAAABkcnMvZG93bnJldi54bWxQSwECFAAUAAAACACHTuJAP4xKrk0CAAB9BAAA&#10;DgAAAAAAAAABACAAAAAo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before="163" w:beforeLines="50"/>
        <w:jc w:val="center"/>
        <w:rPr>
          <w:rFonts w:ascii="微软雅黑" w:hAnsi="微软雅黑" w:eastAsia="微软雅黑"/>
          <w:color w:val="C00000"/>
          <w:sz w:val="40"/>
        </w:rPr>
      </w:pPr>
      <w:r>
        <w:rPr>
          <w:rFonts w:ascii="微软雅黑" w:hAnsi="微软雅黑" w:eastAsia="微软雅黑"/>
          <w:color w:val="C00000"/>
          <w:sz w:val="40"/>
        </w:rPr>
        <w:drawing>
          <wp:inline distT="0" distB="0" distL="0" distR="0">
            <wp:extent cx="1102995" cy="1102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微软雅黑" w:hAnsi="微软雅黑" w:eastAsia="微软雅黑"/>
          <w:color w:val="C00000"/>
          <w:sz w:val="32"/>
          <w:szCs w:val="32"/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1189355</wp:posOffset>
                </wp:positionV>
                <wp:extent cx="2543175" cy="2795270"/>
                <wp:effectExtent l="25400" t="25400" r="22225" b="4953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795270"/>
                          <a:chOff x="0" y="0"/>
                          <a:chExt cx="2543910" cy="2795951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457200" y="835270"/>
                            <a:ext cx="6096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线连接符 14"/>
                        <wps:cNvCnPr/>
                        <wps:spPr>
                          <a:xfrm flipH="1">
                            <a:off x="1477110" y="1661743"/>
                            <a:ext cx="10274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0" y="562708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0" y="1943097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 flipH="1">
                            <a:off x="1477110" y="2224451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23"/>
                        <wps:cNvCnPr/>
                        <wps:spPr>
                          <a:xfrm flipH="1">
                            <a:off x="1477110" y="2505805"/>
                            <a:ext cx="7226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24"/>
                        <wps:cNvCnPr/>
                        <wps:spPr>
                          <a:xfrm flipH="1">
                            <a:off x="1477110" y="2795951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" o:spid="_x0000_s1026" o:spt="203" style="position:absolute;left:0pt;margin-left:313.3pt;margin-top:93.65pt;height:220.1pt;width:200.25pt;z-index:251682816;mso-width-relative:page;mso-height-relative:page;" coordsize="2543910,2795951" o:gfxdata="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c11DxdoAAAAMAQAADwAAAAAAAAABACAAAAAiAAAA&#10;ZHJzL2Rvd25yZXYueG1sUEsBAhQAFAAAAAgAh07iQCm3xtUiAwAA6hMAAA4AAAAAAAAAAQAgAAAA&#10;KQEAAGRycy9lMm9Eb2MueG1sUEsFBgAAAAAGAAYAWQEAAL0GAAAAAA==&#10;">
                <o:lock v:ext="edit" aspectratio="f"/>
                <v:line id="直线连接符 10" o:spid="_x0000_s1026" o:spt="20" style="position:absolute;left:0;top:0;flip:x;height:0;width:1066800;" filled="f" stroked="t" coordsize="21600,21600" o:gfxdata="UEsDBAoAAAAAAIdO4kAAAAAAAAAAAAAAAAAEAAAAZHJzL1BLAwQUAAAACACHTuJA8yD3/L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KGX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9/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1" o:spid="_x0000_s1026" o:spt="20" style="position:absolute;left:0;top:281354;flip:x;height:0;width:1066800;" filled="f" stroked="t" coordsize="21600,21600" o:gfxdata="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sUm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3" o:spid="_x0000_s1026" o:spt="20" style="position:absolute;left:457200;top:835270;flip:x;height:0;width:609600;" filled="f" stroked="t" coordsize="21600,21600" o:gfxdata="UEsDBAoAAAAAAIdO4kAAAAAAAAAAAAAAAAAEAAAAZHJzL1BLAwQUAAAACACHTuJAA/Jpi7wAAADb&#10;AAAADwAAAGRycy9kb3ducmV2LnhtbEVPTWvCQBC9C/0PyxR6Ed1YQd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ya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4" o:spid="_x0000_s1026" o:spt="20" style="position:absolute;left:1477110;top:1661743;flip:x;height:0;width:1027430;" filled="f" stroked="t" coordsize="21600,21600" o:gfxdata="UEsDBAoAAAAAAIdO4kAAAAAAAAAAAAAAAAAEAAAAZHJzL1BLAwQUAAAACACHTuJAjBvx/7wAAADb&#10;AAAADwAAAGRycy9kb3ducmV2LnhtbEVPTWvCQBC9C/0PyxR6Ed1YRN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b8f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6" o:spid="_x0000_s1026" o:spt="20" style="position:absolute;left:0;top:562708;flip:x;height:0;width:1066800;" filled="f" stroked="t" coordsize="21600,21600" o:gfxdata="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Fyh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7" o:spid="_x0000_s1026" o:spt="20" style="position:absolute;left:1477110;top:1943097;flip:x;height:0;width:875030;" filled="f" stroked="t" coordsize="21600,21600" o:gfxdata="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Jb4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8" o:spid="_x0000_s1026" o:spt="20" style="position:absolute;left:1477110;top:2224451;flip:x;height:0;width:1066800;" filled="f" stroked="t" coordsize="21600,21600" o:gfxdata="UEsDBAoAAAAAAIdO4kAAAAAAAAAAAAAAAAAEAAAAZHJzL1BLAwQUAAAACACHTuJADVb7+r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IGV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W+/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23" o:spid="_x0000_s1026" o:spt="20" style="position:absolute;left:1477110;top:2505805;flip:x;height:0;width:722630;" filled="f" stroked="t" coordsize="21600,21600" o:gfxdata="UEsDBAoAAAAAAIdO4kAAAAAAAAAAAAAAAAAEAAAAZHJzL1BLAwQUAAAACACHTuJAzZ6jNr4AAADb&#10;AAAADwAAAGRycy9kb3ducmV2LnhtbEWPQWvCQBSE7wX/w/IEL1I3K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6jN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24" o:spid="_x0000_s1026" o:spt="20" style="position:absolute;left:1477110;top:2795951;flip:x;height:0;width:875030;" filled="f" stroked="t" coordsize="21600,21600" o:gfxdata="UEsDBAoAAAAAAIdO4kAAAAAAAAAAAAAAAAAEAAAAZHJzL1BLAwQUAAAACACHTuJAQnc7Qr4AAADb&#10;AAAADwAAAGRycy9kb3ducmV2LnhtbEWPQWvCQBSE7wX/w/IEL1I3i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c7Q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C00000"/>
          <w:sz w:val="32"/>
          <w:szCs w:val="32"/>
          <w:lang w:val="en-US" w:eastAsia="zh-CN"/>
        </w:rPr>
        <w:t>Resume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00" w:lineRule="exact"/>
        <w:jc w:val="center"/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4238625</wp:posOffset>
                </wp:positionV>
                <wp:extent cx="6553200" cy="3933190"/>
                <wp:effectExtent l="0" t="0" r="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3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C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2"/>
                              <w:gridCol w:w="853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C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46" w:hRule="atLeast"/>
                              </w:trPr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工作经历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2015.06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-2016.06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2014.06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-2015.06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="142" w:leftChars="59" w:right="11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 w:right="117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有限公司  C++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公司Linux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服务器端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C++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程序的开发和性能调优；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负责海量数据处理相关的开发；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MySQL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数据库和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Redis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MongoDB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HBase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NoSQL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数据库相关的应用开发；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参与公司云服务平台的搭建和完善。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按照需求和设计文档开发指定的功能模块，进行软件设计、编码和调试；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 w:right="117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微软在线有限公司  C++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负责语音合成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语音识别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手写识别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图像识别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自然语言处理等核心引擎的系统设计、编码实现及算法工程优化；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负责引擎配套的测试、验证工具的设计及开发；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负责引擎模块的单元测试及整体联调测试；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333.75pt;height:309.7pt;width:516pt;mso-wrap-distance-bottom:0pt;mso-wrap-distance-left:9pt;mso-wrap-distance-right:9pt;mso-wrap-distance-top:0pt;z-index:251671552;mso-width-relative:page;mso-height-relative:page;" filled="f" stroked="f" coordsize="21600,21600" o:gfxdata="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x5NgNkA&#10;AAAMAQAADwAAAAAAAAABACAAAAAiAAAAZHJzL2Rvd25yZXYueG1sUEsBAhQAFAAAAAgAh07iQLOV&#10;0JkeAgAAI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23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C00000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2"/>
                        <w:gridCol w:w="853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C00000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46" w:hRule="atLeast"/>
                        </w:trPr>
                        <w:tc>
                          <w:tcPr>
                            <w:tcW w:w="1702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工作经历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2015.06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-2016.06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2014.06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-2015.06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="142" w:leftChars="59" w:right="11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 w:right="117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有限公司  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服务器端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程序的开发和性能调优；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负责海量数据处理相关的开发；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MongoDB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HBase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数据库相关的应用开发；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参与公司云服务平台的搭建和完善。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按照需求和设计文档开发指定的功能模块，进行软件设计、编码和调试；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117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 w:right="117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微软在线有限公司  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负责语音合成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语音识别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手写识别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图像识别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自然语言处理等核心引擎的系统设计、编码实现及算法工程优化；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负责引擎配套的测试、验证工具的设计及开发；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负责引擎模块的单元测试及整体联调测试；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523240</wp:posOffset>
                </wp:positionV>
                <wp:extent cx="3348355" cy="3826510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82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47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C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78"/>
                              <w:gridCol w:w="238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C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57" w:hRule="atLeast"/>
                              </w:trPr>
                              <w:tc>
                                <w:tcPr>
                                  <w:tcW w:w="2378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00000"/>
                                    </w:rPr>
                                    <w:t>个人能力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82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多线程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多进程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ocket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Hiragino Sans GB W3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DLL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41.2pt;height:301.3pt;width:263.65pt;z-index:251663360;mso-width-relative:page;mso-height-relative:page;" filled="f" stroked="f" coordsize="21600,21600" o:gfxdata="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FNAW2AAA&#10;AAsBAAAPAAAAAAAAAAEAIAAAACIAAABkcnMvZG93bnJldi54bWxQSwECFAAUAAAACACHTuJAxqL6&#10;SB4CAAAe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47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C00000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78"/>
                        <w:gridCol w:w="238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C00000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57" w:hRule="atLeast"/>
                        </w:trPr>
                        <w:tc>
                          <w:tcPr>
                            <w:tcW w:w="2378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0000"/>
                              </w:rPr>
                              <w:t>个人能力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82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多线程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多进程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ocket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Hiragino Sans GB W3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DLL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软件技能</w:t>
                            </w:r>
                          </w:p>
                        </w:tc>
                      </w:tr>
                    </w:tbl>
                    <w:p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510540</wp:posOffset>
                </wp:positionV>
                <wp:extent cx="3579495" cy="403352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403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505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C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78"/>
                              <w:gridCol w:w="327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C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23" w:hRule="atLeast"/>
                              </w:trPr>
                              <w:tc>
                                <w:tcPr>
                                  <w:tcW w:w="1778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地址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2012-2014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硕士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2008-2012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个人信息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18010001000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microsoft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北京市海淀区中关村大街1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清华科技园D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层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  <w:lang w:eastAsia="zh-CN"/>
                                    </w:rPr>
                                    <w:t>博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教育信息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 xml:space="preserve"> 软件工程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 xml:space="preserve"> 计算机专业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40.2pt;height:317.6pt;width:281.85pt;z-index:251659264;mso-width-relative:page;mso-height-relative:page;" filled="f" stroked="f" coordsize="21600,21600" o:gfxdata="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YPJA1wAA&#10;AAkBAAAPAAAAAAAAAAEAIAAAACIAAABkcnMvZG93bnJldi54bWxQSwECFAAUAAAACACHTuJAFFgN&#10;tB8CAAAe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505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C00000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78"/>
                        <w:gridCol w:w="327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C00000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23" w:hRule="atLeast"/>
                        </w:trPr>
                        <w:tc>
                          <w:tcPr>
                            <w:tcW w:w="1778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hint="eastAsia"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地址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2012-2014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硕士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2008-2012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个人信息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18010001000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office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microsoft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北京市海淀区中关村大街1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号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清华科技园D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层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eastAsia="zh-CN"/>
                              </w:rPr>
                              <w:t>博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教育信息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 软件工程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 计算机专业</w:t>
                            </w:r>
                          </w:p>
                        </w:tc>
                      </w:tr>
                    </w:tbl>
                    <w:p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C++</w: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开发工程师</w:t>
      </w: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iragino Sans GB W3">
    <w:altName w:val="hakuyoxingshu7000"/>
    <w:panose1 w:val="020B0300000000000000"/>
    <w:charset w:val="80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9337478">
    <w:nsid w:val="7A266886"/>
    <w:multiLevelType w:val="multilevel"/>
    <w:tmpl w:val="7A266886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8399241">
    <w:nsid w:val="43420189"/>
    <w:multiLevelType w:val="multilevel"/>
    <w:tmpl w:val="43420189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128399241"/>
  </w:num>
  <w:num w:numId="2">
    <w:abstractNumId w:val="2049337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5"/>
    <w:rsid w:val="0001062B"/>
    <w:rsid w:val="000E37D3"/>
    <w:rsid w:val="00164C21"/>
    <w:rsid w:val="003409E2"/>
    <w:rsid w:val="0037292A"/>
    <w:rsid w:val="003A0190"/>
    <w:rsid w:val="00400AD3"/>
    <w:rsid w:val="00404E84"/>
    <w:rsid w:val="00483B9D"/>
    <w:rsid w:val="00494B85"/>
    <w:rsid w:val="004B0E01"/>
    <w:rsid w:val="0062679D"/>
    <w:rsid w:val="006F7C20"/>
    <w:rsid w:val="00707B8F"/>
    <w:rsid w:val="00754AFE"/>
    <w:rsid w:val="007E3102"/>
    <w:rsid w:val="007F4421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C621E"/>
    <w:rsid w:val="00A213D5"/>
    <w:rsid w:val="00A5162E"/>
    <w:rsid w:val="00A67AAC"/>
    <w:rsid w:val="00AC01C9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  <w:rsid w:val="08BE72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2016-02-24T05:33:00Z</dcterms:created>
  <dc:creator>Microsoft Office 用户</dc:creator>
  <cp:lastModifiedBy>Administrator</cp:lastModifiedBy>
  <cp:lastPrinted>2016-02-25T02:24:00Z</cp:lastPrinted>
  <dcterms:modified xsi:type="dcterms:W3CDTF">2016-04-05T04:54:55Z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