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03" w:rsidRDefault="008304AC" w:rsidP="008304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noinstall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包初始配置</w:t>
      </w:r>
    </w:p>
    <w:p w:rsidR="008304AC" w:rsidRDefault="008304AC" w:rsidP="008304AC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0CD62EF" wp14:editId="09B3F101">
            <wp:extent cx="5274310" cy="23441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AC" w:rsidRDefault="008304AC" w:rsidP="002148E9">
      <w:pPr>
        <w:ind w:firstLine="420"/>
      </w:pPr>
      <w:r>
        <w:rPr>
          <w:rFonts w:hint="eastAsia"/>
        </w:rPr>
        <w:t>在包根目录下创建</w:t>
      </w:r>
      <w:r>
        <w:rPr>
          <w:rFonts w:hint="eastAsia"/>
        </w:rPr>
        <w:t xml:space="preserve"> my.ini </w:t>
      </w:r>
      <w:r>
        <w:rPr>
          <w:rFonts w:hint="eastAsia"/>
        </w:rPr>
        <w:t>配置文件</w:t>
      </w:r>
    </w:p>
    <w:p w:rsidR="002148E9" w:rsidRDefault="002148E9" w:rsidP="002148E9">
      <w:pPr>
        <w:ind w:firstLine="420"/>
      </w:pPr>
    </w:p>
    <w:p w:rsidR="002148E9" w:rsidRDefault="00C070E9" w:rsidP="002148E9">
      <w:pPr>
        <w:pBdr>
          <w:bottom w:val="double" w:sz="6" w:space="1" w:color="auto"/>
        </w:pBdr>
        <w:ind w:firstLine="420"/>
      </w:pPr>
      <w:r>
        <w:rPr>
          <w:rFonts w:hint="eastAsia"/>
        </w:rPr>
        <w:t>接下来在</w:t>
      </w:r>
      <w:r>
        <w:rPr>
          <w:rFonts w:hint="eastAsia"/>
        </w:rPr>
        <w:t xml:space="preserve">my.ini </w:t>
      </w:r>
      <w:r>
        <w:rPr>
          <w:rFonts w:hint="eastAsia"/>
        </w:rPr>
        <w:t>配置文件中</w:t>
      </w:r>
      <w:r>
        <w:rPr>
          <w:rFonts w:hint="eastAsia"/>
        </w:rPr>
        <w:t xml:space="preserve"> </w:t>
      </w:r>
      <w:r>
        <w:rPr>
          <w:rFonts w:hint="eastAsia"/>
        </w:rPr>
        <w:t>配置数据库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proofErr w:type="gramStart"/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mysqld</w:t>
      </w:r>
      <w:proofErr w:type="spellEnd"/>
      <w:proofErr w:type="gramEnd"/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set </w:t>
      </w:r>
      <w:proofErr w:type="spellStart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>basedir</w:t>
      </w:r>
      <w:proofErr w:type="spellEnd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to your installation path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472AA3">
        <w:rPr>
          <w:rFonts w:ascii="Consolas" w:eastAsia="宋体" w:hAnsi="Consolas" w:cs="Consolas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basedir</w:t>
      </w:r>
      <w:proofErr w:type="spellEnd"/>
      <w:r w:rsidRPr="00472AA3">
        <w:rPr>
          <w:rFonts w:ascii="Consolas" w:eastAsia="宋体" w:hAnsi="Consolas" w:cs="Consolas"/>
          <w:color w:val="999999"/>
          <w:kern w:val="0"/>
          <w:sz w:val="19"/>
          <w:szCs w:val="19"/>
          <w:bdr w:val="none" w:sz="0" w:space="0" w:color="auto" w:frame="1"/>
        </w:rPr>
        <w:t>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E:/mysql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set </w:t>
      </w:r>
      <w:proofErr w:type="spellStart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>datadir</w:t>
      </w:r>
      <w:proofErr w:type="spellEnd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to the location of your data directory</w:t>
      </w:r>
    </w:p>
    <w:p w:rsid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proofErr w:type="gramStart"/>
      <w:r w:rsidRPr="00472AA3">
        <w:rPr>
          <w:rFonts w:ascii="Consolas" w:eastAsia="宋体" w:hAnsi="Consolas" w:cs="Consolas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datadir</w:t>
      </w:r>
      <w:proofErr w:type="spellEnd"/>
      <w:r w:rsidRPr="00472AA3">
        <w:rPr>
          <w:rFonts w:ascii="Consolas" w:eastAsia="宋体" w:hAnsi="Consolas" w:cs="Consolas"/>
          <w:color w:val="999999"/>
          <w:kern w:val="0"/>
          <w:sz w:val="19"/>
          <w:szCs w:val="19"/>
          <w:bdr w:val="none" w:sz="0" w:space="0" w:color="auto" w:frame="1"/>
        </w:rPr>
        <w:t>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E:/mydata/data</w:t>
      </w:r>
    </w:p>
    <w:p w:rsidR="00472AA3" w:rsidRDefault="00472AA3" w:rsidP="00472AA3">
      <w:r w:rsidRPr="00472AA3">
        <w:rPr>
          <w:rFonts w:hint="eastAsia"/>
        </w:rPr>
        <w:t>#Microsoft Windows</w:t>
      </w:r>
      <w:r w:rsidRPr="00472AA3">
        <w:rPr>
          <w:rFonts w:hint="eastAsia"/>
        </w:rPr>
        <w:t>路径名在选项文件中使用（正斜杠）而不是反斜杠指定。如果确实使用</w:t>
      </w:r>
      <w:r>
        <w:rPr>
          <w:rFonts w:hint="eastAsia"/>
        </w:rPr>
        <w:t>#</w:t>
      </w:r>
      <w:r w:rsidRPr="00472AA3">
        <w:rPr>
          <w:rFonts w:hint="eastAsia"/>
        </w:rPr>
        <w:t>反斜杠，则将它们加倍：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proofErr w:type="gramStart"/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mysqld</w:t>
      </w:r>
      <w:proofErr w:type="spellEnd"/>
      <w:proofErr w:type="gramEnd"/>
      <w:r w:rsidRPr="00472AA3">
        <w:rPr>
          <w:rFonts w:ascii="Consolas" w:eastAsia="宋体" w:hAnsi="Consolas" w:cs="Consolas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set </w:t>
      </w:r>
      <w:proofErr w:type="spellStart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>basedir</w:t>
      </w:r>
      <w:proofErr w:type="spellEnd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to your installation path</w:t>
      </w:r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472AA3">
        <w:rPr>
          <w:rFonts w:ascii="Consolas" w:eastAsia="宋体" w:hAnsi="Consolas" w:cs="Consolas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basedir</w:t>
      </w:r>
      <w:proofErr w:type="spellEnd"/>
      <w:r w:rsidRPr="00472AA3">
        <w:rPr>
          <w:rFonts w:ascii="Consolas" w:eastAsia="宋体" w:hAnsi="Consolas" w:cs="Consolas"/>
          <w:color w:val="999999"/>
          <w:kern w:val="0"/>
          <w:sz w:val="19"/>
          <w:szCs w:val="19"/>
          <w:bdr w:val="none" w:sz="0" w:space="0" w:color="auto" w:frame="1"/>
        </w:rPr>
        <w:t>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E:\\</w:t>
      </w: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</w:p>
    <w:p w:rsidR="00472AA3" w:rsidRPr="00472AA3" w:rsidRDefault="00472AA3" w:rsidP="00472AA3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8F8F8"/>
        </w:rPr>
      </w:pPr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set </w:t>
      </w:r>
      <w:proofErr w:type="spellStart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>datadir</w:t>
      </w:r>
      <w:proofErr w:type="spellEnd"/>
      <w:r w:rsidRPr="00472AA3">
        <w:rPr>
          <w:rFonts w:ascii="Consolas" w:eastAsia="宋体" w:hAnsi="Consolas" w:cs="Consolas"/>
          <w:color w:val="70809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to the location of your data directory</w:t>
      </w:r>
    </w:p>
    <w:p w:rsidR="00472AA3" w:rsidRPr="00472AA3" w:rsidRDefault="00472AA3" w:rsidP="00472AA3">
      <w:proofErr w:type="spellStart"/>
      <w:proofErr w:type="gramStart"/>
      <w:r w:rsidRPr="00472AA3">
        <w:rPr>
          <w:rFonts w:ascii="Consolas" w:eastAsia="宋体" w:hAnsi="Consolas" w:cs="Consolas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datadir</w:t>
      </w:r>
      <w:proofErr w:type="spellEnd"/>
      <w:r w:rsidRPr="00472AA3">
        <w:rPr>
          <w:rFonts w:ascii="Consolas" w:eastAsia="宋体" w:hAnsi="Consolas" w:cs="Consolas"/>
          <w:color w:val="999999"/>
          <w:kern w:val="0"/>
          <w:sz w:val="19"/>
          <w:szCs w:val="19"/>
          <w:bdr w:val="none" w:sz="0" w:space="0" w:color="auto" w:frame="1"/>
        </w:rPr>
        <w:t>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E:\\</w:t>
      </w: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mydata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\\data</w:t>
      </w:r>
    </w:p>
    <w:p w:rsid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:rsidR="00472AA3" w:rsidRPr="00472AA3" w:rsidRDefault="00686377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proofErr w:type="gramStart"/>
      <w:r w:rsidR="00472AA3"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mysqld</w:t>
      </w:r>
      <w:proofErr w:type="spellEnd"/>
      <w:proofErr w:type="gramEnd"/>
      <w: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3306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端口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port=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3306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的安装目录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basedir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=D:\mysql-8.0.15-winx64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数据库的数据的存放目录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datadir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=D:\mysql-8.0.15-winx64\data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允许最大连接数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max_connections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=200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允许连接失败的次数。这是为了防止有人从该主机试图攻击数据库系统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max_connect_errors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=10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服务端使用的字符集默认为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UTF8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character-set-server=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utf8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创建新表时将使用的默认存储引擎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default-storage-engine=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INNODB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默认使用“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mysql_native_password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”插件认证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default_authentication_plugin</w:t>
      </w:r>
      <w:proofErr w:type="spell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proofErr w:type="spell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mysql_native_password</w:t>
      </w:r>
      <w:proofErr w:type="spellEnd"/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:rsidR="00472AA3" w:rsidRPr="00472AA3" w:rsidRDefault="00F0294A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spellStart"/>
      <w:proofErr w:type="gramStart"/>
      <w:r w:rsidR="00472AA3"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proofErr w:type="gramEnd"/>
      <w: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客户端默认字符集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default-character-set=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utf8</w:t>
      </w:r>
    </w:p>
    <w:p w:rsidR="00472AA3" w:rsidRPr="00472AA3" w:rsidRDefault="00686377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[</w:t>
      </w:r>
      <w:proofErr w:type="gramStart"/>
      <w:r w:rsidR="00472AA3"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client</w:t>
      </w:r>
      <w:proofErr w:type="gramEnd"/>
      <w:r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]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# </w:t>
      </w:r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设置</w:t>
      </w:r>
      <w:proofErr w:type="spellStart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472AA3">
        <w:rPr>
          <w:rFonts w:ascii="Consolas" w:eastAsia="宋体" w:hAnsi="Consolas" w:cs="Consolas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客户端连接服务端时默认使用的端口</w:t>
      </w:r>
    </w:p>
    <w:p w:rsidR="00472AA3" w:rsidRP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port=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3306</w:t>
      </w:r>
    </w:p>
    <w:p w:rsidR="00472AA3" w:rsidRDefault="00472AA3" w:rsidP="00472AA3">
      <w:pP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proofErr w:type="gramStart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default-character-set=</w:t>
      </w:r>
      <w:proofErr w:type="gramEnd"/>
      <w:r w:rsidRPr="00472AA3"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utf8</w:t>
      </w:r>
    </w:p>
    <w:p w:rsidR="00472AA3" w:rsidRPr="00472AA3" w:rsidRDefault="00472AA3" w:rsidP="00472AA3">
      <w:pPr>
        <w:pBdr>
          <w:bottom w:val="double" w:sz="6" w:space="1" w:color="auto"/>
        </w:pBdr>
        <w:rPr>
          <w:rFonts w:ascii="Consolas" w:eastAsia="宋体" w:hAnsi="Consolas" w:cs="Consolas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:rsidR="00420AE4" w:rsidRDefault="00420AE4" w:rsidP="00472AA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在配置好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my.ini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文件后</w:t>
      </w:r>
    </w:p>
    <w:p w:rsidR="006B365E" w:rsidRDefault="007748CE" w:rsidP="00472AA3">
      <w:pPr>
        <w:rPr>
          <w:rFonts w:hint="eastAsia"/>
        </w:rPr>
      </w:pPr>
      <w:r w:rsidRPr="00420AE4">
        <w:t>在</w:t>
      </w:r>
      <w:r w:rsidRPr="00420AE4">
        <w:t>path</w:t>
      </w:r>
      <w:r w:rsidRPr="00420AE4">
        <w:t>（环境变量里面）加上</w:t>
      </w:r>
      <w:proofErr w:type="spellStart"/>
      <w:r w:rsidRPr="00420AE4">
        <w:t>mysql</w:t>
      </w:r>
      <w:proofErr w:type="spellEnd"/>
      <w:r w:rsidRPr="00420AE4">
        <w:t>路径（</w:t>
      </w:r>
      <w:r w:rsidRPr="00420AE4">
        <w:t>/bin</w:t>
      </w:r>
      <w:r w:rsidR="006B365E">
        <w:t>）</w:t>
      </w:r>
      <w:r w:rsidRPr="00420AE4">
        <w:br/>
      </w:r>
      <w:r w:rsidRPr="00420AE4">
        <w:t>进入命令指示符（</w:t>
      </w:r>
      <w:proofErr w:type="spellStart"/>
      <w:r w:rsidRPr="00420AE4">
        <w:t>cmd</w:t>
      </w:r>
      <w:proofErr w:type="spellEnd"/>
      <w:r w:rsidRPr="00420AE4">
        <w:t>），</w:t>
      </w:r>
    </w:p>
    <w:p w:rsidR="007748CE" w:rsidRPr="00472AA3" w:rsidRDefault="007748CE" w:rsidP="00472AA3">
      <w:r w:rsidRPr="00420AE4">
        <w:br/>
      </w:r>
      <w:r w:rsidRPr="00420AE4">
        <w:t>输入</w:t>
      </w:r>
      <w:proofErr w:type="spellStart"/>
      <w:r w:rsidRPr="00420AE4">
        <w:t>mysqld</w:t>
      </w:r>
      <w:proofErr w:type="spellEnd"/>
      <w:r w:rsidRPr="00420AE4">
        <w:t xml:space="preserve"> --initialize-insecure --user=</w:t>
      </w:r>
      <w:proofErr w:type="spellStart"/>
      <w:r w:rsidRPr="00420AE4">
        <w:t>mysql</w:t>
      </w:r>
      <w:proofErr w:type="spellEnd"/>
      <w:r w:rsidR="006B365E">
        <w:rPr>
          <w:rFonts w:hint="eastAsia"/>
        </w:rPr>
        <w:t xml:space="preserve"> </w:t>
      </w:r>
      <w:r w:rsidR="006B365E">
        <w:rPr>
          <w:rFonts w:hint="eastAsia"/>
        </w:rPr>
        <w:t>初始化数据库</w:t>
      </w:r>
      <w:r w:rsidRPr="00420AE4">
        <w:br/>
      </w:r>
      <w:r w:rsidRPr="00420AE4">
        <w:t>再输入</w:t>
      </w:r>
      <w:proofErr w:type="spellStart"/>
      <w:r w:rsidRPr="00420AE4">
        <w:t>mysqld</w:t>
      </w:r>
      <w:proofErr w:type="spellEnd"/>
      <w:r w:rsidRPr="00420AE4">
        <w:t xml:space="preserve"> -install</w:t>
      </w:r>
      <w:r w:rsidRPr="00420AE4">
        <w:t>，</w:t>
      </w:r>
      <w:r w:rsidRPr="00420AE4">
        <w:br/>
      </w:r>
      <w:r w:rsidRPr="00420AE4">
        <w:t>出现</w:t>
      </w:r>
      <w:r w:rsidRPr="00420AE4">
        <w:t>Service successfully installed.</w:t>
      </w:r>
      <w:r w:rsidRPr="00420AE4">
        <w:t>表示配置完成</w:t>
      </w:r>
      <w:r w:rsidRPr="00420AE4">
        <w:br/>
      </w:r>
      <w:r w:rsidRPr="00420AE4">
        <w:t>启动数据库</w:t>
      </w:r>
      <w:r w:rsidRPr="00420AE4">
        <w:t xml:space="preserve">net start </w:t>
      </w:r>
      <w:proofErr w:type="spellStart"/>
      <w:r w:rsidRPr="00420AE4">
        <w:t>mysql</w:t>
      </w:r>
      <w:proofErr w:type="spellEnd"/>
      <w:r w:rsidRPr="00420AE4">
        <w:t>，</w:t>
      </w:r>
      <w:r w:rsidRPr="00420AE4">
        <w:br/>
      </w:r>
      <w:r w:rsidRPr="00420AE4">
        <w:t>输入</w:t>
      </w:r>
      <w:proofErr w:type="spellStart"/>
      <w:r w:rsidRPr="00420AE4">
        <w:t>mysql</w:t>
      </w:r>
      <w:proofErr w:type="spellEnd"/>
      <w:r w:rsidRPr="00420AE4">
        <w:t xml:space="preserve"> -u root -p</w:t>
      </w:r>
      <w:r w:rsidRPr="00420AE4">
        <w:t>，不用输入</w:t>
      </w:r>
      <w:bookmarkStart w:id="0" w:name="_GoBack"/>
      <w:bookmarkEnd w:id="0"/>
      <w:r w:rsidRPr="00420AE4">
        <w:t>密码直接回车</w:t>
      </w:r>
      <w:r w:rsidRPr="00420AE4">
        <w:br/>
      </w:r>
      <w:r w:rsidRPr="00420AE4">
        <w:t>出现</w:t>
      </w:r>
      <w:proofErr w:type="spellStart"/>
      <w:r w:rsidRPr="00420AE4">
        <w:t>mysql</w:t>
      </w:r>
      <w:proofErr w:type="spellEnd"/>
      <w:r w:rsidRPr="00420AE4">
        <w:t>&gt;</w:t>
      </w:r>
      <w:r w:rsidRPr="00420AE4">
        <w:t>表示配置完成</w:t>
      </w:r>
      <w:r w:rsidRPr="00420AE4">
        <w:br/>
      </w:r>
      <w:r w:rsidRPr="00420AE4">
        <w:t>输入</w:t>
      </w:r>
      <w:r w:rsidRPr="00420AE4">
        <w:t>alter user user() identified by "</w:t>
      </w:r>
      <w:r w:rsidRPr="00420AE4">
        <w:t>密码</w:t>
      </w:r>
      <w:r w:rsidRPr="00420AE4">
        <w:t>";</w:t>
      </w:r>
      <w:r w:rsidRPr="00420AE4">
        <w:br/>
      </w:r>
      <w:r w:rsidRPr="00420AE4">
        <w:t>输入</w:t>
      </w:r>
      <w:r w:rsidRPr="00420AE4">
        <w:t xml:space="preserve">net stop </w:t>
      </w:r>
      <w:proofErr w:type="spellStart"/>
      <w:r w:rsidRPr="00420AE4">
        <w:t>mysql</w:t>
      </w:r>
      <w:proofErr w:type="spellEnd"/>
      <w:r w:rsidRPr="00420AE4">
        <w:t>关闭数据库</w:t>
      </w:r>
    </w:p>
    <w:sectPr w:rsidR="007748CE" w:rsidRPr="00472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D49" w:rsidRDefault="00560D49" w:rsidP="008304AC">
      <w:r>
        <w:separator/>
      </w:r>
    </w:p>
  </w:endnote>
  <w:endnote w:type="continuationSeparator" w:id="0">
    <w:p w:rsidR="00560D49" w:rsidRDefault="00560D49" w:rsidP="0083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D49" w:rsidRDefault="00560D49" w:rsidP="008304AC">
      <w:r>
        <w:separator/>
      </w:r>
    </w:p>
  </w:footnote>
  <w:footnote w:type="continuationSeparator" w:id="0">
    <w:p w:rsidR="00560D49" w:rsidRDefault="00560D49" w:rsidP="00830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6BB5"/>
    <w:multiLevelType w:val="hybridMultilevel"/>
    <w:tmpl w:val="F496AF90"/>
    <w:lvl w:ilvl="0" w:tplc="100860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E6"/>
    <w:rsid w:val="002148E9"/>
    <w:rsid w:val="00420AE4"/>
    <w:rsid w:val="00472AA3"/>
    <w:rsid w:val="00560D49"/>
    <w:rsid w:val="00686377"/>
    <w:rsid w:val="006B365E"/>
    <w:rsid w:val="007748CE"/>
    <w:rsid w:val="008304AC"/>
    <w:rsid w:val="00892903"/>
    <w:rsid w:val="009204E6"/>
    <w:rsid w:val="0098469A"/>
    <w:rsid w:val="00C070E9"/>
    <w:rsid w:val="00F0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4AC"/>
    <w:rPr>
      <w:sz w:val="18"/>
      <w:szCs w:val="18"/>
    </w:rPr>
  </w:style>
  <w:style w:type="paragraph" w:styleId="a5">
    <w:name w:val="List Paragraph"/>
    <w:basedOn w:val="a"/>
    <w:uiPriority w:val="34"/>
    <w:qFormat/>
    <w:rsid w:val="008304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04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04AC"/>
    <w:rPr>
      <w:sz w:val="18"/>
      <w:szCs w:val="18"/>
    </w:rPr>
  </w:style>
  <w:style w:type="character" w:customStyle="1" w:styleId="token">
    <w:name w:val="token"/>
    <w:basedOn w:val="a0"/>
    <w:rsid w:val="00472A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4AC"/>
    <w:rPr>
      <w:sz w:val="18"/>
      <w:szCs w:val="18"/>
    </w:rPr>
  </w:style>
  <w:style w:type="paragraph" w:styleId="a5">
    <w:name w:val="List Paragraph"/>
    <w:basedOn w:val="a"/>
    <w:uiPriority w:val="34"/>
    <w:qFormat/>
    <w:rsid w:val="008304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304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04AC"/>
    <w:rPr>
      <w:sz w:val="18"/>
      <w:szCs w:val="18"/>
    </w:rPr>
  </w:style>
  <w:style w:type="character" w:customStyle="1" w:styleId="token">
    <w:name w:val="token"/>
    <w:basedOn w:val="a0"/>
    <w:rsid w:val="0047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185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2020-02-12T06:32:00Z</dcterms:created>
  <dcterms:modified xsi:type="dcterms:W3CDTF">2020-02-12T07:06:00Z</dcterms:modified>
</cp:coreProperties>
</file>