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5A5BD" w14:textId="77777777" w:rsidR="00A26185" w:rsidRDefault="00A26185">
      <w:pPr>
        <w:spacing w:before="240" w:after="240"/>
      </w:pPr>
    </w:p>
    <w:p w14:paraId="228C9394" w14:textId="77777777" w:rsidR="00A26185" w:rsidRDefault="00A26185">
      <w:pPr>
        <w:spacing w:before="240" w:after="240"/>
      </w:pPr>
    </w:p>
    <w:p w14:paraId="3A5620F6" w14:textId="77777777" w:rsidR="00A26185" w:rsidRDefault="00A26185">
      <w:pPr>
        <w:spacing w:before="240" w:after="240"/>
      </w:pPr>
    </w:p>
    <w:p w14:paraId="224AE9E2" w14:textId="77777777" w:rsidR="00A26185" w:rsidRDefault="00A26185">
      <w:pPr>
        <w:spacing w:before="240" w:after="240"/>
      </w:pPr>
    </w:p>
    <w:p w14:paraId="785AE710" w14:textId="77777777" w:rsidR="00A26185" w:rsidRDefault="00A26185">
      <w:pPr>
        <w:spacing w:before="240" w:after="240"/>
      </w:pPr>
    </w:p>
    <w:p w14:paraId="2A471FB9" w14:textId="77777777" w:rsidR="00A26185" w:rsidRDefault="00A26185">
      <w:pPr>
        <w:spacing w:before="240" w:after="240"/>
      </w:pPr>
    </w:p>
    <w:p w14:paraId="4E42369E" w14:textId="77777777" w:rsidR="00A26185" w:rsidRDefault="00A26185">
      <w:pPr>
        <w:spacing w:before="240" w:after="240"/>
      </w:pPr>
    </w:p>
    <w:p w14:paraId="7F3CDDFA" w14:textId="77777777" w:rsidR="00A26185" w:rsidRDefault="00A26185">
      <w:pPr>
        <w:spacing w:before="240" w:after="240"/>
      </w:pPr>
    </w:p>
    <w:p w14:paraId="790F4E6A" w14:textId="5D3617D3" w:rsidR="00FC452D" w:rsidRDefault="00A26185">
      <w:pPr>
        <w:spacing w:before="240" w:after="240"/>
        <w:rPr>
          <w:b/>
          <w:color w:val="C00000"/>
          <w:sz w:val="56"/>
          <w:szCs w:val="56"/>
        </w:rPr>
      </w:pPr>
      <w:r>
        <w:t xml:space="preserve">   </w:t>
      </w:r>
      <w:r>
        <w:rPr>
          <w:b/>
          <w:color w:val="C00000"/>
          <w:sz w:val="56"/>
          <w:szCs w:val="56"/>
        </w:rPr>
        <w:t>EVENT MANAGEMENT SYSTEM</w:t>
      </w:r>
    </w:p>
    <w:p w14:paraId="5B402A8C" w14:textId="77777777" w:rsidR="00FC452D" w:rsidRDefault="00A26185">
      <w:pPr>
        <w:spacing w:before="240" w:after="240"/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Software Design Document</w:t>
      </w:r>
    </w:p>
    <w:p w14:paraId="47AD2862" w14:textId="77777777" w:rsidR="00FC452D" w:rsidRDefault="00A26185">
      <w:pPr>
        <w:spacing w:before="240" w:after="24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14:paraId="58F3042D" w14:textId="77777777" w:rsidR="00FC452D" w:rsidRDefault="00A26185">
      <w:pPr>
        <w:spacing w:before="240" w:after="24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</w:t>
      </w:r>
    </w:p>
    <w:p w14:paraId="7DF4249C" w14:textId="5D1CC857" w:rsidR="00FC452D" w:rsidRDefault="00A26185">
      <w:pPr>
        <w:spacing w:before="240" w:after="24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14:paraId="343E89A6" w14:textId="5E336930" w:rsidR="00A26185" w:rsidRDefault="00A26185">
      <w:pPr>
        <w:spacing w:before="240" w:after="240"/>
        <w:jc w:val="center"/>
        <w:rPr>
          <w:b/>
          <w:sz w:val="44"/>
          <w:szCs w:val="44"/>
        </w:rPr>
      </w:pPr>
    </w:p>
    <w:p w14:paraId="75574601" w14:textId="30257FF6" w:rsidR="00A26185" w:rsidRDefault="00A26185">
      <w:pPr>
        <w:spacing w:before="240" w:after="240"/>
        <w:jc w:val="center"/>
        <w:rPr>
          <w:b/>
          <w:sz w:val="44"/>
          <w:szCs w:val="44"/>
        </w:rPr>
      </w:pPr>
    </w:p>
    <w:p w14:paraId="29AAD3EA" w14:textId="19907FCB" w:rsidR="00A26185" w:rsidRDefault="00A26185">
      <w:pPr>
        <w:spacing w:before="240" w:after="240"/>
        <w:jc w:val="center"/>
        <w:rPr>
          <w:b/>
          <w:sz w:val="44"/>
          <w:szCs w:val="44"/>
        </w:rPr>
      </w:pPr>
    </w:p>
    <w:p w14:paraId="578342AC" w14:textId="61A1959A" w:rsidR="00A26185" w:rsidRDefault="00A26185">
      <w:pPr>
        <w:spacing w:before="240" w:after="240"/>
        <w:jc w:val="center"/>
        <w:rPr>
          <w:b/>
          <w:sz w:val="44"/>
          <w:szCs w:val="44"/>
        </w:rPr>
      </w:pPr>
    </w:p>
    <w:p w14:paraId="0EF51BFA" w14:textId="77777777" w:rsidR="00A26185" w:rsidRDefault="00A26185">
      <w:pPr>
        <w:spacing w:before="240" w:after="240"/>
        <w:jc w:val="center"/>
        <w:rPr>
          <w:b/>
          <w:sz w:val="44"/>
          <w:szCs w:val="44"/>
        </w:rPr>
      </w:pPr>
    </w:p>
    <w:p w14:paraId="1A2D74F4" w14:textId="77777777" w:rsidR="00A26185" w:rsidRDefault="00A26185">
      <w:pPr>
        <w:spacing w:before="80" w:after="160"/>
        <w:ind w:left="2520" w:right="2180"/>
        <w:jc w:val="center"/>
        <w:rPr>
          <w:sz w:val="28"/>
          <w:szCs w:val="28"/>
        </w:rPr>
      </w:pPr>
      <w:r>
        <w:rPr>
          <w:sz w:val="28"/>
          <w:szCs w:val="28"/>
        </w:rPr>
        <w:t>– HoChiMinh, November 2021 –</w:t>
      </w:r>
    </w:p>
    <w:p w14:paraId="5CEC66EB" w14:textId="6A8224E0" w:rsidR="00FC452D" w:rsidRPr="00A26185" w:rsidRDefault="00A26185" w:rsidP="00A2618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17E0E9" w14:textId="77777777" w:rsidR="00FC452D" w:rsidRDefault="00A26185">
      <w:pPr>
        <w:spacing w:before="240" w:after="240"/>
        <w:rPr>
          <w:b/>
        </w:rPr>
      </w:pPr>
      <w:r>
        <w:rPr>
          <w:b/>
        </w:rPr>
        <w:lastRenderedPageBreak/>
        <w:t>Table of Contents</w:t>
      </w:r>
    </w:p>
    <w:p w14:paraId="201C0278" w14:textId="77777777" w:rsidR="00FC452D" w:rsidRDefault="00A26185">
      <w:pPr>
        <w:spacing w:before="240" w:after="240"/>
      </w:pPr>
      <w:r>
        <w:t>I. Overview....................................................................................................................... 3</w:t>
      </w:r>
    </w:p>
    <w:p w14:paraId="6D97756E" w14:textId="6853F124" w:rsidR="00FC452D" w:rsidRDefault="00A26185">
      <w:pPr>
        <w:spacing w:before="240" w:after="240"/>
      </w:pPr>
      <w:r>
        <w:tab/>
      </w:r>
      <w:r>
        <w:t>1. Code Packages.................................................</w:t>
      </w:r>
      <w:r>
        <w:t>......................................................</w:t>
      </w:r>
      <w:r>
        <w:t xml:space="preserve"> 3</w:t>
      </w:r>
    </w:p>
    <w:p w14:paraId="6680F3DF" w14:textId="3E1868AA" w:rsidR="00FC452D" w:rsidRPr="00A26185" w:rsidRDefault="00A26185">
      <w:pPr>
        <w:spacing w:before="240" w:after="240"/>
        <w:rPr>
          <w:lang w:val="en-US"/>
        </w:rPr>
      </w:pPr>
      <w:r>
        <w:tab/>
      </w:r>
      <w:r>
        <w:t>2. Database Schema..............................................</w:t>
      </w:r>
      <w:r>
        <w:t xml:space="preserve">..................................................... </w:t>
      </w:r>
      <w:r>
        <w:rPr>
          <w:lang w:val="en-US"/>
        </w:rPr>
        <w:t>6</w:t>
      </w:r>
    </w:p>
    <w:p w14:paraId="7C18960A" w14:textId="1840CE6A" w:rsidR="00FC452D" w:rsidRPr="00A26185" w:rsidRDefault="00A26185">
      <w:pPr>
        <w:spacing w:before="240" w:after="240"/>
        <w:rPr>
          <w:lang w:val="en-US"/>
        </w:rPr>
      </w:pPr>
      <w:r>
        <w:t xml:space="preserve">II. Database Tables........................................................................................................... </w:t>
      </w:r>
      <w:r>
        <w:rPr>
          <w:lang w:val="en-US"/>
        </w:rPr>
        <w:t>9</w:t>
      </w:r>
    </w:p>
    <w:p w14:paraId="5640EA47" w14:textId="77777777" w:rsidR="00FC452D" w:rsidRDefault="00FC452D">
      <w:pPr>
        <w:spacing w:before="240" w:after="240"/>
      </w:pPr>
    </w:p>
    <w:p w14:paraId="13688E52" w14:textId="77777777" w:rsidR="00FC452D" w:rsidRDefault="00FC452D">
      <w:pPr>
        <w:spacing w:before="240" w:after="240"/>
      </w:pPr>
    </w:p>
    <w:p w14:paraId="2D28A22D" w14:textId="77777777" w:rsidR="00FC452D" w:rsidRDefault="00A26185">
      <w:pPr>
        <w:spacing w:before="240" w:after="240"/>
      </w:pPr>
      <w:r>
        <w:t xml:space="preserve"> </w:t>
      </w:r>
    </w:p>
    <w:p w14:paraId="0AE26FA5" w14:textId="77777777" w:rsidR="00FC452D" w:rsidRDefault="00FC452D"/>
    <w:p w14:paraId="2BE1B182" w14:textId="08D7B87E" w:rsidR="00A26185" w:rsidRDefault="00A26185">
      <w:pPr>
        <w:spacing w:before="240" w:after="240"/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 xml:space="preserve"> </w:t>
      </w:r>
    </w:p>
    <w:p w14:paraId="56CD5F29" w14:textId="77777777" w:rsidR="00A26185" w:rsidRDefault="00A26185">
      <w:pP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br w:type="page"/>
      </w:r>
    </w:p>
    <w:p w14:paraId="5D51091E" w14:textId="77777777" w:rsidR="00FC452D" w:rsidRDefault="00FC452D">
      <w:pPr>
        <w:spacing w:before="240" w:after="240"/>
        <w:rPr>
          <w:b/>
          <w:color w:val="C00000"/>
          <w:sz w:val="36"/>
          <w:szCs w:val="36"/>
        </w:rPr>
      </w:pPr>
    </w:p>
    <w:p w14:paraId="0C639448" w14:textId="77777777" w:rsidR="00FC452D" w:rsidRDefault="00A26185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17slthbt8v3q" w:colFirst="0" w:colLast="0"/>
      <w:bookmarkEnd w:id="0"/>
      <w:r>
        <w:rPr>
          <w:b/>
          <w:sz w:val="46"/>
          <w:szCs w:val="46"/>
        </w:rPr>
        <w:t>I. Overview</w:t>
      </w:r>
    </w:p>
    <w:p w14:paraId="633C4FA4" w14:textId="77777777" w:rsidR="00FC452D" w:rsidRDefault="00A2618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fpa9w9q8oso3" w:colFirst="0" w:colLast="0"/>
      <w:bookmarkEnd w:id="1"/>
      <w:r>
        <w:rPr>
          <w:b/>
          <w:sz w:val="34"/>
          <w:szCs w:val="34"/>
        </w:rPr>
        <w:t>1. Code Packages/Namespaces</w:t>
      </w:r>
    </w:p>
    <w:p w14:paraId="1BC83D58" w14:textId="1FC89A3D" w:rsidR="00FC452D" w:rsidRDefault="00A26185">
      <w:pPr>
        <w:spacing w:before="240" w:after="240"/>
        <w:jc w:val="both"/>
        <w:rPr>
          <w:i/>
          <w:color w:val="0000FF"/>
        </w:rPr>
      </w:pPr>
      <w:r>
        <w:rPr>
          <w:i/>
          <w:noProof/>
          <w:color w:val="0000FF"/>
        </w:rPr>
        <w:drawing>
          <wp:inline distT="114300" distB="114300" distL="114300" distR="114300" wp14:anchorId="434A88CB" wp14:editId="1D6EB634">
            <wp:extent cx="5731200" cy="6210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1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D1D0AD" w14:textId="253F77BB" w:rsidR="00A26185" w:rsidRDefault="00A26185">
      <w:pPr>
        <w:spacing w:before="240" w:after="240"/>
        <w:jc w:val="both"/>
        <w:rPr>
          <w:i/>
          <w:color w:val="0000FF"/>
        </w:rPr>
      </w:pPr>
    </w:p>
    <w:p w14:paraId="0EE11694" w14:textId="77777777" w:rsidR="00A26185" w:rsidRDefault="00A26185">
      <w:pPr>
        <w:spacing w:before="240" w:after="240"/>
        <w:jc w:val="both"/>
        <w:rPr>
          <w:i/>
          <w:color w:val="0000FF"/>
        </w:rPr>
      </w:pPr>
    </w:p>
    <w:p w14:paraId="6BE6089F" w14:textId="77777777" w:rsidR="00FC452D" w:rsidRDefault="00A26185">
      <w:pPr>
        <w:spacing w:before="240" w:after="6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Package descriptions &amp; package class naming conventions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830"/>
        <w:gridCol w:w="6285"/>
      </w:tblGrid>
      <w:tr w:rsidR="00FC452D" w14:paraId="59A4B7C9" w14:textId="77777777">
        <w:trPr>
          <w:trHeight w:val="48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5A9AE" w14:textId="77777777" w:rsidR="00FC452D" w:rsidRDefault="00A26185">
            <w:pPr>
              <w:spacing w:before="24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6408" w14:textId="77777777" w:rsidR="00FC452D" w:rsidRDefault="00A26185">
            <w:pPr>
              <w:spacing w:before="240"/>
              <w:rPr>
                <w:b/>
              </w:rPr>
            </w:pPr>
            <w:r>
              <w:rPr>
                <w:b/>
              </w:rPr>
              <w:t>Package</w:t>
            </w:r>
          </w:p>
        </w:tc>
        <w:tc>
          <w:tcPr>
            <w:tcW w:w="62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96F6F" w14:textId="77777777" w:rsidR="00FC452D" w:rsidRDefault="00A26185">
            <w:pPr>
              <w:spacing w:before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C452D" w14:paraId="1EFD0C15" w14:textId="77777777">
        <w:trPr>
          <w:trHeight w:val="1010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7848" w14:textId="77777777" w:rsidR="00FC452D" w:rsidRDefault="00A26185">
            <w:pPr>
              <w:spacing w:before="240"/>
            </w:pPr>
            <w:r>
              <w:t>01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28F6" w14:textId="77777777" w:rsidR="00FC452D" w:rsidRDefault="00A26185">
            <w:pPr>
              <w:spacing w:before="240"/>
            </w:pPr>
            <w:r>
              <w:t>web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A5829" w14:textId="77777777" w:rsidR="00FC452D" w:rsidRDefault="00A26185">
            <w:pPr>
              <w:spacing w:before="240"/>
            </w:pPr>
            <w:r>
              <w:t xml:space="preserve">This package contains jsp page of all type of user , package css ,and img  </w:t>
            </w:r>
          </w:p>
          <w:p w14:paraId="7574DADB" w14:textId="77777777" w:rsidR="00FC452D" w:rsidRDefault="00A26185">
            <w:pPr>
              <w:spacing w:before="240"/>
            </w:pPr>
            <w:r>
              <w:t>index.jsp</w:t>
            </w:r>
          </w:p>
        </w:tc>
      </w:tr>
      <w:tr w:rsidR="00FC452D" w14:paraId="3C0B29AB" w14:textId="77777777">
        <w:trPr>
          <w:trHeight w:val="485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5334E" w14:textId="77777777" w:rsidR="00FC452D" w:rsidRDefault="00A26185">
            <w:pPr>
              <w:spacing w:before="240"/>
            </w:pPr>
            <w:r>
              <w:t>02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E2195" w14:textId="77777777" w:rsidR="00FC452D" w:rsidRDefault="00A26185">
            <w:pPr>
              <w:spacing w:before="240"/>
            </w:pPr>
            <w:r>
              <w:t xml:space="preserve"> css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40D9" w14:textId="77777777" w:rsidR="00FC452D" w:rsidRDefault="00A26185">
            <w:pPr>
              <w:spacing w:before="240"/>
            </w:pPr>
            <w:r>
              <w:rPr>
                <w:sz w:val="18"/>
                <w:szCs w:val="18"/>
              </w:rPr>
              <w:t xml:space="preserve"> </w:t>
            </w:r>
            <w:r>
              <w:t>This package contains css code and img package to style all jsp page</w:t>
            </w:r>
          </w:p>
          <w:p w14:paraId="41A39801" w14:textId="77777777" w:rsidR="00FC452D" w:rsidRDefault="00A26185">
            <w:pPr>
              <w:spacing w:before="240"/>
            </w:pPr>
            <w:r>
              <w:t>homePageStyle.css</w:t>
            </w:r>
          </w:p>
        </w:tc>
      </w:tr>
      <w:tr w:rsidR="00FC452D" w14:paraId="3ADE794C" w14:textId="77777777">
        <w:trPr>
          <w:trHeight w:val="485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A4DA8" w14:textId="77777777" w:rsidR="00FC452D" w:rsidRDefault="00A26185">
            <w:pPr>
              <w:spacing w:before="240"/>
            </w:pPr>
            <w:r>
              <w:t>03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1D2EA" w14:textId="77777777" w:rsidR="00FC452D" w:rsidRDefault="00A26185">
            <w:pPr>
              <w:spacing w:before="240"/>
            </w:pPr>
            <w:r>
              <w:t>img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2D48" w14:textId="77777777" w:rsidR="00FC452D" w:rsidRDefault="00A26185">
            <w:pPr>
              <w:spacing w:before="240"/>
            </w:pPr>
            <w:r>
              <w:t>This package contains image for all jsp page</w:t>
            </w:r>
          </w:p>
          <w:p w14:paraId="23B6E791" w14:textId="77777777" w:rsidR="00FC452D" w:rsidRDefault="00A26185">
            <w:pPr>
              <w:spacing w:before="240"/>
            </w:pPr>
            <w:r>
              <w:t>1.jpg</w:t>
            </w:r>
          </w:p>
        </w:tc>
      </w:tr>
      <w:tr w:rsidR="00FC452D" w14:paraId="798D40F8" w14:textId="77777777">
        <w:trPr>
          <w:trHeight w:val="485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275D" w14:textId="77777777" w:rsidR="00FC452D" w:rsidRDefault="00A26185">
            <w:pPr>
              <w:spacing w:before="240"/>
            </w:pPr>
            <w:r>
              <w:t>04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2CA97" w14:textId="77777777" w:rsidR="00FC452D" w:rsidRDefault="00A26185">
            <w:pPr>
              <w:spacing w:before="240"/>
            </w:pPr>
            <w:r>
              <w:t>constans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D85A" w14:textId="77777777" w:rsidR="00FC452D" w:rsidRDefault="00A26185">
            <w:pPr>
              <w:spacing w:before="240"/>
            </w:pPr>
            <w:r>
              <w:t>This package contains account information from google.</w:t>
            </w:r>
          </w:p>
          <w:p w14:paraId="21A2B1D7" w14:textId="77777777" w:rsidR="00FC452D" w:rsidRDefault="00A26185">
            <w:pPr>
              <w:spacing w:before="240"/>
            </w:pPr>
            <w:r>
              <w:t>constans.java</w:t>
            </w:r>
          </w:p>
        </w:tc>
      </w:tr>
      <w:tr w:rsidR="00FC452D" w14:paraId="1842A8E0" w14:textId="77777777">
        <w:trPr>
          <w:trHeight w:val="485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6F51" w14:textId="77777777" w:rsidR="00FC452D" w:rsidRDefault="00A26185">
            <w:pPr>
              <w:spacing w:before="240"/>
            </w:pPr>
            <w:r>
              <w:t>05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4EC4" w14:textId="77777777" w:rsidR="00FC452D" w:rsidRDefault="00A26185">
            <w:pPr>
              <w:spacing w:before="240"/>
            </w:pPr>
            <w:r>
              <w:t>servlet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94F7" w14:textId="77777777" w:rsidR="00FC452D" w:rsidRDefault="00A26185">
            <w:pPr>
              <w:spacing w:before="240"/>
            </w:pPr>
            <w:r>
              <w:t>This package contains code to get account information from google.</w:t>
            </w:r>
          </w:p>
          <w:p w14:paraId="466E8073" w14:textId="77777777" w:rsidR="00FC452D" w:rsidRDefault="00A26185">
            <w:pPr>
              <w:spacing w:before="240"/>
            </w:pPr>
            <w:r>
              <w:t>LoginGoogleHandler.java</w:t>
            </w:r>
          </w:p>
        </w:tc>
      </w:tr>
      <w:tr w:rsidR="00FC452D" w14:paraId="36F08B1B" w14:textId="77777777">
        <w:trPr>
          <w:trHeight w:val="485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5ED5" w14:textId="77777777" w:rsidR="00FC452D" w:rsidRDefault="00A26185">
            <w:pPr>
              <w:spacing w:before="240"/>
            </w:pPr>
            <w:r>
              <w:t>06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F9D3" w14:textId="77777777" w:rsidR="00FC452D" w:rsidRDefault="00A26185">
            <w:pPr>
              <w:spacing w:before="240"/>
            </w:pPr>
            <w:r>
              <w:t>filter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41BCC" w14:textId="77777777" w:rsidR="00FC452D" w:rsidRDefault="00A26185">
            <w:pPr>
              <w:spacing w:before="240"/>
            </w:pPr>
            <w:r>
              <w:t>This package contains a class to authenticate and authorize user or validate data before forward the request to controller layer.</w:t>
            </w:r>
          </w:p>
          <w:p w14:paraId="331B3C99" w14:textId="77777777" w:rsidR="00FC452D" w:rsidRDefault="00A26185">
            <w:pPr>
              <w:spacing w:before="240"/>
            </w:pPr>
            <w:r>
              <w:t>AuthenticationFilters.java</w:t>
            </w:r>
          </w:p>
        </w:tc>
      </w:tr>
      <w:tr w:rsidR="00FC452D" w14:paraId="2168BD60" w14:textId="77777777">
        <w:trPr>
          <w:trHeight w:val="485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55643" w14:textId="77777777" w:rsidR="00FC452D" w:rsidRDefault="00A26185">
            <w:pPr>
              <w:spacing w:before="240"/>
            </w:pPr>
            <w:r>
              <w:t>07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1ECE" w14:textId="77777777" w:rsidR="00FC452D" w:rsidRDefault="00A26185">
            <w:pPr>
              <w:spacing w:before="240"/>
            </w:pPr>
            <w:r>
              <w:t>controller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B633" w14:textId="77777777" w:rsidR="00FC452D" w:rsidRDefault="00A26185">
            <w:pPr>
              <w:spacing w:before="240"/>
            </w:pPr>
            <w:r>
              <w:t>This package contains classes to provide service to the user.</w:t>
            </w:r>
          </w:p>
          <w:p w14:paraId="29CFBBEA" w14:textId="77777777" w:rsidR="00FC452D" w:rsidRDefault="00A26185">
            <w:pPr>
              <w:spacing w:before="240"/>
            </w:pPr>
            <w:r>
              <w:t>MainController.java</w:t>
            </w:r>
          </w:p>
        </w:tc>
      </w:tr>
      <w:tr w:rsidR="00FC452D" w14:paraId="7E1BAE73" w14:textId="77777777">
        <w:trPr>
          <w:trHeight w:val="485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DCA6" w14:textId="77777777" w:rsidR="00FC452D" w:rsidRDefault="00A26185">
            <w:pPr>
              <w:spacing w:before="240"/>
            </w:pPr>
            <w:r>
              <w:t>0</w:t>
            </w:r>
            <w:r>
              <w:t>8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9ECE" w14:textId="77777777" w:rsidR="00FC452D" w:rsidRDefault="00A26185">
            <w:pPr>
              <w:spacing w:before="240"/>
            </w:pPr>
            <w:r>
              <w:t>utils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EF7CA" w14:textId="77777777" w:rsidR="00FC452D" w:rsidRDefault="00A26185">
            <w:pPr>
              <w:spacing w:before="240"/>
            </w:pPr>
            <w:r>
              <w:t>This package contains classes to support other layers to do their jobs such as translating error messages, getting server configuration, or validation schema.</w:t>
            </w:r>
          </w:p>
          <w:p w14:paraId="3F74C7A4" w14:textId="77777777" w:rsidR="00FC452D" w:rsidRDefault="00A26185">
            <w:pPr>
              <w:spacing w:before="240"/>
            </w:pPr>
            <w:r>
              <w:t>DBUtils.java</w:t>
            </w:r>
          </w:p>
        </w:tc>
      </w:tr>
      <w:tr w:rsidR="00FC452D" w14:paraId="6259D1B5" w14:textId="77777777">
        <w:trPr>
          <w:trHeight w:val="485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063BF" w14:textId="77777777" w:rsidR="00FC452D" w:rsidRDefault="00A26185">
            <w:pPr>
              <w:spacing w:before="240"/>
            </w:pPr>
            <w:r>
              <w:lastRenderedPageBreak/>
              <w:t>09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5481" w14:textId="77777777" w:rsidR="00FC452D" w:rsidRDefault="00A26185">
            <w:pPr>
              <w:spacing w:before="240"/>
            </w:pPr>
            <w:r>
              <w:t>category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A298" w14:textId="77777777" w:rsidR="00FC452D" w:rsidRDefault="00A26185">
            <w:pPr>
              <w:spacing w:before="240"/>
            </w:pPr>
            <w:r>
              <w:t>This package contains class containing category information, and class contains code to get those information.</w:t>
            </w:r>
          </w:p>
          <w:p w14:paraId="03BF70DF" w14:textId="77777777" w:rsidR="00FC452D" w:rsidRDefault="00A26185">
            <w:pPr>
              <w:spacing w:before="240"/>
            </w:pPr>
            <w:r>
              <w:t>CategotyDTO.java</w:t>
            </w:r>
          </w:p>
        </w:tc>
      </w:tr>
      <w:tr w:rsidR="00FC452D" w14:paraId="1D4727B5" w14:textId="77777777">
        <w:trPr>
          <w:trHeight w:val="485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FD86" w14:textId="77777777" w:rsidR="00FC452D" w:rsidRDefault="00A26185">
            <w:pPr>
              <w:spacing w:before="240"/>
            </w:pPr>
            <w:r>
              <w:t>10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0BF51" w14:textId="77777777" w:rsidR="00FC452D" w:rsidRDefault="00A26185">
            <w:pPr>
              <w:spacing w:before="240"/>
            </w:pPr>
            <w:r>
              <w:t>memtorEvent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864C4" w14:textId="77777777" w:rsidR="00FC452D" w:rsidRDefault="00A26185">
            <w:pPr>
              <w:spacing w:before="240"/>
            </w:pPr>
            <w:r>
              <w:t>This package contains class containing which event mentor attended information, and class contains code to get t</w:t>
            </w:r>
            <w:r>
              <w:t>hose information.</w:t>
            </w:r>
          </w:p>
          <w:p w14:paraId="70DE5A9D" w14:textId="77777777" w:rsidR="00FC452D" w:rsidRDefault="00A26185">
            <w:pPr>
              <w:spacing w:before="240"/>
            </w:pPr>
            <w:r>
              <w:t>MentorEventDTO.java</w:t>
            </w:r>
          </w:p>
        </w:tc>
      </w:tr>
      <w:tr w:rsidR="00FC452D" w14:paraId="03F2793E" w14:textId="77777777">
        <w:trPr>
          <w:trHeight w:val="485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092B" w14:textId="77777777" w:rsidR="00FC452D" w:rsidRDefault="00A26185">
            <w:pPr>
              <w:spacing w:before="240"/>
            </w:pPr>
            <w:r>
              <w:t>11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B9C3A" w14:textId="77777777" w:rsidR="00FC452D" w:rsidRDefault="00A26185">
            <w:pPr>
              <w:spacing w:before="240"/>
            </w:pPr>
            <w:r>
              <w:t>event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1C3D" w14:textId="77777777" w:rsidR="00FC452D" w:rsidRDefault="00A26185">
            <w:pPr>
              <w:spacing w:before="240"/>
            </w:pPr>
            <w:r>
              <w:t>This package contains class containing event, followup , Q&amp;A information, and class contains code to get those information.</w:t>
            </w:r>
          </w:p>
          <w:p w14:paraId="21E9085C" w14:textId="77777777" w:rsidR="00FC452D" w:rsidRDefault="00A26185">
            <w:pPr>
              <w:spacing w:before="240"/>
            </w:pPr>
            <w:r>
              <w:t>EventDTO.java</w:t>
            </w:r>
          </w:p>
        </w:tc>
      </w:tr>
      <w:tr w:rsidR="00FC452D" w14:paraId="56C1F4B6" w14:textId="77777777">
        <w:trPr>
          <w:trHeight w:val="485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F31E" w14:textId="77777777" w:rsidR="00FC452D" w:rsidRDefault="00A26185">
            <w:pPr>
              <w:spacing w:before="240"/>
            </w:pPr>
            <w:r>
              <w:t>12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687B" w14:textId="77777777" w:rsidR="00FC452D" w:rsidRDefault="00A26185">
            <w:pPr>
              <w:spacing w:before="240"/>
            </w:pPr>
            <w:r>
              <w:t>follow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F6B6" w14:textId="77777777" w:rsidR="00FC452D" w:rsidRDefault="00A26185">
            <w:pPr>
              <w:spacing w:before="240"/>
            </w:pPr>
            <w:r>
              <w:t>This package contains class containing follower information, and class contain code to get those information.</w:t>
            </w:r>
          </w:p>
          <w:p w14:paraId="12A172E8" w14:textId="77777777" w:rsidR="00FC452D" w:rsidRDefault="00A26185">
            <w:pPr>
              <w:spacing w:before="240"/>
            </w:pPr>
            <w:r>
              <w:t>FollowDTO.java</w:t>
            </w:r>
          </w:p>
        </w:tc>
      </w:tr>
      <w:tr w:rsidR="00FC452D" w14:paraId="51908CEF" w14:textId="77777777">
        <w:trPr>
          <w:trHeight w:val="485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E06D" w14:textId="77777777" w:rsidR="00FC452D" w:rsidRDefault="00A26185">
            <w:pPr>
              <w:spacing w:before="240"/>
            </w:pPr>
            <w:r>
              <w:t>13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FAE88" w14:textId="77777777" w:rsidR="00FC452D" w:rsidRDefault="00A26185">
            <w:pPr>
              <w:spacing w:before="240"/>
            </w:pPr>
            <w:r>
              <w:t>status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77B0" w14:textId="77777777" w:rsidR="00FC452D" w:rsidRDefault="00A26185">
            <w:pPr>
              <w:spacing w:before="240"/>
            </w:pPr>
            <w:r>
              <w:t>This package contains class containing status information, and class contains code to get those information.</w:t>
            </w:r>
          </w:p>
          <w:p w14:paraId="4CA78470" w14:textId="77777777" w:rsidR="00FC452D" w:rsidRDefault="00A26185">
            <w:pPr>
              <w:spacing w:before="240"/>
            </w:pPr>
            <w:r>
              <w:t>StatusDTO.j</w:t>
            </w:r>
            <w:r>
              <w:t>ava</w:t>
            </w:r>
          </w:p>
        </w:tc>
      </w:tr>
      <w:tr w:rsidR="00FC452D" w14:paraId="7262FFF5" w14:textId="77777777">
        <w:trPr>
          <w:trHeight w:val="485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9B45" w14:textId="77777777" w:rsidR="00FC452D" w:rsidRDefault="00A26185">
            <w:pPr>
              <w:spacing w:before="240"/>
            </w:pPr>
            <w:r>
              <w:t>14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075DD" w14:textId="77777777" w:rsidR="00FC452D" w:rsidRDefault="00A26185">
            <w:pPr>
              <w:spacing w:before="240"/>
            </w:pPr>
            <w:r>
              <w:t>role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68A49" w14:textId="77777777" w:rsidR="00FC452D" w:rsidRDefault="00A26185">
            <w:pPr>
              <w:spacing w:before="240"/>
            </w:pPr>
            <w:r>
              <w:t>This package contains class containing role information, and class contains code to get those information.</w:t>
            </w:r>
          </w:p>
          <w:p w14:paraId="4FE3D4AE" w14:textId="77777777" w:rsidR="00FC452D" w:rsidRDefault="00A26185">
            <w:pPr>
              <w:spacing w:before="240"/>
            </w:pPr>
            <w:r>
              <w:t>RoleDTO.java</w:t>
            </w:r>
          </w:p>
        </w:tc>
      </w:tr>
      <w:tr w:rsidR="00FC452D" w14:paraId="5A9AFC9F" w14:textId="77777777">
        <w:trPr>
          <w:trHeight w:val="485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57A8" w14:textId="77777777" w:rsidR="00FC452D" w:rsidRDefault="00A26185">
            <w:pPr>
              <w:spacing w:before="240"/>
            </w:pPr>
            <w:r>
              <w:t>15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B967" w14:textId="77777777" w:rsidR="00FC452D" w:rsidRDefault="00A26185">
            <w:pPr>
              <w:spacing w:before="240"/>
            </w:pPr>
            <w:r>
              <w:t>register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A5113" w14:textId="77777777" w:rsidR="00FC452D" w:rsidRDefault="00A26185">
            <w:pPr>
              <w:spacing w:before="240"/>
            </w:pPr>
            <w:r>
              <w:t>This package contains class containing register information, and class contains code to get those information.</w:t>
            </w:r>
          </w:p>
          <w:p w14:paraId="478529A2" w14:textId="77777777" w:rsidR="00FC452D" w:rsidRDefault="00A26185">
            <w:pPr>
              <w:spacing w:before="240"/>
            </w:pPr>
            <w:r>
              <w:t>RegisterDTO.java</w:t>
            </w:r>
          </w:p>
        </w:tc>
      </w:tr>
      <w:tr w:rsidR="00FC452D" w14:paraId="2E06A1B1" w14:textId="77777777">
        <w:trPr>
          <w:trHeight w:val="485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A58A0" w14:textId="77777777" w:rsidR="00FC452D" w:rsidRDefault="00A26185">
            <w:pPr>
              <w:spacing w:before="240"/>
            </w:pPr>
            <w:r>
              <w:t>16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A515" w14:textId="77777777" w:rsidR="00FC452D" w:rsidRDefault="00A26185">
            <w:pPr>
              <w:spacing w:before="240"/>
            </w:pPr>
            <w:r>
              <w:t>location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B786" w14:textId="77777777" w:rsidR="00FC452D" w:rsidRDefault="00A26185">
            <w:pPr>
              <w:spacing w:before="240"/>
            </w:pPr>
            <w:r>
              <w:t>This package contains class containing location information, and class contains code to get those information.</w:t>
            </w:r>
          </w:p>
          <w:p w14:paraId="7CC85F8D" w14:textId="77777777" w:rsidR="00FC452D" w:rsidRDefault="00A26185">
            <w:pPr>
              <w:spacing w:before="240"/>
            </w:pPr>
            <w:r>
              <w:t>LocationDTO.java</w:t>
            </w:r>
          </w:p>
        </w:tc>
      </w:tr>
      <w:tr w:rsidR="00FC452D" w14:paraId="00B7D2D5" w14:textId="77777777">
        <w:trPr>
          <w:trHeight w:val="485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5D01A" w14:textId="77777777" w:rsidR="00FC452D" w:rsidRDefault="00A26185">
            <w:pPr>
              <w:spacing w:before="240"/>
            </w:pPr>
            <w:r>
              <w:t>17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D5640" w14:textId="77777777" w:rsidR="00FC452D" w:rsidRDefault="00A26185">
            <w:pPr>
              <w:spacing w:before="240"/>
            </w:pPr>
            <w:r>
              <w:t>users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C929" w14:textId="77777777" w:rsidR="00FC452D" w:rsidRDefault="00A26185">
            <w:pPr>
              <w:spacing w:before="240"/>
            </w:pPr>
            <w:r>
              <w:t>This package contains class containing users information, and class contains code to get those information.</w:t>
            </w:r>
          </w:p>
          <w:p w14:paraId="2F0C2A19" w14:textId="77777777" w:rsidR="00FC452D" w:rsidRDefault="00A26185">
            <w:pPr>
              <w:spacing w:before="240"/>
            </w:pPr>
            <w:r>
              <w:lastRenderedPageBreak/>
              <w:t>UserDTO.java</w:t>
            </w:r>
          </w:p>
        </w:tc>
      </w:tr>
    </w:tbl>
    <w:p w14:paraId="271FEF60" w14:textId="77777777" w:rsidR="00FC452D" w:rsidRDefault="00A26185">
      <w:pPr>
        <w:spacing w:before="240"/>
        <w:rPr>
          <w:i/>
          <w:color w:val="0432FF"/>
        </w:rPr>
      </w:pPr>
      <w:r>
        <w:rPr>
          <w:i/>
          <w:color w:val="0432FF"/>
        </w:rPr>
        <w:lastRenderedPageBreak/>
        <w:t xml:space="preserve"> </w:t>
      </w:r>
    </w:p>
    <w:p w14:paraId="0F2EFFFC" w14:textId="77777777" w:rsidR="00FC452D" w:rsidRDefault="00FC452D">
      <w:pPr>
        <w:spacing w:before="240"/>
        <w:rPr>
          <w:i/>
          <w:color w:val="0432FF"/>
        </w:rPr>
      </w:pPr>
    </w:p>
    <w:p w14:paraId="191F17D1" w14:textId="77777777" w:rsidR="00FC452D" w:rsidRDefault="00FC452D">
      <w:pPr>
        <w:spacing w:before="240"/>
        <w:rPr>
          <w:i/>
          <w:color w:val="0432FF"/>
        </w:rPr>
      </w:pPr>
    </w:p>
    <w:p w14:paraId="58E15DAA" w14:textId="77777777" w:rsidR="00FC452D" w:rsidRDefault="00FC452D">
      <w:pPr>
        <w:spacing w:before="240"/>
        <w:rPr>
          <w:i/>
          <w:color w:val="0432FF"/>
        </w:rPr>
      </w:pPr>
    </w:p>
    <w:p w14:paraId="58D335CF" w14:textId="77777777" w:rsidR="00FC452D" w:rsidRDefault="00A26185">
      <w:pPr>
        <w:pStyle w:val="Heading2"/>
        <w:keepNext w:val="0"/>
        <w:keepLines w:val="0"/>
        <w:spacing w:after="80"/>
        <w:rPr>
          <w:i/>
          <w:color w:val="0000FF"/>
        </w:rPr>
      </w:pPr>
      <w:bookmarkStart w:id="2" w:name="_ug17dub6xqzl" w:colFirst="0" w:colLast="0"/>
      <w:bookmarkEnd w:id="2"/>
      <w:r>
        <w:rPr>
          <w:b/>
          <w:sz w:val="34"/>
          <w:szCs w:val="34"/>
        </w:rPr>
        <w:t>2. Database Schema</w:t>
      </w:r>
    </w:p>
    <w:p w14:paraId="39C42FB3" w14:textId="6C2BF6D7" w:rsidR="00FC452D" w:rsidRDefault="00A26185">
      <w:pPr>
        <w:spacing w:before="240"/>
        <w:jc w:val="both"/>
        <w:rPr>
          <w:i/>
          <w:color w:val="0000FF"/>
        </w:rPr>
      </w:pPr>
      <w:r>
        <w:rPr>
          <w:i/>
          <w:noProof/>
          <w:color w:val="0000FF"/>
        </w:rPr>
        <w:drawing>
          <wp:inline distT="114300" distB="114300" distL="114300" distR="114300" wp14:anchorId="3B50B64B" wp14:editId="226E2713">
            <wp:extent cx="5731200" cy="4648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A99675" w14:textId="1DFDE631" w:rsidR="00A26185" w:rsidRDefault="00A26185">
      <w:pPr>
        <w:spacing w:before="240"/>
        <w:jc w:val="both"/>
        <w:rPr>
          <w:i/>
          <w:color w:val="0000FF"/>
        </w:rPr>
      </w:pPr>
    </w:p>
    <w:p w14:paraId="307497A1" w14:textId="03E9CD50" w:rsidR="00A26185" w:rsidRDefault="00A26185">
      <w:pPr>
        <w:spacing w:before="240"/>
        <w:jc w:val="both"/>
        <w:rPr>
          <w:i/>
          <w:color w:val="0000FF"/>
        </w:rPr>
      </w:pPr>
    </w:p>
    <w:p w14:paraId="3B763707" w14:textId="4129CD87" w:rsidR="00A26185" w:rsidRDefault="00A26185">
      <w:pPr>
        <w:spacing w:before="240"/>
        <w:jc w:val="both"/>
        <w:rPr>
          <w:i/>
          <w:color w:val="0000FF"/>
        </w:rPr>
      </w:pPr>
    </w:p>
    <w:p w14:paraId="7BBE808B" w14:textId="56563FCB" w:rsidR="00A26185" w:rsidRDefault="00A26185">
      <w:pPr>
        <w:spacing w:before="240"/>
        <w:jc w:val="both"/>
        <w:rPr>
          <w:i/>
          <w:color w:val="0000FF"/>
        </w:rPr>
      </w:pPr>
    </w:p>
    <w:p w14:paraId="45DA2CC8" w14:textId="77777777" w:rsidR="00A26185" w:rsidRDefault="00A26185">
      <w:pPr>
        <w:spacing w:before="240"/>
        <w:jc w:val="both"/>
        <w:rPr>
          <w:i/>
          <w:color w:val="0000FF"/>
        </w:rPr>
      </w:pPr>
    </w:p>
    <w:p w14:paraId="3666B647" w14:textId="77777777" w:rsidR="00FC452D" w:rsidRDefault="00A26185">
      <w:pPr>
        <w:spacing w:before="240" w:after="6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Table descriptions &amp; package class naming conventions are as below</w:t>
      </w:r>
    </w:p>
    <w:tbl>
      <w:tblPr>
        <w:tblStyle w:val="a0"/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2025"/>
        <w:gridCol w:w="6090"/>
      </w:tblGrid>
      <w:tr w:rsidR="00FC452D" w14:paraId="4BBD95B5" w14:textId="77777777">
        <w:trPr>
          <w:trHeight w:val="485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89E0" w14:textId="77777777" w:rsidR="00FC452D" w:rsidRDefault="00A26185">
            <w:pPr>
              <w:spacing w:before="24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0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262D" w14:textId="77777777" w:rsidR="00FC452D" w:rsidRDefault="00A26185">
            <w:pPr>
              <w:spacing w:before="240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6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650FC" w14:textId="77777777" w:rsidR="00FC452D" w:rsidRDefault="00A26185">
            <w:pPr>
              <w:spacing w:before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C452D" w14:paraId="390E15FA" w14:textId="77777777">
        <w:trPr>
          <w:trHeight w:val="179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2981" w14:textId="77777777" w:rsidR="00FC452D" w:rsidRDefault="00A26185">
            <w:pPr>
              <w:spacing w:before="240"/>
            </w:pPr>
            <w:r>
              <w:t>01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1129" w14:textId="77777777" w:rsidR="00FC452D" w:rsidRDefault="00A26185">
            <w:pPr>
              <w:spacing w:before="240"/>
            </w:pPr>
            <w:r>
              <w:t>tblEvent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CF675" w14:textId="77777777" w:rsidR="00FC452D" w:rsidRDefault="00A26185">
            <w:pPr>
              <w:spacing w:before="240"/>
            </w:pPr>
            <w:r>
              <w:rPr>
                <w:i/>
              </w:rPr>
              <w:t xml:space="preserve">- </w:t>
            </w:r>
            <w:r>
              <w:t>Primary keys: eventID</w:t>
            </w:r>
          </w:p>
          <w:p w14:paraId="3E47D8EB" w14:textId="77777777" w:rsidR="00FC452D" w:rsidRDefault="00A26185">
            <w:pPr>
              <w:spacing w:before="240"/>
            </w:pPr>
            <w:r>
              <w:t>- Foreign keys: creatorID, categoryID, locationID</w:t>
            </w:r>
          </w:p>
          <w:p w14:paraId="6559974B" w14:textId="77777777" w:rsidR="00FC452D" w:rsidRDefault="00A26185">
            <w:pPr>
              <w:spacing w:before="240"/>
            </w:pPr>
            <w:r>
              <w:t>- Other attribute: eventName, eventDetail, seat, creatTime, startTime, endTime, i</w:t>
            </w:r>
            <w:r>
              <w:t>mage, video, status</w:t>
            </w:r>
          </w:p>
        </w:tc>
      </w:tr>
      <w:tr w:rsidR="00FC452D" w14:paraId="2C231661" w14:textId="77777777">
        <w:trPr>
          <w:trHeight w:val="152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E9B7" w14:textId="77777777" w:rsidR="00FC452D" w:rsidRDefault="00A26185">
            <w:pPr>
              <w:spacing w:before="240"/>
            </w:pPr>
            <w:r>
              <w:t>02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BFFC6" w14:textId="77777777" w:rsidR="00FC452D" w:rsidRDefault="00A26185">
            <w:pPr>
              <w:spacing w:before="240"/>
            </w:pPr>
            <w:r>
              <w:t>tblUser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3728" w14:textId="77777777" w:rsidR="00FC452D" w:rsidRDefault="00A26185">
            <w:pPr>
              <w:spacing w:before="240"/>
            </w:pPr>
            <w:r>
              <w:rPr>
                <w:i/>
              </w:rPr>
              <w:t xml:space="preserve">- </w:t>
            </w:r>
            <w:r>
              <w:t>Primary keys: userID</w:t>
            </w:r>
          </w:p>
          <w:p w14:paraId="15D0C669" w14:textId="77777777" w:rsidR="00FC452D" w:rsidRDefault="00A26185">
            <w:pPr>
              <w:spacing w:before="240"/>
            </w:pPr>
            <w:r>
              <w:t>- Foreign keys: statusID, roleID</w:t>
            </w:r>
          </w:p>
          <w:p w14:paraId="05586B90" w14:textId="77777777" w:rsidR="00FC452D" w:rsidRDefault="00A26185">
            <w:pPr>
              <w:spacing w:before="240"/>
            </w:pPr>
            <w:r>
              <w:t>- Other attribute: userName, userEmail</w:t>
            </w:r>
          </w:p>
        </w:tc>
      </w:tr>
      <w:tr w:rsidR="00FC452D" w14:paraId="4D3DFA09" w14:textId="77777777">
        <w:trPr>
          <w:trHeight w:val="152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6160" w14:textId="77777777" w:rsidR="00FC452D" w:rsidRDefault="00A26185">
            <w:pPr>
              <w:spacing w:before="240"/>
            </w:pPr>
            <w:r>
              <w:t>03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8D6B" w14:textId="77777777" w:rsidR="00FC452D" w:rsidRDefault="00A26185">
            <w:pPr>
              <w:spacing w:before="240"/>
            </w:pPr>
            <w:r>
              <w:t>tblFollow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03124" w14:textId="77777777" w:rsidR="00FC452D" w:rsidRDefault="00A26185">
            <w:pPr>
              <w:spacing w:before="240"/>
            </w:pPr>
            <w:r>
              <w:rPr>
                <w:i/>
              </w:rPr>
              <w:t xml:space="preserve">- </w:t>
            </w:r>
            <w:r>
              <w:t>Primary keys: followID</w:t>
            </w:r>
          </w:p>
          <w:p w14:paraId="504A01E0" w14:textId="77777777" w:rsidR="00FC452D" w:rsidRDefault="00A26185">
            <w:pPr>
              <w:spacing w:before="240"/>
            </w:pPr>
            <w:r>
              <w:t>- Foreign keys: eventID, studentID</w:t>
            </w:r>
          </w:p>
          <w:p w14:paraId="4236D95F" w14:textId="77777777" w:rsidR="00FC452D" w:rsidRDefault="00A26185">
            <w:pPr>
              <w:spacing w:before="240"/>
            </w:pPr>
            <w:r>
              <w:t>- Other attribute: followStatus</w:t>
            </w:r>
          </w:p>
        </w:tc>
      </w:tr>
      <w:tr w:rsidR="00FC452D" w14:paraId="3FC0222E" w14:textId="77777777">
        <w:trPr>
          <w:trHeight w:val="152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E1405" w14:textId="77777777" w:rsidR="00FC452D" w:rsidRDefault="00A26185">
            <w:pPr>
              <w:spacing w:before="240"/>
            </w:pPr>
            <w:r>
              <w:t>04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DB1B" w14:textId="77777777" w:rsidR="00FC452D" w:rsidRDefault="00A26185">
            <w:pPr>
              <w:spacing w:before="240"/>
            </w:pPr>
            <w:r>
              <w:t>tblRegister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8C19" w14:textId="77777777" w:rsidR="00FC452D" w:rsidRDefault="00A26185">
            <w:pPr>
              <w:spacing w:before="240"/>
            </w:pPr>
            <w:r>
              <w:rPr>
                <w:i/>
              </w:rPr>
              <w:t xml:space="preserve">- </w:t>
            </w:r>
            <w:r>
              <w:t>Primary keys: registerID</w:t>
            </w:r>
          </w:p>
          <w:p w14:paraId="34F78D80" w14:textId="77777777" w:rsidR="00FC452D" w:rsidRDefault="00A26185">
            <w:pPr>
              <w:spacing w:before="240"/>
            </w:pPr>
            <w:r>
              <w:t>- Foreign keys: userID, eventID</w:t>
            </w:r>
          </w:p>
          <w:p w14:paraId="17FC2911" w14:textId="77777777" w:rsidR="00FC452D" w:rsidRDefault="00A26185">
            <w:pPr>
              <w:spacing w:before="240"/>
            </w:pPr>
            <w:r>
              <w:t>- Other attribute: registerStatus</w:t>
            </w:r>
          </w:p>
        </w:tc>
      </w:tr>
      <w:tr w:rsidR="00FC452D" w14:paraId="44748775" w14:textId="77777777">
        <w:trPr>
          <w:trHeight w:val="152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C109B" w14:textId="77777777" w:rsidR="00FC452D" w:rsidRDefault="00A26185">
            <w:pPr>
              <w:spacing w:before="240"/>
            </w:pPr>
            <w:r>
              <w:t>05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F89B" w14:textId="77777777" w:rsidR="00FC452D" w:rsidRDefault="00A26185">
            <w:pPr>
              <w:spacing w:before="240"/>
            </w:pPr>
            <w:r>
              <w:t>tblComment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F142C" w14:textId="77777777" w:rsidR="00FC452D" w:rsidRDefault="00A26185">
            <w:pPr>
              <w:spacing w:before="240"/>
            </w:pPr>
            <w:r>
              <w:rPr>
                <w:i/>
              </w:rPr>
              <w:t xml:space="preserve">- </w:t>
            </w:r>
            <w:r>
              <w:t>Primary keys: commentID</w:t>
            </w:r>
          </w:p>
          <w:p w14:paraId="3095A8DD" w14:textId="77777777" w:rsidR="00FC452D" w:rsidRDefault="00A26185">
            <w:pPr>
              <w:spacing w:before="240"/>
            </w:pPr>
            <w:r>
              <w:t>- Foreign keys: eventID, studentID</w:t>
            </w:r>
          </w:p>
          <w:p w14:paraId="787BE7B2" w14:textId="77777777" w:rsidR="00FC452D" w:rsidRDefault="00A26185">
            <w:pPr>
              <w:spacing w:before="240"/>
            </w:pPr>
            <w:r>
              <w:t>- Other attribute: commentDetail, numberOfVote</w:t>
            </w:r>
          </w:p>
        </w:tc>
      </w:tr>
      <w:tr w:rsidR="00FC452D" w14:paraId="087644FE" w14:textId="77777777">
        <w:trPr>
          <w:trHeight w:val="179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D6DA5" w14:textId="77777777" w:rsidR="00FC452D" w:rsidRDefault="00A26185">
            <w:pPr>
              <w:spacing w:before="240"/>
            </w:pPr>
            <w:r>
              <w:t>06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1A1F" w14:textId="77777777" w:rsidR="00FC452D" w:rsidRDefault="00A26185">
            <w:pPr>
              <w:spacing w:before="240"/>
            </w:pPr>
            <w:r>
              <w:t>tblFollowupEvent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B0689" w14:textId="77777777" w:rsidR="00FC452D" w:rsidRDefault="00A26185">
            <w:pPr>
              <w:spacing w:before="240"/>
            </w:pPr>
            <w:r>
              <w:rPr>
                <w:i/>
              </w:rPr>
              <w:t xml:space="preserve">- </w:t>
            </w:r>
            <w:r>
              <w:t>Primary keys: followupID</w:t>
            </w:r>
          </w:p>
          <w:p w14:paraId="7BC65F34" w14:textId="77777777" w:rsidR="00FC452D" w:rsidRDefault="00A26185">
            <w:pPr>
              <w:spacing w:before="240"/>
            </w:pPr>
            <w:r>
              <w:t>- Foreign keys: eventID</w:t>
            </w:r>
          </w:p>
          <w:p w14:paraId="043F38E4" w14:textId="77777777" w:rsidR="00FC452D" w:rsidRDefault="00A26185">
            <w:pPr>
              <w:spacing w:before="240"/>
            </w:pPr>
            <w:r>
              <w:t>- Other attribute: followupDetail, followupImage, followupVideo</w:t>
            </w:r>
          </w:p>
        </w:tc>
      </w:tr>
      <w:tr w:rsidR="00FC452D" w14:paraId="25E6D44A" w14:textId="77777777">
        <w:trPr>
          <w:trHeight w:val="152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186A9" w14:textId="77777777" w:rsidR="00FC452D" w:rsidRDefault="00A26185">
            <w:pPr>
              <w:spacing w:before="240"/>
            </w:pPr>
            <w:r>
              <w:lastRenderedPageBreak/>
              <w:t>07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7D8B0" w14:textId="77777777" w:rsidR="00FC452D" w:rsidRDefault="00A26185">
            <w:pPr>
              <w:spacing w:before="240"/>
            </w:pPr>
            <w:r>
              <w:t>tblQandA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A2DE" w14:textId="77777777" w:rsidR="00FC452D" w:rsidRDefault="00A26185">
            <w:pPr>
              <w:spacing w:before="240"/>
            </w:pPr>
            <w:r>
              <w:rPr>
                <w:i/>
              </w:rPr>
              <w:t xml:space="preserve">- </w:t>
            </w:r>
            <w:r>
              <w:t>Primary keys: questionID</w:t>
            </w:r>
          </w:p>
          <w:p w14:paraId="6C94EAB3" w14:textId="77777777" w:rsidR="00FC452D" w:rsidRDefault="00A26185">
            <w:pPr>
              <w:spacing w:before="240"/>
            </w:pPr>
            <w:r>
              <w:t>- Foreign keys: mentorID, studentID, eventID</w:t>
            </w:r>
          </w:p>
          <w:p w14:paraId="27FCBCE1" w14:textId="77777777" w:rsidR="00FC452D" w:rsidRDefault="00A26185">
            <w:pPr>
              <w:spacing w:before="240"/>
            </w:pPr>
            <w:r>
              <w:t>- Other attribute: questionDetail, reply</w:t>
            </w:r>
          </w:p>
        </w:tc>
      </w:tr>
      <w:tr w:rsidR="00FC452D" w14:paraId="1BDF5EA0" w14:textId="77777777">
        <w:trPr>
          <w:trHeight w:val="101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D87A" w14:textId="77777777" w:rsidR="00FC452D" w:rsidRDefault="00A26185">
            <w:pPr>
              <w:spacing w:before="240"/>
            </w:pPr>
            <w:r>
              <w:t>08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F7FA2" w14:textId="77777777" w:rsidR="00FC452D" w:rsidRDefault="00A26185">
            <w:pPr>
              <w:spacing w:before="240"/>
            </w:pPr>
            <w:r>
              <w:t>tblLocation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5658" w14:textId="77777777" w:rsidR="00FC452D" w:rsidRDefault="00A26185">
            <w:pPr>
              <w:spacing w:before="240"/>
            </w:pPr>
            <w:r>
              <w:rPr>
                <w:i/>
              </w:rPr>
              <w:t xml:space="preserve">- </w:t>
            </w:r>
            <w:r>
              <w:t>Primary keys: locationID</w:t>
            </w:r>
          </w:p>
          <w:p w14:paraId="1B8D6EC6" w14:textId="77777777" w:rsidR="00FC452D" w:rsidRDefault="00A26185">
            <w:pPr>
              <w:spacing w:before="240"/>
            </w:pPr>
            <w:r>
              <w:t>- Other attribute: locationName, locationCapacity</w:t>
            </w:r>
          </w:p>
        </w:tc>
      </w:tr>
      <w:tr w:rsidR="00FC452D" w14:paraId="6BA88BC7" w14:textId="77777777">
        <w:trPr>
          <w:trHeight w:val="101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DD88B" w14:textId="77777777" w:rsidR="00FC452D" w:rsidRDefault="00A26185">
            <w:pPr>
              <w:spacing w:before="240"/>
            </w:pPr>
            <w:r>
              <w:t>09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94415" w14:textId="77777777" w:rsidR="00FC452D" w:rsidRDefault="00A26185">
            <w:pPr>
              <w:spacing w:before="240"/>
            </w:pPr>
            <w:r>
              <w:t>tblRole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5AF93" w14:textId="77777777" w:rsidR="00FC452D" w:rsidRDefault="00A26185">
            <w:pPr>
              <w:spacing w:before="240"/>
            </w:pPr>
            <w:r>
              <w:rPr>
                <w:i/>
              </w:rPr>
              <w:t xml:space="preserve">- </w:t>
            </w:r>
            <w:r>
              <w:t>Primary keys: roleID</w:t>
            </w:r>
          </w:p>
          <w:p w14:paraId="0D4D5AFE" w14:textId="77777777" w:rsidR="00FC452D" w:rsidRDefault="00A26185">
            <w:pPr>
              <w:spacing w:before="240"/>
            </w:pPr>
            <w:r>
              <w:t>- Other attribute: roleName</w:t>
            </w:r>
          </w:p>
        </w:tc>
      </w:tr>
      <w:tr w:rsidR="00FC452D" w14:paraId="72140930" w14:textId="77777777">
        <w:trPr>
          <w:trHeight w:val="152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73267" w14:textId="77777777" w:rsidR="00FC452D" w:rsidRDefault="00A26185">
            <w:pPr>
              <w:spacing w:before="240"/>
            </w:pPr>
            <w:r>
              <w:t>10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55C7A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9A3F6" w14:textId="77777777" w:rsidR="00FC452D" w:rsidRDefault="00A26185">
            <w:pPr>
              <w:spacing w:before="240"/>
            </w:pPr>
            <w:r>
              <w:rPr>
                <w:i/>
              </w:rPr>
              <w:t xml:space="preserve">- </w:t>
            </w:r>
            <w:r>
              <w:t>Primary keys: userID</w:t>
            </w:r>
          </w:p>
          <w:p w14:paraId="00F40716" w14:textId="77777777" w:rsidR="00FC452D" w:rsidRDefault="00A26185">
            <w:pPr>
              <w:spacing w:before="240"/>
            </w:pPr>
            <w:r>
              <w:t>- Foreign keys: statusID, roleID</w:t>
            </w:r>
          </w:p>
          <w:p w14:paraId="2CC08DFE" w14:textId="77777777" w:rsidR="00FC452D" w:rsidRDefault="00A26185">
            <w:pPr>
              <w:spacing w:before="240"/>
            </w:pPr>
            <w:r>
              <w:t>- Other attribute: userName, userEmail</w:t>
            </w:r>
          </w:p>
        </w:tc>
      </w:tr>
      <w:tr w:rsidR="00FC452D" w14:paraId="5F666035" w14:textId="77777777">
        <w:trPr>
          <w:trHeight w:val="101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15976" w14:textId="77777777" w:rsidR="00FC452D" w:rsidRDefault="00A26185">
            <w:pPr>
              <w:spacing w:before="240"/>
            </w:pPr>
            <w:r>
              <w:t>11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A5A8" w14:textId="77777777" w:rsidR="00FC452D" w:rsidRDefault="00A26185">
            <w:pPr>
              <w:spacing w:before="240"/>
            </w:pPr>
            <w:r>
              <w:t>tblStatus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1B29" w14:textId="77777777" w:rsidR="00FC452D" w:rsidRDefault="00A26185">
            <w:pPr>
              <w:spacing w:before="240"/>
            </w:pPr>
            <w:r>
              <w:rPr>
                <w:i/>
              </w:rPr>
              <w:t xml:space="preserve">- </w:t>
            </w:r>
            <w:r>
              <w:t>Primary keys: statusID</w:t>
            </w:r>
          </w:p>
          <w:p w14:paraId="0307DAED" w14:textId="77777777" w:rsidR="00FC452D" w:rsidRDefault="00A26185">
            <w:pPr>
              <w:spacing w:before="240"/>
            </w:pPr>
            <w:r>
              <w:t>- Other attribute: statusName</w:t>
            </w:r>
          </w:p>
        </w:tc>
      </w:tr>
      <w:tr w:rsidR="00FC452D" w14:paraId="027992EF" w14:textId="77777777">
        <w:trPr>
          <w:trHeight w:val="101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5AE3D" w14:textId="77777777" w:rsidR="00FC452D" w:rsidRDefault="00A26185">
            <w:pPr>
              <w:spacing w:before="240"/>
            </w:pPr>
            <w:r>
              <w:t>12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A5AF7" w14:textId="77777777" w:rsidR="00FC452D" w:rsidRDefault="00A26185">
            <w:pPr>
              <w:spacing w:before="240"/>
            </w:pPr>
            <w:r>
              <w:t>tblCategory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7280" w14:textId="77777777" w:rsidR="00FC452D" w:rsidRDefault="00A26185">
            <w:pPr>
              <w:spacing w:before="240"/>
            </w:pPr>
            <w:r>
              <w:rPr>
                <w:i/>
              </w:rPr>
              <w:t xml:space="preserve">- </w:t>
            </w:r>
            <w:r>
              <w:t>Primary keys: categoryID</w:t>
            </w:r>
          </w:p>
          <w:p w14:paraId="7D3557E3" w14:textId="77777777" w:rsidR="00FC452D" w:rsidRDefault="00A26185">
            <w:pPr>
              <w:spacing w:before="240"/>
            </w:pPr>
            <w:r>
              <w:t>- Other attribute: categoryName</w:t>
            </w:r>
          </w:p>
        </w:tc>
      </w:tr>
      <w:tr w:rsidR="00FC452D" w14:paraId="7AA4751B" w14:textId="77777777">
        <w:trPr>
          <w:trHeight w:val="152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8ADB" w14:textId="77777777" w:rsidR="00FC452D" w:rsidRDefault="00A26185">
            <w:pPr>
              <w:spacing w:before="240"/>
            </w:pPr>
            <w:r>
              <w:t>13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B798" w14:textId="77777777" w:rsidR="00FC452D" w:rsidRDefault="00A26185">
            <w:pPr>
              <w:spacing w:before="240"/>
            </w:pPr>
            <w:r>
              <w:t>tblMentorEvent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5305B" w14:textId="77777777" w:rsidR="00FC452D" w:rsidRDefault="00A26185">
            <w:pPr>
              <w:spacing w:before="240"/>
            </w:pPr>
            <w:r>
              <w:rPr>
                <w:i/>
              </w:rPr>
              <w:t xml:space="preserve">- </w:t>
            </w:r>
            <w:r>
              <w:t>Primary keys: mentorEventID</w:t>
            </w:r>
          </w:p>
          <w:p w14:paraId="07ACDE11" w14:textId="77777777" w:rsidR="00FC452D" w:rsidRDefault="00A26185">
            <w:pPr>
              <w:spacing w:before="240"/>
            </w:pPr>
            <w:r>
              <w:t>- Foreign keys: eventID, mentorID</w:t>
            </w:r>
          </w:p>
          <w:p w14:paraId="0DCFDED6" w14:textId="77777777" w:rsidR="00FC452D" w:rsidRDefault="00A26185">
            <w:pPr>
              <w:spacing w:before="240"/>
            </w:pPr>
            <w:r>
              <w:t>- Other attribute: mentorEventStatus</w:t>
            </w:r>
          </w:p>
        </w:tc>
      </w:tr>
    </w:tbl>
    <w:p w14:paraId="73403CCB" w14:textId="77777777" w:rsidR="00A26185" w:rsidRDefault="00A26185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3" w:name="_qx1vejvivsjs" w:colFirst="0" w:colLast="0"/>
      <w:bookmarkEnd w:id="3"/>
    </w:p>
    <w:p w14:paraId="1A57AE3C" w14:textId="77777777" w:rsidR="00A26185" w:rsidRDefault="00A26185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</w:p>
    <w:p w14:paraId="65C5FA07" w14:textId="77777777" w:rsidR="00A26185" w:rsidRDefault="00A26185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</w:p>
    <w:p w14:paraId="122D83F3" w14:textId="30C3E21B" w:rsidR="00FC452D" w:rsidRDefault="00A26185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II. Database Tables</w:t>
      </w:r>
    </w:p>
    <w:p w14:paraId="772BAD8F" w14:textId="77777777" w:rsidR="00FC452D" w:rsidRDefault="00A26185">
      <w:pPr>
        <w:pStyle w:val="Heading2"/>
        <w:keepNext w:val="0"/>
        <w:keepLines w:val="0"/>
        <w:spacing w:after="80"/>
        <w:rPr>
          <w:i/>
          <w:color w:val="0000FF"/>
        </w:rPr>
      </w:pPr>
      <w:bookmarkStart w:id="4" w:name="_6415mg39fn4p" w:colFirst="0" w:colLast="0"/>
      <w:bookmarkEnd w:id="4"/>
      <w:r>
        <w:rPr>
          <w:b/>
          <w:sz w:val="34"/>
          <w:szCs w:val="34"/>
        </w:rPr>
        <w:t>1. tblEvent</w:t>
      </w:r>
    </w:p>
    <w:tbl>
      <w:tblPr>
        <w:tblStyle w:val="a1"/>
        <w:tblW w:w="97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1515"/>
        <w:gridCol w:w="1800"/>
        <w:gridCol w:w="840"/>
        <w:gridCol w:w="975"/>
        <w:gridCol w:w="765"/>
        <w:gridCol w:w="1035"/>
        <w:gridCol w:w="2295"/>
      </w:tblGrid>
      <w:tr w:rsidR="00FC452D" w14:paraId="5AEB0157" w14:textId="77777777">
        <w:trPr>
          <w:trHeight w:val="770"/>
        </w:trPr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2E33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F400D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937A6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97C5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50D0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FF2EF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9D94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2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5200A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C452D" w14:paraId="587A1D95" w14:textId="77777777">
        <w:trPr>
          <w:trHeight w:val="770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3B0E" w14:textId="77777777" w:rsidR="00FC452D" w:rsidRDefault="00A26185">
            <w:pPr>
              <w:spacing w:before="240"/>
              <w:jc w:val="center"/>
            </w:pPr>
            <w: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93065" w14:textId="77777777" w:rsidR="00FC452D" w:rsidRDefault="00A26185">
            <w:pPr>
              <w:spacing w:before="240" w:after="240" w:line="254" w:lineRule="auto"/>
            </w:pPr>
            <w:r>
              <w:t>eventID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8841" w14:textId="77777777" w:rsidR="00FC452D" w:rsidRDefault="00A26185">
            <w:pPr>
              <w:spacing w:before="240"/>
            </w:pPr>
            <w:r>
              <w:t>nvarchar(50)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FF4D" w14:textId="77777777" w:rsidR="00FC452D" w:rsidRDefault="00A26185">
            <w:pPr>
              <w:spacing w:before="240"/>
            </w:pPr>
            <w:r>
              <w:t>100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1713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DEF2B" w14:textId="77777777" w:rsidR="00FC452D" w:rsidRDefault="00A26185">
            <w:pPr>
              <w:spacing w:before="240"/>
              <w:ind w:firstLine="220"/>
            </w:pPr>
            <w: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3876" w14:textId="77777777" w:rsidR="00FC452D" w:rsidRDefault="00A26185">
            <w:pPr>
              <w:spacing w:before="240"/>
            </w:pPr>
            <w:r>
              <w:t>PK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BD9AA" w14:textId="77777777" w:rsidR="00FC452D" w:rsidRDefault="00A26185">
            <w:pPr>
              <w:spacing w:before="240"/>
            </w:pPr>
            <w:r>
              <w:t xml:space="preserve"> Id of an event</w:t>
            </w:r>
          </w:p>
        </w:tc>
      </w:tr>
      <w:tr w:rsidR="00FC452D" w14:paraId="5D61D867" w14:textId="77777777">
        <w:trPr>
          <w:trHeight w:val="485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BA43" w14:textId="77777777" w:rsidR="00FC452D" w:rsidRDefault="00A26185">
            <w:pPr>
              <w:spacing w:before="240"/>
              <w:jc w:val="center"/>
            </w:pPr>
            <w:r>
              <w:t>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9413" w14:textId="77777777" w:rsidR="00FC452D" w:rsidRDefault="00A26185">
            <w:pPr>
              <w:spacing w:before="240" w:after="240" w:line="254" w:lineRule="auto"/>
            </w:pPr>
            <w:r>
              <w:t>eventName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80C8" w14:textId="77777777" w:rsidR="00FC452D" w:rsidRDefault="00A26185">
            <w:pPr>
              <w:spacing w:before="240"/>
            </w:pPr>
            <w:r>
              <w:t>text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95770" w14:textId="77777777" w:rsidR="00FC452D" w:rsidRDefault="00A26185">
            <w:pPr>
              <w:spacing w:before="240"/>
            </w:pPr>
            <w:r>
              <w:t>2GB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5B46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6625F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8BD78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947BC" w14:textId="77777777" w:rsidR="00FC452D" w:rsidRDefault="00A26185">
            <w:pPr>
              <w:spacing w:before="240"/>
            </w:pPr>
            <w:r>
              <w:t xml:space="preserve"> Name of an event</w:t>
            </w:r>
          </w:p>
        </w:tc>
      </w:tr>
      <w:tr w:rsidR="00FC452D" w14:paraId="131A94C1" w14:textId="77777777">
        <w:trPr>
          <w:trHeight w:val="770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7D0D8" w14:textId="77777777" w:rsidR="00FC452D" w:rsidRDefault="00A26185">
            <w:pPr>
              <w:spacing w:before="240"/>
              <w:jc w:val="center"/>
            </w:pPr>
            <w:r>
              <w:t>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B7BF" w14:textId="77777777" w:rsidR="00FC452D" w:rsidRDefault="00A26185">
            <w:pPr>
              <w:spacing w:before="240" w:after="240" w:line="254" w:lineRule="auto"/>
            </w:pPr>
            <w:r>
              <w:t>creatorID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0CF3" w14:textId="77777777" w:rsidR="00FC452D" w:rsidRDefault="00A26185">
            <w:pPr>
              <w:spacing w:before="240"/>
            </w:pPr>
            <w:r>
              <w:t>nvarchar(50)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BC11" w14:textId="77777777" w:rsidR="00FC452D" w:rsidRDefault="00A26185">
            <w:pPr>
              <w:spacing w:before="240"/>
            </w:pPr>
            <w:r>
              <w:t>100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A056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B3A5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A7D1" w14:textId="77777777" w:rsidR="00FC452D" w:rsidRDefault="00A26185">
            <w:pPr>
              <w:spacing w:before="240"/>
            </w:pPr>
            <w:r>
              <w:t>FK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2E5E6" w14:textId="77777777" w:rsidR="00FC452D" w:rsidRDefault="00A26185">
            <w:pPr>
              <w:spacing w:before="240"/>
            </w:pPr>
            <w:r>
              <w:t xml:space="preserve"> Id of creator this event</w:t>
            </w:r>
          </w:p>
        </w:tc>
      </w:tr>
      <w:tr w:rsidR="00FC452D" w14:paraId="6A1728C6" w14:textId="77777777">
        <w:trPr>
          <w:trHeight w:val="770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96EAD" w14:textId="77777777" w:rsidR="00FC452D" w:rsidRDefault="00A26185">
            <w:pPr>
              <w:spacing w:before="240"/>
              <w:jc w:val="center"/>
            </w:pPr>
            <w:r>
              <w:t>4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D663" w14:textId="77777777" w:rsidR="00FC452D" w:rsidRDefault="00A26185">
            <w:pPr>
              <w:spacing w:before="240" w:after="240" w:line="254" w:lineRule="auto"/>
            </w:pPr>
            <w:r>
              <w:t>categoryID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87166" w14:textId="77777777" w:rsidR="00FC452D" w:rsidRDefault="00A26185">
            <w:pPr>
              <w:spacing w:before="240"/>
            </w:pPr>
            <w:r>
              <w:t>nvarchar(50)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434D" w14:textId="77777777" w:rsidR="00FC452D" w:rsidRDefault="00A26185">
            <w:pPr>
              <w:spacing w:before="240"/>
            </w:pPr>
            <w:r>
              <w:t>100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9B45D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5A5C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3797" w14:textId="77777777" w:rsidR="00FC452D" w:rsidRDefault="00A26185">
            <w:pPr>
              <w:spacing w:before="240"/>
            </w:pPr>
            <w:r>
              <w:t>FK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703A" w14:textId="77777777" w:rsidR="00FC452D" w:rsidRDefault="00A26185">
            <w:pPr>
              <w:spacing w:before="240"/>
            </w:pPr>
            <w:r>
              <w:t xml:space="preserve"> Category of event</w:t>
            </w:r>
          </w:p>
        </w:tc>
      </w:tr>
      <w:tr w:rsidR="00FC452D" w14:paraId="786C2565" w14:textId="77777777">
        <w:trPr>
          <w:trHeight w:val="770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2D9E" w14:textId="77777777" w:rsidR="00FC452D" w:rsidRDefault="00A26185">
            <w:pPr>
              <w:spacing w:before="240"/>
              <w:jc w:val="center"/>
            </w:pPr>
            <w:r>
              <w:t>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6B947" w14:textId="77777777" w:rsidR="00FC452D" w:rsidRDefault="00A26185">
            <w:pPr>
              <w:spacing w:before="240" w:after="240" w:line="254" w:lineRule="auto"/>
            </w:pPr>
            <w:r>
              <w:t>locationID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E9914" w14:textId="77777777" w:rsidR="00FC452D" w:rsidRDefault="00A26185">
            <w:pPr>
              <w:spacing w:before="240"/>
            </w:pPr>
            <w:r>
              <w:t>nvarchar(50)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8E9F" w14:textId="77777777" w:rsidR="00FC452D" w:rsidRDefault="00A26185">
            <w:pPr>
              <w:spacing w:before="240"/>
            </w:pPr>
            <w:r>
              <w:t>100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5B5A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739F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7222" w14:textId="77777777" w:rsidR="00FC452D" w:rsidRDefault="00A26185">
            <w:pPr>
              <w:spacing w:before="240"/>
            </w:pPr>
            <w:r>
              <w:t>FK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2DE2" w14:textId="77777777" w:rsidR="00FC452D" w:rsidRDefault="00A26185">
            <w:pPr>
              <w:spacing w:before="240"/>
            </w:pPr>
            <w:r>
              <w:t xml:space="preserve"> Location venue</w:t>
            </w:r>
          </w:p>
        </w:tc>
      </w:tr>
      <w:tr w:rsidR="00FC452D" w14:paraId="45816D23" w14:textId="77777777">
        <w:trPr>
          <w:trHeight w:val="485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37BEA" w14:textId="77777777" w:rsidR="00FC452D" w:rsidRDefault="00A26185">
            <w:pPr>
              <w:spacing w:before="240"/>
              <w:jc w:val="center"/>
            </w:pPr>
            <w:r>
              <w:t>6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B353" w14:textId="77777777" w:rsidR="00FC452D" w:rsidRDefault="00A26185">
            <w:pPr>
              <w:spacing w:before="240" w:after="240" w:line="254" w:lineRule="auto"/>
            </w:pPr>
            <w:r>
              <w:t>eventDetail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D3F88" w14:textId="77777777" w:rsidR="00FC452D" w:rsidRDefault="00A26185">
            <w:pPr>
              <w:spacing w:before="240"/>
            </w:pPr>
            <w:r>
              <w:t>nvarchar(MAX)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3015" w14:textId="77777777" w:rsidR="00FC452D" w:rsidRDefault="00A26185">
            <w:pPr>
              <w:spacing w:before="240"/>
            </w:pPr>
            <w:r>
              <w:t>2GB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049C8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4151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9B16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92F3" w14:textId="77777777" w:rsidR="00FC452D" w:rsidRDefault="00A26185">
            <w:pPr>
              <w:spacing w:before="240"/>
            </w:pPr>
            <w:r>
              <w:t xml:space="preserve"> Description of event</w:t>
            </w:r>
          </w:p>
        </w:tc>
      </w:tr>
      <w:tr w:rsidR="00FC452D" w14:paraId="70286008" w14:textId="77777777">
        <w:trPr>
          <w:trHeight w:val="770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B108" w14:textId="77777777" w:rsidR="00FC452D" w:rsidRDefault="00A26185">
            <w:pPr>
              <w:spacing w:before="240"/>
              <w:jc w:val="center"/>
            </w:pPr>
            <w:r>
              <w:t>7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8472B" w14:textId="77777777" w:rsidR="00FC452D" w:rsidRDefault="00A26185">
            <w:pPr>
              <w:spacing w:before="240" w:after="240" w:line="254" w:lineRule="auto"/>
            </w:pPr>
            <w:r>
              <w:t>seat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E621" w14:textId="77777777" w:rsidR="00FC452D" w:rsidRDefault="00A26185">
            <w:pPr>
              <w:spacing w:before="240"/>
            </w:pPr>
            <w: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71F4" w14:textId="77777777" w:rsidR="00FC452D" w:rsidRDefault="00A26185">
            <w:pPr>
              <w:spacing w:before="240"/>
            </w:pPr>
            <w:r>
              <w:t>4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820B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C920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7E1C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2B576" w14:textId="77777777" w:rsidR="00FC452D" w:rsidRDefault="00A26185">
            <w:pPr>
              <w:spacing w:before="240"/>
            </w:pPr>
            <w:r>
              <w:t xml:space="preserve"> Quantity student can attend the event</w:t>
            </w:r>
          </w:p>
        </w:tc>
      </w:tr>
      <w:tr w:rsidR="00FC452D" w14:paraId="32E470A5" w14:textId="77777777">
        <w:trPr>
          <w:trHeight w:val="770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90FF6" w14:textId="77777777" w:rsidR="00FC452D" w:rsidRDefault="00A26185">
            <w:pPr>
              <w:spacing w:before="240"/>
              <w:jc w:val="center"/>
            </w:pPr>
            <w:r>
              <w:t>8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05B" w14:textId="77777777" w:rsidR="00FC452D" w:rsidRDefault="00A26185">
            <w:pPr>
              <w:spacing w:before="240" w:after="240" w:line="254" w:lineRule="auto"/>
            </w:pPr>
            <w:r>
              <w:t>creatTime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9BA53" w14:textId="77777777" w:rsidR="00FC452D" w:rsidRDefault="00A26185">
            <w:pPr>
              <w:spacing w:before="240"/>
            </w:pPr>
            <w:r>
              <w:t>datetime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BC86" w14:textId="77777777" w:rsidR="00FC452D" w:rsidRDefault="00A26185">
            <w:pPr>
              <w:spacing w:before="240"/>
            </w:pPr>
            <w:r>
              <w:t>8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2744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2A3A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DAB1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C098" w14:textId="77777777" w:rsidR="00FC452D" w:rsidRDefault="00A26185">
            <w:pPr>
              <w:spacing w:before="240"/>
            </w:pPr>
            <w:r>
              <w:t xml:space="preserve"> Time to create event</w:t>
            </w:r>
          </w:p>
        </w:tc>
      </w:tr>
      <w:tr w:rsidR="00FC452D" w14:paraId="323216F8" w14:textId="77777777">
        <w:trPr>
          <w:trHeight w:val="770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333A" w14:textId="77777777" w:rsidR="00FC452D" w:rsidRDefault="00A26185">
            <w:pPr>
              <w:spacing w:before="240"/>
              <w:jc w:val="center"/>
            </w:pPr>
            <w:r>
              <w:t>9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DDE9" w14:textId="77777777" w:rsidR="00FC452D" w:rsidRDefault="00A26185">
            <w:pPr>
              <w:spacing w:before="240" w:after="240" w:line="254" w:lineRule="auto"/>
            </w:pPr>
            <w:r>
              <w:t>startTime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0312" w14:textId="77777777" w:rsidR="00FC452D" w:rsidRDefault="00A26185">
            <w:pPr>
              <w:spacing w:before="240"/>
            </w:pPr>
            <w:r>
              <w:t>datetime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9D33" w14:textId="77777777" w:rsidR="00FC452D" w:rsidRDefault="00A26185">
            <w:pPr>
              <w:spacing w:before="240"/>
            </w:pPr>
            <w:r>
              <w:t>8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6C94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510E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5BCE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BFE1" w14:textId="77777777" w:rsidR="00FC452D" w:rsidRDefault="00A26185">
            <w:pPr>
              <w:spacing w:before="240"/>
            </w:pPr>
            <w:r>
              <w:t xml:space="preserve"> Time to start event</w:t>
            </w:r>
          </w:p>
        </w:tc>
      </w:tr>
      <w:tr w:rsidR="00FC452D" w14:paraId="3AE80AC0" w14:textId="77777777">
        <w:trPr>
          <w:trHeight w:val="770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8083A" w14:textId="77777777" w:rsidR="00FC452D" w:rsidRDefault="00A26185">
            <w:pPr>
              <w:spacing w:before="240"/>
              <w:jc w:val="center"/>
            </w:pPr>
            <w:r>
              <w:t>10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74A2" w14:textId="77777777" w:rsidR="00FC452D" w:rsidRDefault="00A26185">
            <w:pPr>
              <w:spacing w:before="240" w:after="240" w:line="254" w:lineRule="auto"/>
            </w:pPr>
            <w:r>
              <w:t>endTime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4358" w14:textId="77777777" w:rsidR="00FC452D" w:rsidRDefault="00A26185">
            <w:pPr>
              <w:spacing w:before="240"/>
            </w:pPr>
            <w:r>
              <w:t>datetime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F4E4D" w14:textId="77777777" w:rsidR="00FC452D" w:rsidRDefault="00A26185">
            <w:pPr>
              <w:spacing w:before="240"/>
            </w:pPr>
            <w:r>
              <w:t>8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BB6D1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3768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7758F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5D48D" w14:textId="77777777" w:rsidR="00FC452D" w:rsidRDefault="00A26185">
            <w:pPr>
              <w:spacing w:before="240"/>
            </w:pPr>
            <w:r>
              <w:t xml:space="preserve"> Time to end event</w:t>
            </w:r>
          </w:p>
        </w:tc>
      </w:tr>
      <w:tr w:rsidR="00FC452D" w14:paraId="578CB9CE" w14:textId="77777777">
        <w:trPr>
          <w:trHeight w:val="485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464F" w14:textId="77777777" w:rsidR="00FC452D" w:rsidRDefault="00A26185">
            <w:pPr>
              <w:spacing w:before="240"/>
              <w:jc w:val="center"/>
            </w:pPr>
            <w:r>
              <w:t>11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32762" w14:textId="77777777" w:rsidR="00FC452D" w:rsidRDefault="00A26185">
            <w:pPr>
              <w:spacing w:before="240" w:after="240" w:line="254" w:lineRule="auto"/>
            </w:pPr>
            <w:r>
              <w:t>image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A969F" w14:textId="77777777" w:rsidR="00FC452D" w:rsidRDefault="00A26185">
            <w:pPr>
              <w:spacing w:before="240"/>
            </w:pPr>
            <w:r>
              <w:t>text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11833" w14:textId="77777777" w:rsidR="00FC452D" w:rsidRDefault="00A26185">
            <w:pPr>
              <w:spacing w:before="240"/>
            </w:pPr>
            <w:r>
              <w:t>2GB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061D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9591B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4118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9F8DA" w14:textId="77777777" w:rsidR="00FC452D" w:rsidRDefault="00A26185">
            <w:pPr>
              <w:spacing w:before="240"/>
            </w:pPr>
            <w:r>
              <w:t xml:space="preserve"> Poster of event</w:t>
            </w:r>
          </w:p>
        </w:tc>
      </w:tr>
      <w:tr w:rsidR="00FC452D" w14:paraId="5436F66D" w14:textId="77777777">
        <w:trPr>
          <w:trHeight w:val="485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1025B" w14:textId="77777777" w:rsidR="00FC452D" w:rsidRDefault="00A26185">
            <w:pPr>
              <w:spacing w:before="240"/>
              <w:jc w:val="center"/>
            </w:pPr>
            <w:r>
              <w:lastRenderedPageBreak/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433D4" w14:textId="77777777" w:rsidR="00FC452D" w:rsidRDefault="00A26185">
            <w:pPr>
              <w:spacing w:before="240" w:after="240" w:line="254" w:lineRule="auto"/>
            </w:pPr>
            <w:r>
              <w:t>video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0C88" w14:textId="77777777" w:rsidR="00FC452D" w:rsidRDefault="00A26185">
            <w:pPr>
              <w:spacing w:before="240"/>
            </w:pPr>
            <w:r>
              <w:t>text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7FF2" w14:textId="77777777" w:rsidR="00FC452D" w:rsidRDefault="00A26185">
            <w:pPr>
              <w:spacing w:before="240"/>
            </w:pPr>
            <w:r>
              <w:t>2GB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25C7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92C58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6F8C4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7E60" w14:textId="77777777" w:rsidR="00FC452D" w:rsidRDefault="00A26185">
            <w:pPr>
              <w:spacing w:before="240"/>
            </w:pPr>
            <w:r>
              <w:t xml:space="preserve"> Video to description event </w:t>
            </w:r>
          </w:p>
        </w:tc>
      </w:tr>
      <w:tr w:rsidR="00FC452D" w14:paraId="63E55210" w14:textId="77777777">
        <w:trPr>
          <w:trHeight w:val="770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8D5C" w14:textId="77777777" w:rsidR="00FC452D" w:rsidRDefault="00A26185">
            <w:pPr>
              <w:spacing w:before="240"/>
              <w:jc w:val="center"/>
            </w:pPr>
            <w:r>
              <w:t>13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F37E" w14:textId="77777777" w:rsidR="00FC452D" w:rsidRDefault="00A26185">
            <w:pPr>
              <w:spacing w:before="240" w:after="240" w:line="254" w:lineRule="auto"/>
            </w:pPr>
            <w:r>
              <w:t>status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0DFEC" w14:textId="77777777" w:rsidR="00FC452D" w:rsidRDefault="00A26185">
            <w:pPr>
              <w:spacing w:before="240"/>
            </w:pPr>
            <w:r>
              <w:t>nvarchar(10)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B2E96" w14:textId="77777777" w:rsidR="00FC452D" w:rsidRDefault="00A26185">
            <w:pPr>
              <w:spacing w:before="240"/>
            </w:pPr>
            <w:r>
              <w:t>20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FFC5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EE2C8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1807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9AAAB" w14:textId="77777777" w:rsidR="00FC452D" w:rsidRDefault="00A26185">
            <w:pPr>
              <w:spacing w:before="240"/>
            </w:pPr>
            <w:r>
              <w:t xml:space="preserve"> Status of event(upcoming,...)</w:t>
            </w:r>
          </w:p>
        </w:tc>
      </w:tr>
    </w:tbl>
    <w:p w14:paraId="6F8A17E3" w14:textId="77777777" w:rsidR="00FC452D" w:rsidRDefault="00A26185">
      <w:pPr>
        <w:spacing w:before="240" w:after="240"/>
      </w:pPr>
      <w:r>
        <w:t xml:space="preserve"> </w:t>
      </w:r>
    </w:p>
    <w:p w14:paraId="1FC344C5" w14:textId="77777777" w:rsidR="00FC452D" w:rsidRDefault="00A2618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h9s0s2tt4i32" w:colFirst="0" w:colLast="0"/>
      <w:bookmarkEnd w:id="5"/>
      <w:r>
        <w:rPr>
          <w:b/>
          <w:sz w:val="34"/>
          <w:szCs w:val="34"/>
        </w:rPr>
        <w:t>2. tblUser</w:t>
      </w:r>
    </w:p>
    <w:tbl>
      <w:tblPr>
        <w:tblStyle w:val="a2"/>
        <w:tblW w:w="97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1485"/>
        <w:gridCol w:w="1650"/>
        <w:gridCol w:w="855"/>
        <w:gridCol w:w="975"/>
        <w:gridCol w:w="795"/>
        <w:gridCol w:w="1065"/>
        <w:gridCol w:w="2415"/>
      </w:tblGrid>
      <w:tr w:rsidR="00FC452D" w14:paraId="57AED480" w14:textId="77777777">
        <w:trPr>
          <w:trHeight w:val="770"/>
        </w:trPr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0339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26A64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3925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30D6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F46E7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D87E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14C0A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4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EF58D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C452D" w14:paraId="6980550B" w14:textId="77777777">
        <w:trPr>
          <w:trHeight w:val="770"/>
        </w:trPr>
        <w:tc>
          <w:tcPr>
            <w:tcW w:w="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07C4" w14:textId="77777777" w:rsidR="00FC452D" w:rsidRDefault="00A26185">
            <w:pPr>
              <w:spacing w:before="240"/>
              <w:jc w:val="center"/>
            </w:pPr>
            <w: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5DF2A" w14:textId="77777777" w:rsidR="00FC452D" w:rsidRDefault="00A26185">
            <w:pPr>
              <w:spacing w:before="240" w:after="240" w:line="254" w:lineRule="auto"/>
            </w:pPr>
            <w:r>
              <w:t>userID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3CD9" w14:textId="77777777" w:rsidR="00FC452D" w:rsidRDefault="00A26185">
            <w:pPr>
              <w:spacing w:before="240"/>
            </w:pPr>
            <w:r>
              <w:t>nvarchar(50)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E54ED" w14:textId="77777777" w:rsidR="00FC452D" w:rsidRDefault="00A26185">
            <w:pPr>
              <w:spacing w:before="240"/>
            </w:pPr>
            <w:r>
              <w:t>100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114B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3433" w14:textId="77777777" w:rsidR="00FC452D" w:rsidRDefault="00A26185">
            <w:pPr>
              <w:spacing w:before="240"/>
              <w:ind w:firstLine="220"/>
            </w:pPr>
            <w:r>
              <w:t>x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6D15" w14:textId="77777777" w:rsidR="00FC452D" w:rsidRDefault="00A26185">
            <w:pPr>
              <w:spacing w:before="240"/>
            </w:pPr>
            <w:r>
              <w:t>PK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8F53" w14:textId="77777777" w:rsidR="00FC452D" w:rsidRDefault="00A26185">
            <w:pPr>
              <w:spacing w:before="240"/>
            </w:pPr>
            <w:r>
              <w:t xml:space="preserve"> Id of user</w:t>
            </w:r>
          </w:p>
        </w:tc>
      </w:tr>
      <w:tr w:rsidR="00FC452D" w14:paraId="2E21D1C4" w14:textId="77777777">
        <w:trPr>
          <w:trHeight w:val="770"/>
        </w:trPr>
        <w:tc>
          <w:tcPr>
            <w:tcW w:w="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646E" w14:textId="77777777" w:rsidR="00FC452D" w:rsidRDefault="00A26185">
            <w:pPr>
              <w:spacing w:before="240"/>
              <w:jc w:val="center"/>
            </w:pPr>
            <w: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8BD36" w14:textId="77777777" w:rsidR="00FC452D" w:rsidRDefault="00A26185">
            <w:pPr>
              <w:spacing w:before="240" w:after="240" w:line="254" w:lineRule="auto"/>
            </w:pPr>
            <w:r>
              <w:t>userName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F6DCC" w14:textId="77777777" w:rsidR="00FC452D" w:rsidRDefault="00A26185">
            <w:pPr>
              <w:spacing w:before="240"/>
            </w:pPr>
            <w:r>
              <w:t>nvarchar(50)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41942" w14:textId="77777777" w:rsidR="00FC452D" w:rsidRDefault="00A26185">
            <w:pPr>
              <w:spacing w:before="240"/>
            </w:pPr>
            <w:r>
              <w:t>100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9ACE7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EF0A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1134B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B16" w14:textId="77777777" w:rsidR="00FC452D" w:rsidRDefault="00A26185">
            <w:pPr>
              <w:spacing w:before="240"/>
            </w:pPr>
            <w:r>
              <w:t xml:space="preserve"> Name of user</w:t>
            </w:r>
          </w:p>
        </w:tc>
      </w:tr>
      <w:tr w:rsidR="00FC452D" w14:paraId="62268A43" w14:textId="77777777">
        <w:trPr>
          <w:trHeight w:val="485"/>
        </w:trPr>
        <w:tc>
          <w:tcPr>
            <w:tcW w:w="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1D93" w14:textId="77777777" w:rsidR="00FC452D" w:rsidRDefault="00A26185">
            <w:pPr>
              <w:spacing w:before="240"/>
              <w:jc w:val="center"/>
            </w:pPr>
            <w: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07448" w14:textId="77777777" w:rsidR="00FC452D" w:rsidRDefault="00A26185">
            <w:pPr>
              <w:spacing w:before="240" w:after="240" w:line="254" w:lineRule="auto"/>
            </w:pPr>
            <w:r>
              <w:t>userEmail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9CCDF" w14:textId="77777777" w:rsidR="00FC452D" w:rsidRDefault="00A26185">
            <w:pPr>
              <w:spacing w:before="240"/>
            </w:pPr>
            <w:r>
              <w:t>text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2AE7" w14:textId="77777777" w:rsidR="00FC452D" w:rsidRDefault="00A26185">
            <w:pPr>
              <w:spacing w:before="240"/>
            </w:pPr>
            <w:r>
              <w:t>2GB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BB9FC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B8C3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DDDD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25CFF" w14:textId="77777777" w:rsidR="00FC452D" w:rsidRDefault="00A26185">
            <w:pPr>
              <w:spacing w:before="240"/>
            </w:pPr>
            <w:r>
              <w:t xml:space="preserve"> Email of user</w:t>
            </w:r>
          </w:p>
        </w:tc>
      </w:tr>
      <w:tr w:rsidR="00FC452D" w14:paraId="376380C5" w14:textId="77777777">
        <w:trPr>
          <w:trHeight w:val="770"/>
        </w:trPr>
        <w:tc>
          <w:tcPr>
            <w:tcW w:w="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0E45" w14:textId="77777777" w:rsidR="00FC452D" w:rsidRDefault="00A26185">
            <w:pPr>
              <w:spacing w:before="240"/>
              <w:jc w:val="center"/>
            </w:pPr>
            <w: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7566A" w14:textId="77777777" w:rsidR="00FC452D" w:rsidRDefault="00A26185">
            <w:pPr>
              <w:spacing w:before="240" w:after="240" w:line="254" w:lineRule="auto"/>
            </w:pPr>
            <w:r>
              <w:t>statusID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B0954" w14:textId="77777777" w:rsidR="00FC452D" w:rsidRDefault="00A26185">
            <w:pPr>
              <w:spacing w:before="240"/>
            </w:pPr>
            <w:r>
              <w:t>nvarchar(10)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E024" w14:textId="77777777" w:rsidR="00FC452D" w:rsidRDefault="00A26185">
            <w:pPr>
              <w:spacing w:before="240"/>
            </w:pPr>
            <w:r>
              <w:t>20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8C0A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0FA2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95F0" w14:textId="77777777" w:rsidR="00FC452D" w:rsidRDefault="00A26185">
            <w:pPr>
              <w:spacing w:before="240"/>
            </w:pPr>
            <w:r>
              <w:t>FK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08E2" w14:textId="77777777" w:rsidR="00FC452D" w:rsidRDefault="00A26185">
            <w:pPr>
              <w:spacing w:before="240"/>
            </w:pPr>
            <w:r>
              <w:t xml:space="preserve"> Id of status</w:t>
            </w:r>
          </w:p>
        </w:tc>
      </w:tr>
      <w:tr w:rsidR="00FC452D" w14:paraId="704AD384" w14:textId="77777777">
        <w:trPr>
          <w:trHeight w:val="770"/>
        </w:trPr>
        <w:tc>
          <w:tcPr>
            <w:tcW w:w="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E805" w14:textId="77777777" w:rsidR="00FC452D" w:rsidRDefault="00A26185">
            <w:pPr>
              <w:spacing w:before="240"/>
              <w:jc w:val="center"/>
            </w:pPr>
            <w:r>
              <w:t>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FB95" w14:textId="77777777" w:rsidR="00FC452D" w:rsidRDefault="00A26185">
            <w:pPr>
              <w:spacing w:before="240" w:after="240" w:line="254" w:lineRule="auto"/>
            </w:pPr>
            <w:r>
              <w:t>roleID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44F09" w14:textId="77777777" w:rsidR="00FC452D" w:rsidRDefault="00A26185">
            <w:pPr>
              <w:spacing w:before="240"/>
            </w:pPr>
            <w:r>
              <w:t>nvarchar(10)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BFD2" w14:textId="77777777" w:rsidR="00FC452D" w:rsidRDefault="00A26185">
            <w:pPr>
              <w:spacing w:before="240"/>
            </w:pPr>
            <w:r>
              <w:t>20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3B3ED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A86BB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F82AF" w14:textId="77777777" w:rsidR="00FC452D" w:rsidRDefault="00A26185">
            <w:pPr>
              <w:spacing w:before="240"/>
            </w:pPr>
            <w:r>
              <w:t>FK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49BE" w14:textId="77777777" w:rsidR="00FC452D" w:rsidRDefault="00A26185">
            <w:pPr>
              <w:spacing w:before="240"/>
            </w:pPr>
            <w:r>
              <w:t xml:space="preserve"> Id of role user</w:t>
            </w:r>
          </w:p>
        </w:tc>
      </w:tr>
    </w:tbl>
    <w:p w14:paraId="01A15276" w14:textId="77777777" w:rsidR="00FC452D" w:rsidRDefault="00A26185">
      <w:pPr>
        <w:spacing w:before="240" w:after="240"/>
      </w:pPr>
      <w:r>
        <w:t xml:space="preserve"> </w:t>
      </w:r>
    </w:p>
    <w:p w14:paraId="24E534BD" w14:textId="77777777" w:rsidR="00FC452D" w:rsidRDefault="00A2618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pcgecp6qip2" w:colFirst="0" w:colLast="0"/>
      <w:bookmarkEnd w:id="6"/>
      <w:r>
        <w:rPr>
          <w:b/>
          <w:sz w:val="34"/>
          <w:szCs w:val="34"/>
        </w:rPr>
        <w:t>3. tblFollow</w:t>
      </w:r>
    </w:p>
    <w:tbl>
      <w:tblPr>
        <w:tblStyle w:val="a3"/>
        <w:tblW w:w="98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605"/>
        <w:gridCol w:w="1635"/>
        <w:gridCol w:w="855"/>
        <w:gridCol w:w="975"/>
        <w:gridCol w:w="780"/>
        <w:gridCol w:w="1050"/>
        <w:gridCol w:w="2430"/>
      </w:tblGrid>
      <w:tr w:rsidR="00FC452D" w14:paraId="021FAC6C" w14:textId="77777777">
        <w:trPr>
          <w:trHeight w:val="770"/>
        </w:trPr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EF29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7B53A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6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02C2E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A215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FF28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815D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10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B2D6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6A4DE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C452D" w14:paraId="1751BA63" w14:textId="77777777">
        <w:trPr>
          <w:trHeight w:val="770"/>
        </w:trPr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6618F" w14:textId="77777777" w:rsidR="00FC452D" w:rsidRDefault="00A26185">
            <w:pPr>
              <w:spacing w:before="240"/>
              <w:jc w:val="center"/>
            </w:pPr>
            <w: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978E1" w14:textId="77777777" w:rsidR="00FC452D" w:rsidRDefault="00A26185">
            <w:pPr>
              <w:spacing w:before="240" w:after="240" w:line="254" w:lineRule="auto"/>
            </w:pPr>
            <w:r>
              <w:t>followID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F16A0" w14:textId="77777777" w:rsidR="00FC452D" w:rsidRDefault="00A26185">
            <w:pPr>
              <w:spacing w:before="240"/>
            </w:pPr>
            <w:r>
              <w:t>nvarchar(50)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3A528" w14:textId="77777777" w:rsidR="00FC452D" w:rsidRDefault="00A26185">
            <w:pPr>
              <w:spacing w:before="240"/>
            </w:pPr>
            <w:r>
              <w:t>100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CFBC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6830" w14:textId="77777777" w:rsidR="00FC452D" w:rsidRDefault="00A26185">
            <w:pPr>
              <w:spacing w:before="240"/>
              <w:ind w:firstLine="220"/>
            </w:pPr>
            <w:r>
              <w:t>x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F43F" w14:textId="77777777" w:rsidR="00FC452D" w:rsidRDefault="00A26185">
            <w:pPr>
              <w:spacing w:before="240"/>
            </w:pPr>
            <w:r>
              <w:t>PK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E3A3" w14:textId="77777777" w:rsidR="00FC452D" w:rsidRDefault="00A26185">
            <w:pPr>
              <w:spacing w:before="240"/>
            </w:pPr>
            <w:r>
              <w:t xml:space="preserve"> Id of follow</w:t>
            </w:r>
          </w:p>
        </w:tc>
      </w:tr>
      <w:tr w:rsidR="00FC452D" w14:paraId="584E911F" w14:textId="77777777">
        <w:trPr>
          <w:trHeight w:val="770"/>
        </w:trPr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1719" w14:textId="77777777" w:rsidR="00FC452D" w:rsidRDefault="00A26185">
            <w:pPr>
              <w:spacing w:before="240"/>
              <w:jc w:val="center"/>
            </w:pPr>
            <w:r>
              <w:lastRenderedPageBreak/>
              <w:t>2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AD738" w14:textId="77777777" w:rsidR="00FC452D" w:rsidRDefault="00A26185">
            <w:pPr>
              <w:spacing w:before="240" w:after="240" w:line="254" w:lineRule="auto"/>
            </w:pPr>
            <w:r>
              <w:t>eventID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87F0" w14:textId="77777777" w:rsidR="00FC452D" w:rsidRDefault="00A26185">
            <w:pPr>
              <w:spacing w:before="240"/>
            </w:pPr>
            <w:r>
              <w:t>nvarchar(50)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E11F" w14:textId="77777777" w:rsidR="00FC452D" w:rsidRDefault="00A26185">
            <w:pPr>
              <w:spacing w:before="240"/>
            </w:pPr>
            <w:r>
              <w:t>100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F416B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99F0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74D86" w14:textId="77777777" w:rsidR="00FC452D" w:rsidRDefault="00A26185">
            <w:pPr>
              <w:spacing w:before="240"/>
            </w:pPr>
            <w:r>
              <w:t>FK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5F681" w14:textId="77777777" w:rsidR="00FC452D" w:rsidRDefault="00A26185">
            <w:pPr>
              <w:spacing w:before="240"/>
            </w:pPr>
            <w:r>
              <w:t xml:space="preserve"> Id of event</w:t>
            </w:r>
          </w:p>
        </w:tc>
      </w:tr>
      <w:tr w:rsidR="00FC452D" w14:paraId="5A68089D" w14:textId="77777777">
        <w:trPr>
          <w:trHeight w:val="770"/>
        </w:trPr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3F6E" w14:textId="77777777" w:rsidR="00FC452D" w:rsidRDefault="00A26185">
            <w:pPr>
              <w:spacing w:before="240"/>
              <w:jc w:val="center"/>
            </w:pPr>
            <w:r>
              <w:t>3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851C1" w14:textId="77777777" w:rsidR="00FC452D" w:rsidRDefault="00A26185">
            <w:pPr>
              <w:spacing w:before="240" w:after="240" w:line="254" w:lineRule="auto"/>
            </w:pPr>
            <w:r>
              <w:t>studentID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51715" w14:textId="77777777" w:rsidR="00FC452D" w:rsidRDefault="00A26185">
            <w:pPr>
              <w:spacing w:before="240"/>
            </w:pPr>
            <w:r>
              <w:t>nvarchar(50)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3C6C" w14:textId="77777777" w:rsidR="00FC452D" w:rsidRDefault="00A26185">
            <w:pPr>
              <w:spacing w:before="240"/>
            </w:pPr>
            <w:r>
              <w:t>100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D320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4EF1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A1EA2" w14:textId="77777777" w:rsidR="00FC452D" w:rsidRDefault="00A26185">
            <w:pPr>
              <w:spacing w:before="240"/>
            </w:pPr>
            <w:r>
              <w:t>FK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17B4" w14:textId="77777777" w:rsidR="00FC452D" w:rsidRDefault="00A26185">
            <w:pPr>
              <w:spacing w:before="240"/>
            </w:pPr>
            <w:r>
              <w:t xml:space="preserve"> Id of student</w:t>
            </w:r>
          </w:p>
        </w:tc>
      </w:tr>
      <w:tr w:rsidR="00FC452D" w14:paraId="2B5DE000" w14:textId="77777777">
        <w:trPr>
          <w:trHeight w:val="770"/>
        </w:trPr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F6006" w14:textId="77777777" w:rsidR="00FC452D" w:rsidRDefault="00A26185">
            <w:pPr>
              <w:spacing w:before="240"/>
              <w:jc w:val="center"/>
            </w:pPr>
            <w:r>
              <w:t>4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C316" w14:textId="77777777" w:rsidR="00FC452D" w:rsidRDefault="00A26185">
            <w:pPr>
              <w:spacing w:before="240" w:after="240" w:line="254" w:lineRule="auto"/>
            </w:pPr>
            <w:r>
              <w:t>followStatus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FF4F6" w14:textId="77777777" w:rsidR="00FC452D" w:rsidRDefault="00A26185">
            <w:pPr>
              <w:spacing w:before="240"/>
            </w:pPr>
            <w:r>
              <w:t>nvarchar(50)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76A1" w14:textId="77777777" w:rsidR="00FC452D" w:rsidRDefault="00A26185">
            <w:pPr>
              <w:spacing w:before="240"/>
            </w:pPr>
            <w:r>
              <w:t>100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4E299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5AE78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15D9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0F68" w14:textId="77777777" w:rsidR="00FC452D" w:rsidRDefault="00A26185">
            <w:pPr>
              <w:spacing w:before="240"/>
            </w:pPr>
            <w:r>
              <w:t xml:space="preserve"> Status of follow</w:t>
            </w:r>
          </w:p>
        </w:tc>
      </w:tr>
    </w:tbl>
    <w:p w14:paraId="4B6723F6" w14:textId="77777777" w:rsidR="00FC452D" w:rsidRDefault="00A2618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yppofs1bt7sb" w:colFirst="0" w:colLast="0"/>
      <w:bookmarkEnd w:id="7"/>
      <w:r>
        <w:rPr>
          <w:b/>
          <w:sz w:val="34"/>
          <w:szCs w:val="34"/>
        </w:rPr>
        <w:t xml:space="preserve"> </w:t>
      </w:r>
    </w:p>
    <w:p w14:paraId="4EDB648A" w14:textId="77777777" w:rsidR="00FC452D" w:rsidRDefault="00A2618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fpennbeev0w6" w:colFirst="0" w:colLast="0"/>
      <w:bookmarkEnd w:id="8"/>
      <w:r>
        <w:rPr>
          <w:b/>
          <w:sz w:val="34"/>
          <w:szCs w:val="34"/>
        </w:rPr>
        <w:t>4. tblRegister</w:t>
      </w:r>
    </w:p>
    <w:tbl>
      <w:tblPr>
        <w:tblStyle w:val="a4"/>
        <w:tblW w:w="98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650"/>
        <w:gridCol w:w="1620"/>
        <w:gridCol w:w="855"/>
        <w:gridCol w:w="975"/>
        <w:gridCol w:w="780"/>
        <w:gridCol w:w="1050"/>
        <w:gridCol w:w="2400"/>
      </w:tblGrid>
      <w:tr w:rsidR="00FC452D" w14:paraId="66FEAD80" w14:textId="77777777">
        <w:trPr>
          <w:trHeight w:val="770"/>
        </w:trPr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CE99C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AD997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A607A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41471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1115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5143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10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F29C4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2769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C452D" w14:paraId="61F6EE01" w14:textId="77777777">
        <w:trPr>
          <w:trHeight w:val="770"/>
        </w:trPr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2F6D8" w14:textId="77777777" w:rsidR="00FC452D" w:rsidRDefault="00A26185">
            <w:pPr>
              <w:spacing w:before="240"/>
              <w:jc w:val="center"/>
            </w:pPr>
            <w: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9329" w14:textId="77777777" w:rsidR="00FC452D" w:rsidRDefault="00A26185">
            <w:pPr>
              <w:spacing w:before="240" w:after="240" w:line="254" w:lineRule="auto"/>
            </w:pPr>
            <w:r>
              <w:t>registerID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6BCD" w14:textId="77777777" w:rsidR="00FC452D" w:rsidRDefault="00A26185">
            <w:pPr>
              <w:spacing w:before="240"/>
            </w:pPr>
            <w:r>
              <w:t>nvarchar(50)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A847E" w14:textId="77777777" w:rsidR="00FC452D" w:rsidRDefault="00A26185">
            <w:pPr>
              <w:spacing w:before="240"/>
            </w:pPr>
            <w:r>
              <w:t>100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BAA0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78B2" w14:textId="77777777" w:rsidR="00FC452D" w:rsidRDefault="00A26185">
            <w:pPr>
              <w:spacing w:before="240"/>
              <w:ind w:firstLine="220"/>
            </w:pPr>
            <w:r>
              <w:t>x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82626" w14:textId="77777777" w:rsidR="00FC452D" w:rsidRDefault="00A26185">
            <w:pPr>
              <w:spacing w:before="240"/>
            </w:pPr>
            <w:r>
              <w:t>PK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C3F59" w14:textId="77777777" w:rsidR="00FC452D" w:rsidRDefault="00A26185">
            <w:pPr>
              <w:spacing w:before="240"/>
            </w:pPr>
            <w:r>
              <w:t xml:space="preserve"> Id of register</w:t>
            </w:r>
          </w:p>
        </w:tc>
      </w:tr>
      <w:tr w:rsidR="00FC452D" w14:paraId="2B730F40" w14:textId="77777777">
        <w:trPr>
          <w:trHeight w:val="770"/>
        </w:trPr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90CD" w14:textId="77777777" w:rsidR="00FC452D" w:rsidRDefault="00A26185">
            <w:pPr>
              <w:spacing w:before="240"/>
              <w:jc w:val="center"/>
            </w:pPr>
            <w: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ECA7" w14:textId="77777777" w:rsidR="00FC452D" w:rsidRDefault="00A26185">
            <w:pPr>
              <w:spacing w:before="240" w:after="240" w:line="254" w:lineRule="auto"/>
            </w:pPr>
            <w:r>
              <w:t>userID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396E3" w14:textId="77777777" w:rsidR="00FC452D" w:rsidRDefault="00A26185">
            <w:pPr>
              <w:spacing w:before="240"/>
            </w:pPr>
            <w:r>
              <w:t>nvarchar(50)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6299" w14:textId="77777777" w:rsidR="00FC452D" w:rsidRDefault="00A26185">
            <w:pPr>
              <w:spacing w:before="240"/>
            </w:pPr>
            <w:r>
              <w:t>100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36324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F5AEF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04A3B" w14:textId="77777777" w:rsidR="00FC452D" w:rsidRDefault="00A26185">
            <w:pPr>
              <w:spacing w:before="240"/>
            </w:pPr>
            <w:r>
              <w:t>FK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973E" w14:textId="77777777" w:rsidR="00FC452D" w:rsidRDefault="00A26185">
            <w:pPr>
              <w:spacing w:before="240"/>
            </w:pPr>
            <w:r>
              <w:t xml:space="preserve"> Id of user</w:t>
            </w:r>
          </w:p>
        </w:tc>
      </w:tr>
      <w:tr w:rsidR="00FC452D" w14:paraId="0DBD5208" w14:textId="77777777">
        <w:trPr>
          <w:trHeight w:val="770"/>
        </w:trPr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CC909" w14:textId="77777777" w:rsidR="00FC452D" w:rsidRDefault="00A26185">
            <w:pPr>
              <w:spacing w:before="240"/>
              <w:jc w:val="center"/>
            </w:pPr>
            <w:r>
              <w:t>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966B8" w14:textId="77777777" w:rsidR="00FC452D" w:rsidRDefault="00A26185">
            <w:pPr>
              <w:spacing w:before="240" w:after="240" w:line="254" w:lineRule="auto"/>
            </w:pPr>
            <w:r>
              <w:t>eventID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64B7B" w14:textId="77777777" w:rsidR="00FC452D" w:rsidRDefault="00A26185">
            <w:pPr>
              <w:spacing w:before="240"/>
            </w:pPr>
            <w:r>
              <w:t>nvarchar(50)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A6EB9" w14:textId="77777777" w:rsidR="00FC452D" w:rsidRDefault="00A26185">
            <w:pPr>
              <w:spacing w:before="240"/>
            </w:pPr>
            <w:r>
              <w:t>100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67C29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5F947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8DE1A" w14:textId="77777777" w:rsidR="00FC452D" w:rsidRDefault="00A26185">
            <w:pPr>
              <w:spacing w:before="240"/>
            </w:pPr>
            <w:r>
              <w:t>FK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65F5" w14:textId="77777777" w:rsidR="00FC452D" w:rsidRDefault="00A26185">
            <w:pPr>
              <w:spacing w:before="240"/>
            </w:pPr>
            <w:r>
              <w:t xml:space="preserve"> Id of event</w:t>
            </w:r>
          </w:p>
        </w:tc>
      </w:tr>
      <w:tr w:rsidR="00FC452D" w14:paraId="58FAA1FB" w14:textId="77777777">
        <w:trPr>
          <w:trHeight w:val="770"/>
        </w:trPr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B135" w14:textId="77777777" w:rsidR="00FC452D" w:rsidRDefault="00A26185">
            <w:pPr>
              <w:spacing w:before="240"/>
              <w:jc w:val="center"/>
            </w:pPr>
            <w:r>
              <w:t>4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0FDA" w14:textId="77777777" w:rsidR="00FC452D" w:rsidRDefault="00A26185">
            <w:pPr>
              <w:spacing w:before="240" w:after="240" w:line="254" w:lineRule="auto"/>
            </w:pPr>
            <w:r>
              <w:t>registerStatus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BF09E" w14:textId="77777777" w:rsidR="00FC452D" w:rsidRDefault="00A26185">
            <w:pPr>
              <w:spacing w:before="240"/>
            </w:pPr>
            <w:r>
              <w:t>nvarchar(10)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AFBE" w14:textId="77777777" w:rsidR="00FC452D" w:rsidRDefault="00A26185">
            <w:pPr>
              <w:spacing w:before="240"/>
            </w:pPr>
            <w:r>
              <w:t>20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4FDC4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817D9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E342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62588" w14:textId="77777777" w:rsidR="00FC452D" w:rsidRDefault="00A26185">
            <w:pPr>
              <w:spacing w:before="240"/>
            </w:pPr>
            <w:r>
              <w:t xml:space="preserve"> Status of register</w:t>
            </w:r>
          </w:p>
        </w:tc>
      </w:tr>
    </w:tbl>
    <w:p w14:paraId="2224F047" w14:textId="77777777" w:rsidR="00FC452D" w:rsidRDefault="00A26185">
      <w:pPr>
        <w:spacing w:before="240" w:after="240"/>
      </w:pPr>
      <w:r>
        <w:t xml:space="preserve"> </w:t>
      </w:r>
    </w:p>
    <w:p w14:paraId="7E22A250" w14:textId="77777777" w:rsidR="00FC452D" w:rsidRDefault="00A2618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az5624k6lfpv" w:colFirst="0" w:colLast="0"/>
      <w:bookmarkEnd w:id="9"/>
      <w:r>
        <w:rPr>
          <w:b/>
          <w:sz w:val="34"/>
          <w:szCs w:val="34"/>
        </w:rPr>
        <w:t>5. tblComment</w:t>
      </w:r>
    </w:p>
    <w:tbl>
      <w:tblPr>
        <w:tblStyle w:val="a5"/>
        <w:tblW w:w="97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740"/>
        <w:gridCol w:w="1620"/>
        <w:gridCol w:w="855"/>
        <w:gridCol w:w="975"/>
        <w:gridCol w:w="765"/>
        <w:gridCol w:w="1050"/>
        <w:gridCol w:w="2280"/>
      </w:tblGrid>
      <w:tr w:rsidR="00FC452D" w14:paraId="42055DEA" w14:textId="77777777">
        <w:trPr>
          <w:trHeight w:val="770"/>
        </w:trPr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9E50E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505A8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6C105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79F21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8551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71D1C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10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AD37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2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DBFE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C452D" w14:paraId="5107BF43" w14:textId="77777777">
        <w:trPr>
          <w:trHeight w:val="770"/>
        </w:trPr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0AE27" w14:textId="77777777" w:rsidR="00FC452D" w:rsidRDefault="00A26185">
            <w:pPr>
              <w:spacing w:before="240"/>
              <w:jc w:val="center"/>
            </w:pPr>
            <w: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E755" w14:textId="77777777" w:rsidR="00FC452D" w:rsidRDefault="00A26185">
            <w:pPr>
              <w:spacing w:before="240" w:after="240" w:line="254" w:lineRule="auto"/>
            </w:pPr>
            <w:r>
              <w:t>commentID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8878F" w14:textId="77777777" w:rsidR="00FC452D" w:rsidRDefault="00A26185">
            <w:pPr>
              <w:spacing w:before="240"/>
            </w:pPr>
            <w:r>
              <w:t>nvarchar(50)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5776E" w14:textId="77777777" w:rsidR="00FC452D" w:rsidRDefault="00A26185">
            <w:pPr>
              <w:spacing w:before="240"/>
            </w:pPr>
            <w:r>
              <w:t>100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81D1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7F403" w14:textId="77777777" w:rsidR="00FC452D" w:rsidRDefault="00A26185">
            <w:pPr>
              <w:spacing w:before="240"/>
              <w:ind w:firstLine="220"/>
            </w:pPr>
            <w:r>
              <w:t>x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8DCB3" w14:textId="77777777" w:rsidR="00FC452D" w:rsidRDefault="00A26185">
            <w:pPr>
              <w:spacing w:before="240"/>
            </w:pPr>
            <w:r>
              <w:t>PK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78F0E" w14:textId="77777777" w:rsidR="00FC452D" w:rsidRDefault="00A26185">
            <w:pPr>
              <w:spacing w:before="240"/>
            </w:pPr>
            <w:r>
              <w:t xml:space="preserve"> Id of comment</w:t>
            </w:r>
          </w:p>
        </w:tc>
      </w:tr>
      <w:tr w:rsidR="00FC452D" w14:paraId="40652C16" w14:textId="77777777">
        <w:trPr>
          <w:trHeight w:val="770"/>
        </w:trPr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14981" w14:textId="77777777" w:rsidR="00FC452D" w:rsidRDefault="00A26185">
            <w:pPr>
              <w:spacing w:before="240"/>
              <w:jc w:val="center"/>
            </w:pPr>
            <w:r>
              <w:lastRenderedPageBreak/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9D60" w14:textId="77777777" w:rsidR="00FC452D" w:rsidRDefault="00A26185">
            <w:pPr>
              <w:spacing w:before="240" w:after="240" w:line="254" w:lineRule="auto"/>
            </w:pPr>
            <w:r>
              <w:t>eventID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B389B" w14:textId="77777777" w:rsidR="00FC452D" w:rsidRDefault="00A26185">
            <w:pPr>
              <w:spacing w:before="240"/>
            </w:pPr>
            <w:r>
              <w:t>nvarchar(50)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745CA" w14:textId="77777777" w:rsidR="00FC452D" w:rsidRDefault="00A26185">
            <w:pPr>
              <w:spacing w:before="240"/>
            </w:pPr>
            <w:r>
              <w:t>100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01B1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BCB1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A087" w14:textId="77777777" w:rsidR="00FC452D" w:rsidRDefault="00A26185">
            <w:pPr>
              <w:spacing w:before="240"/>
            </w:pPr>
            <w:r>
              <w:t>FK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26CC" w14:textId="77777777" w:rsidR="00FC452D" w:rsidRDefault="00A26185">
            <w:pPr>
              <w:spacing w:before="240"/>
            </w:pPr>
            <w:r>
              <w:t xml:space="preserve"> Id of event</w:t>
            </w:r>
          </w:p>
        </w:tc>
      </w:tr>
      <w:tr w:rsidR="00FC452D" w14:paraId="2DD81E9A" w14:textId="77777777">
        <w:trPr>
          <w:trHeight w:val="485"/>
        </w:trPr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928E1" w14:textId="77777777" w:rsidR="00FC452D" w:rsidRDefault="00A26185">
            <w:pPr>
              <w:spacing w:before="240"/>
              <w:jc w:val="center"/>
            </w:pPr>
            <w: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1EDE4" w14:textId="77777777" w:rsidR="00FC452D" w:rsidRDefault="00A26185">
            <w:pPr>
              <w:spacing w:before="240" w:after="240" w:line="254" w:lineRule="auto"/>
            </w:pPr>
            <w:r>
              <w:t>commentDetail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03FD5" w14:textId="77777777" w:rsidR="00FC452D" w:rsidRDefault="00A26185">
            <w:pPr>
              <w:spacing w:before="240"/>
            </w:pPr>
            <w:r>
              <w:t>text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BFE6" w14:textId="77777777" w:rsidR="00FC452D" w:rsidRDefault="00A26185">
            <w:pPr>
              <w:spacing w:before="240"/>
            </w:pPr>
            <w:r>
              <w:t>2GB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953A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8E29" w14:textId="77777777" w:rsidR="00FC452D" w:rsidRDefault="00A26185">
            <w:pPr>
              <w:spacing w:before="240"/>
              <w:ind w:firstLine="220"/>
            </w:pPr>
            <w:r>
              <w:t>x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EAEA8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554C" w14:textId="77777777" w:rsidR="00FC452D" w:rsidRDefault="00A26185">
            <w:pPr>
              <w:spacing w:before="240"/>
            </w:pPr>
            <w:r>
              <w:t xml:space="preserve"> Content of comment</w:t>
            </w:r>
          </w:p>
        </w:tc>
      </w:tr>
      <w:tr w:rsidR="00FC452D" w14:paraId="58E87DAB" w14:textId="77777777">
        <w:trPr>
          <w:trHeight w:val="770"/>
        </w:trPr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B330" w14:textId="77777777" w:rsidR="00FC452D" w:rsidRDefault="00A26185">
            <w:pPr>
              <w:spacing w:before="240"/>
              <w:jc w:val="center"/>
            </w:pPr>
            <w: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2FF3" w14:textId="77777777" w:rsidR="00FC452D" w:rsidRDefault="00A26185">
            <w:pPr>
              <w:spacing w:before="240" w:after="240" w:line="254" w:lineRule="auto"/>
            </w:pPr>
            <w:r>
              <w:t>studentID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14C41" w14:textId="77777777" w:rsidR="00FC452D" w:rsidRDefault="00A26185">
            <w:pPr>
              <w:spacing w:before="240"/>
            </w:pPr>
            <w:r>
              <w:t>nvarchar(50)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1E52" w14:textId="77777777" w:rsidR="00FC452D" w:rsidRDefault="00A26185">
            <w:pPr>
              <w:spacing w:before="240"/>
            </w:pPr>
            <w:r>
              <w:t>100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31F47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F1C9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3C4" w14:textId="77777777" w:rsidR="00FC452D" w:rsidRDefault="00A26185">
            <w:pPr>
              <w:spacing w:before="240"/>
            </w:pPr>
            <w:r>
              <w:t>FK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9E37" w14:textId="77777777" w:rsidR="00FC452D" w:rsidRDefault="00A26185">
            <w:pPr>
              <w:spacing w:before="240"/>
            </w:pPr>
            <w:r>
              <w:t xml:space="preserve"> Id of student</w:t>
            </w:r>
          </w:p>
        </w:tc>
      </w:tr>
      <w:tr w:rsidR="00FC452D" w14:paraId="6226E6BA" w14:textId="77777777">
        <w:trPr>
          <w:trHeight w:val="770"/>
        </w:trPr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9F338" w14:textId="77777777" w:rsidR="00FC452D" w:rsidRDefault="00A26185">
            <w:pPr>
              <w:spacing w:before="240"/>
              <w:jc w:val="center"/>
            </w:pPr>
            <w:r>
              <w:t>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8CF9" w14:textId="77777777" w:rsidR="00FC452D" w:rsidRDefault="00A26185">
            <w:pPr>
              <w:spacing w:before="240" w:after="240" w:line="254" w:lineRule="auto"/>
            </w:pPr>
            <w:r>
              <w:t>numberOfVote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204C" w14:textId="77777777" w:rsidR="00FC452D" w:rsidRDefault="00A26185">
            <w:pPr>
              <w:spacing w:before="240"/>
            </w:pPr>
            <w:r>
              <w:t>int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D669" w14:textId="77777777" w:rsidR="00FC452D" w:rsidRDefault="00A26185">
            <w:pPr>
              <w:spacing w:before="240"/>
            </w:pPr>
            <w:r>
              <w:t>4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229B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7173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F3C9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349E6" w14:textId="77777777" w:rsidR="00FC452D" w:rsidRDefault="00A26185">
            <w:pPr>
              <w:spacing w:before="240"/>
            </w:pPr>
            <w:r>
              <w:t xml:space="preserve"> Quantity of vote</w:t>
            </w:r>
          </w:p>
        </w:tc>
      </w:tr>
    </w:tbl>
    <w:p w14:paraId="096E5640" w14:textId="77777777" w:rsidR="00FC452D" w:rsidRDefault="00A2618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ldwi5ts30r7h" w:colFirst="0" w:colLast="0"/>
      <w:bookmarkEnd w:id="10"/>
      <w:r>
        <w:rPr>
          <w:b/>
          <w:sz w:val="34"/>
          <w:szCs w:val="34"/>
        </w:rPr>
        <w:t xml:space="preserve"> </w:t>
      </w:r>
    </w:p>
    <w:p w14:paraId="68EF7F35" w14:textId="77777777" w:rsidR="00FC452D" w:rsidRDefault="00A2618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9kz9uoev3teg" w:colFirst="0" w:colLast="0"/>
      <w:bookmarkEnd w:id="11"/>
      <w:r>
        <w:rPr>
          <w:b/>
          <w:sz w:val="34"/>
          <w:szCs w:val="34"/>
        </w:rPr>
        <w:t>6. tblFollowupEvent</w:t>
      </w:r>
    </w:p>
    <w:tbl>
      <w:tblPr>
        <w:tblStyle w:val="a6"/>
        <w:tblW w:w="98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740"/>
        <w:gridCol w:w="1620"/>
        <w:gridCol w:w="855"/>
        <w:gridCol w:w="975"/>
        <w:gridCol w:w="765"/>
        <w:gridCol w:w="1050"/>
        <w:gridCol w:w="2325"/>
      </w:tblGrid>
      <w:tr w:rsidR="00FC452D" w14:paraId="22985D67" w14:textId="77777777">
        <w:trPr>
          <w:trHeight w:val="770"/>
        </w:trPr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09AB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B0CE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6D7B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ECB0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70716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A717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10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FDDE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3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DF53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C452D" w14:paraId="795E7468" w14:textId="77777777">
        <w:trPr>
          <w:trHeight w:val="770"/>
        </w:trPr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01C6" w14:textId="77777777" w:rsidR="00FC452D" w:rsidRDefault="00A26185">
            <w:pPr>
              <w:spacing w:before="240"/>
              <w:jc w:val="center"/>
            </w:pPr>
            <w: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DC1A" w14:textId="77777777" w:rsidR="00FC452D" w:rsidRDefault="00A26185">
            <w:pPr>
              <w:spacing w:before="240" w:after="240" w:line="254" w:lineRule="auto"/>
            </w:pPr>
            <w:r>
              <w:t>followupID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C9CC0" w14:textId="77777777" w:rsidR="00FC452D" w:rsidRDefault="00A26185">
            <w:pPr>
              <w:spacing w:before="240"/>
            </w:pPr>
            <w:r>
              <w:t>nvarchar(50)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63A48" w14:textId="77777777" w:rsidR="00FC452D" w:rsidRDefault="00A26185">
            <w:pPr>
              <w:spacing w:before="240"/>
            </w:pPr>
            <w:r>
              <w:t>100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AF68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D4B1" w14:textId="77777777" w:rsidR="00FC452D" w:rsidRDefault="00A26185">
            <w:pPr>
              <w:spacing w:before="240"/>
              <w:ind w:firstLine="220"/>
            </w:pPr>
            <w:r>
              <w:t>x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4EB7" w14:textId="77777777" w:rsidR="00FC452D" w:rsidRDefault="00A26185">
            <w:pPr>
              <w:spacing w:before="240"/>
            </w:pPr>
            <w:r>
              <w:t>PK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F6FBD" w14:textId="77777777" w:rsidR="00FC452D" w:rsidRDefault="00A26185">
            <w:pPr>
              <w:spacing w:before="240"/>
            </w:pPr>
            <w:r>
              <w:t xml:space="preserve"> Id of follow-up</w:t>
            </w:r>
          </w:p>
        </w:tc>
      </w:tr>
      <w:tr w:rsidR="00FC452D" w14:paraId="70CD036C" w14:textId="77777777">
        <w:trPr>
          <w:trHeight w:val="770"/>
        </w:trPr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B650" w14:textId="77777777" w:rsidR="00FC452D" w:rsidRDefault="00A26185">
            <w:pPr>
              <w:spacing w:before="240"/>
              <w:jc w:val="center"/>
            </w:pPr>
            <w: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2F0B5" w14:textId="77777777" w:rsidR="00FC452D" w:rsidRDefault="00A26185">
            <w:pPr>
              <w:spacing w:before="240" w:after="240" w:line="254" w:lineRule="auto"/>
            </w:pPr>
            <w:r>
              <w:t>eventID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91AD5" w14:textId="77777777" w:rsidR="00FC452D" w:rsidRDefault="00A26185">
            <w:pPr>
              <w:spacing w:before="240"/>
            </w:pPr>
            <w:r>
              <w:t>nvarchar(50)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7375D" w14:textId="77777777" w:rsidR="00FC452D" w:rsidRDefault="00A26185">
            <w:pPr>
              <w:spacing w:before="240"/>
            </w:pPr>
            <w:r>
              <w:t>100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F0C1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139F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5B02C" w14:textId="77777777" w:rsidR="00FC452D" w:rsidRDefault="00A26185">
            <w:pPr>
              <w:spacing w:before="240"/>
            </w:pPr>
            <w:r>
              <w:t>FK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47A1A" w14:textId="77777777" w:rsidR="00FC452D" w:rsidRDefault="00A26185">
            <w:pPr>
              <w:spacing w:before="240"/>
            </w:pPr>
            <w:r>
              <w:t xml:space="preserve"> Id of event</w:t>
            </w:r>
          </w:p>
        </w:tc>
      </w:tr>
      <w:tr w:rsidR="00FC452D" w14:paraId="5B9F064B" w14:textId="77777777">
        <w:trPr>
          <w:trHeight w:val="770"/>
        </w:trPr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271F" w14:textId="77777777" w:rsidR="00FC452D" w:rsidRDefault="00A26185">
            <w:pPr>
              <w:spacing w:before="240"/>
              <w:jc w:val="center"/>
            </w:pPr>
            <w: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E7E7D" w14:textId="77777777" w:rsidR="00FC452D" w:rsidRDefault="00A26185">
            <w:pPr>
              <w:spacing w:before="240" w:after="240" w:line="254" w:lineRule="auto"/>
            </w:pPr>
            <w:r>
              <w:t>followupDetail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8463" w14:textId="77777777" w:rsidR="00FC452D" w:rsidRDefault="00A26185">
            <w:pPr>
              <w:spacing w:before="240"/>
            </w:pPr>
            <w:r>
              <w:t>nvarchar(50)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90ED" w14:textId="77777777" w:rsidR="00FC452D" w:rsidRDefault="00A26185">
            <w:pPr>
              <w:spacing w:before="240"/>
            </w:pPr>
            <w:r>
              <w:t>100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A8819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032C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6B87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BEAE5" w14:textId="77777777" w:rsidR="00FC452D" w:rsidRDefault="00A26185">
            <w:pPr>
              <w:spacing w:before="240"/>
            </w:pPr>
            <w:r>
              <w:t xml:space="preserve"> Description of follow-up</w:t>
            </w:r>
          </w:p>
        </w:tc>
      </w:tr>
      <w:tr w:rsidR="00FC452D" w14:paraId="06C6E84C" w14:textId="77777777">
        <w:trPr>
          <w:trHeight w:val="485"/>
        </w:trPr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14070" w14:textId="77777777" w:rsidR="00FC452D" w:rsidRDefault="00A26185">
            <w:pPr>
              <w:spacing w:before="240"/>
              <w:jc w:val="center"/>
            </w:pPr>
            <w: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F6AE" w14:textId="77777777" w:rsidR="00FC452D" w:rsidRDefault="00A26185">
            <w:pPr>
              <w:spacing w:before="240" w:after="240" w:line="254" w:lineRule="auto"/>
            </w:pPr>
            <w:r>
              <w:t>followupImage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163ED" w14:textId="77777777" w:rsidR="00FC452D" w:rsidRDefault="00A26185">
            <w:pPr>
              <w:spacing w:before="240"/>
            </w:pPr>
            <w:r>
              <w:t>text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35874" w14:textId="77777777" w:rsidR="00FC452D" w:rsidRDefault="00A26185">
            <w:pPr>
              <w:spacing w:before="240"/>
            </w:pPr>
            <w:r>
              <w:t>2GB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66C9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4DE40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FDB1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41DF" w14:textId="77777777" w:rsidR="00FC452D" w:rsidRDefault="00A26185">
            <w:pPr>
              <w:spacing w:before="240"/>
            </w:pPr>
            <w:r>
              <w:t xml:space="preserve"> Image of follow-up</w:t>
            </w:r>
          </w:p>
        </w:tc>
      </w:tr>
      <w:tr w:rsidR="00FC452D" w14:paraId="4108BD02" w14:textId="77777777">
        <w:trPr>
          <w:trHeight w:val="485"/>
        </w:trPr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6EBF" w14:textId="77777777" w:rsidR="00FC452D" w:rsidRDefault="00A26185">
            <w:pPr>
              <w:spacing w:before="240"/>
              <w:jc w:val="center"/>
            </w:pPr>
            <w:r>
              <w:t>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765A2" w14:textId="77777777" w:rsidR="00FC452D" w:rsidRDefault="00A26185">
            <w:pPr>
              <w:spacing w:before="240" w:after="240" w:line="254" w:lineRule="auto"/>
            </w:pPr>
            <w:r>
              <w:t>followupVideo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E64C" w14:textId="77777777" w:rsidR="00FC452D" w:rsidRDefault="00A26185">
            <w:pPr>
              <w:spacing w:before="240"/>
            </w:pPr>
            <w:r>
              <w:t>text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C168" w14:textId="77777777" w:rsidR="00FC452D" w:rsidRDefault="00A26185">
            <w:pPr>
              <w:spacing w:before="240"/>
            </w:pPr>
            <w:r>
              <w:t>2GB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D9DC7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C3D1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11AD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DF124" w14:textId="77777777" w:rsidR="00FC452D" w:rsidRDefault="00A26185">
            <w:pPr>
              <w:spacing w:before="240"/>
            </w:pPr>
            <w:r>
              <w:t xml:space="preserve"> Video of follow-up</w:t>
            </w:r>
          </w:p>
        </w:tc>
      </w:tr>
    </w:tbl>
    <w:p w14:paraId="0747C1C8" w14:textId="77777777" w:rsidR="00FC452D" w:rsidRDefault="00A2618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rhdtnh3aa4ok" w:colFirst="0" w:colLast="0"/>
      <w:bookmarkEnd w:id="12"/>
      <w:r>
        <w:rPr>
          <w:b/>
          <w:sz w:val="34"/>
          <w:szCs w:val="34"/>
        </w:rPr>
        <w:t xml:space="preserve"> </w:t>
      </w:r>
    </w:p>
    <w:p w14:paraId="66E1D724" w14:textId="77777777" w:rsidR="00FC452D" w:rsidRDefault="00A2618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5u7r66pka0wb" w:colFirst="0" w:colLast="0"/>
      <w:bookmarkEnd w:id="13"/>
      <w:r>
        <w:rPr>
          <w:b/>
          <w:sz w:val="34"/>
          <w:szCs w:val="34"/>
        </w:rPr>
        <w:t>7. tblQandA</w:t>
      </w:r>
    </w:p>
    <w:tbl>
      <w:tblPr>
        <w:tblStyle w:val="a7"/>
        <w:tblW w:w="9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1680"/>
        <w:gridCol w:w="1800"/>
        <w:gridCol w:w="825"/>
        <w:gridCol w:w="975"/>
        <w:gridCol w:w="765"/>
        <w:gridCol w:w="1035"/>
        <w:gridCol w:w="2280"/>
      </w:tblGrid>
      <w:tr w:rsidR="00FC452D" w14:paraId="24A0A541" w14:textId="77777777">
        <w:trPr>
          <w:trHeight w:val="77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76D8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lastRenderedPageBreak/>
              <w:t>#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EC20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D4F30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8EF6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3D23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627AA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C92F2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2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F22D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C452D" w14:paraId="70091A67" w14:textId="77777777">
        <w:trPr>
          <w:trHeight w:val="770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80A9" w14:textId="77777777" w:rsidR="00FC452D" w:rsidRDefault="00A26185">
            <w:pPr>
              <w:spacing w:before="24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4A943" w14:textId="77777777" w:rsidR="00FC452D" w:rsidRDefault="00A26185">
            <w:pPr>
              <w:spacing w:before="240" w:after="240" w:line="254" w:lineRule="auto"/>
            </w:pPr>
            <w:r>
              <w:t>questionID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E4F52" w14:textId="77777777" w:rsidR="00FC452D" w:rsidRDefault="00A26185">
            <w:pPr>
              <w:spacing w:before="240"/>
            </w:pPr>
            <w:r>
              <w:t>nvarchar(50)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F0C8" w14:textId="77777777" w:rsidR="00FC452D" w:rsidRDefault="00A26185">
            <w:pPr>
              <w:spacing w:before="240"/>
            </w:pPr>
            <w:r>
              <w:t>100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2E307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4A20" w14:textId="77777777" w:rsidR="00FC452D" w:rsidRDefault="00A26185">
            <w:pPr>
              <w:spacing w:before="240"/>
              <w:ind w:firstLine="220"/>
            </w:pPr>
            <w: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8B82" w14:textId="77777777" w:rsidR="00FC452D" w:rsidRDefault="00A26185">
            <w:pPr>
              <w:spacing w:before="240"/>
            </w:pPr>
            <w:r>
              <w:t>PK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8EAEB" w14:textId="77777777" w:rsidR="00FC452D" w:rsidRDefault="00A26185">
            <w:pPr>
              <w:spacing w:before="240"/>
            </w:pPr>
            <w:r>
              <w:t xml:space="preserve"> Id of question</w:t>
            </w:r>
          </w:p>
        </w:tc>
      </w:tr>
      <w:tr w:rsidR="00FC452D" w14:paraId="1052CD88" w14:textId="77777777">
        <w:trPr>
          <w:trHeight w:val="770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C3E0" w14:textId="77777777" w:rsidR="00FC452D" w:rsidRDefault="00A26185">
            <w:pPr>
              <w:spacing w:before="240"/>
              <w:jc w:val="center"/>
            </w:pPr>
            <w: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535ED" w14:textId="77777777" w:rsidR="00FC452D" w:rsidRDefault="00A26185">
            <w:pPr>
              <w:spacing w:before="240" w:after="240" w:line="254" w:lineRule="auto"/>
            </w:pPr>
            <w:r>
              <w:t>mentorID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9EDD" w14:textId="77777777" w:rsidR="00FC452D" w:rsidRDefault="00A26185">
            <w:pPr>
              <w:spacing w:before="240"/>
            </w:pPr>
            <w:r>
              <w:t>nvarchar(50)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54EFE" w14:textId="77777777" w:rsidR="00FC452D" w:rsidRDefault="00A26185">
            <w:pPr>
              <w:spacing w:before="240"/>
            </w:pPr>
            <w:r>
              <w:t>100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1D6C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98616" w14:textId="77777777" w:rsidR="00FC452D" w:rsidRDefault="00A26185">
            <w:pPr>
              <w:spacing w:before="240"/>
              <w:ind w:firstLine="220"/>
            </w:pPr>
            <w: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C944" w14:textId="77777777" w:rsidR="00FC452D" w:rsidRDefault="00A26185">
            <w:pPr>
              <w:spacing w:before="240"/>
            </w:pPr>
            <w:r>
              <w:t>FK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B1649" w14:textId="77777777" w:rsidR="00FC452D" w:rsidRDefault="00A26185">
            <w:pPr>
              <w:spacing w:before="240"/>
            </w:pPr>
            <w:r>
              <w:t xml:space="preserve"> Id of mentor</w:t>
            </w:r>
          </w:p>
        </w:tc>
      </w:tr>
      <w:tr w:rsidR="00FC452D" w14:paraId="54B2E666" w14:textId="77777777">
        <w:trPr>
          <w:trHeight w:val="770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39A2B" w14:textId="77777777" w:rsidR="00FC452D" w:rsidRDefault="00A26185">
            <w:pPr>
              <w:spacing w:before="240"/>
              <w:jc w:val="center"/>
            </w:pPr>
            <w: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E5390" w14:textId="77777777" w:rsidR="00FC452D" w:rsidRDefault="00A26185">
            <w:pPr>
              <w:spacing w:before="240" w:after="240" w:line="254" w:lineRule="auto"/>
            </w:pPr>
            <w:r>
              <w:t>studentID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8A364" w14:textId="77777777" w:rsidR="00FC452D" w:rsidRDefault="00A26185">
            <w:pPr>
              <w:spacing w:before="240"/>
            </w:pPr>
            <w:r>
              <w:t>nvarchar(50)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0F244" w14:textId="77777777" w:rsidR="00FC452D" w:rsidRDefault="00A26185">
            <w:pPr>
              <w:spacing w:before="240"/>
            </w:pPr>
            <w:r>
              <w:t>100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0AB8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23E4" w14:textId="77777777" w:rsidR="00FC452D" w:rsidRDefault="00A26185">
            <w:pPr>
              <w:spacing w:before="240"/>
              <w:ind w:firstLine="220"/>
            </w:pPr>
            <w: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9CA5" w14:textId="77777777" w:rsidR="00FC452D" w:rsidRDefault="00A26185">
            <w:pPr>
              <w:spacing w:before="240"/>
            </w:pPr>
            <w:r>
              <w:t>FK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5655" w14:textId="77777777" w:rsidR="00FC452D" w:rsidRDefault="00A26185">
            <w:pPr>
              <w:spacing w:before="240"/>
            </w:pPr>
            <w:r>
              <w:t xml:space="preserve"> Id of student</w:t>
            </w:r>
          </w:p>
        </w:tc>
      </w:tr>
      <w:tr w:rsidR="00FC452D" w14:paraId="675AB2DE" w14:textId="77777777">
        <w:trPr>
          <w:trHeight w:val="770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DC9FE" w14:textId="77777777" w:rsidR="00FC452D" w:rsidRDefault="00A26185">
            <w:pPr>
              <w:spacing w:before="240"/>
              <w:jc w:val="center"/>
            </w:pPr>
            <w: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078A" w14:textId="77777777" w:rsidR="00FC452D" w:rsidRDefault="00A26185">
            <w:pPr>
              <w:spacing w:before="240" w:after="240" w:line="254" w:lineRule="auto"/>
            </w:pPr>
            <w:r>
              <w:t>eventID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131F" w14:textId="77777777" w:rsidR="00FC452D" w:rsidRDefault="00A26185">
            <w:pPr>
              <w:spacing w:before="240"/>
            </w:pPr>
            <w:r>
              <w:t>nvarchar(50)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36BE0" w14:textId="77777777" w:rsidR="00FC452D" w:rsidRDefault="00A26185">
            <w:pPr>
              <w:spacing w:before="240"/>
            </w:pPr>
            <w:r>
              <w:t>100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1B29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2DE" w14:textId="77777777" w:rsidR="00FC452D" w:rsidRDefault="00A26185">
            <w:pPr>
              <w:spacing w:before="240"/>
              <w:ind w:firstLine="220"/>
            </w:pPr>
            <w: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A9BA" w14:textId="77777777" w:rsidR="00FC452D" w:rsidRDefault="00A26185">
            <w:pPr>
              <w:spacing w:before="240"/>
            </w:pPr>
            <w:r>
              <w:t>FK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E757" w14:textId="77777777" w:rsidR="00FC452D" w:rsidRDefault="00A26185">
            <w:pPr>
              <w:spacing w:before="240"/>
            </w:pPr>
            <w:r>
              <w:t xml:space="preserve"> Id of event</w:t>
            </w:r>
          </w:p>
        </w:tc>
      </w:tr>
      <w:tr w:rsidR="00FC452D" w14:paraId="08BF4D48" w14:textId="77777777">
        <w:trPr>
          <w:trHeight w:val="485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CECAE" w14:textId="77777777" w:rsidR="00FC452D" w:rsidRDefault="00A26185">
            <w:pPr>
              <w:spacing w:before="240"/>
              <w:jc w:val="center"/>
            </w:pPr>
            <w: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0969E" w14:textId="77777777" w:rsidR="00FC452D" w:rsidRDefault="00A26185">
            <w:pPr>
              <w:spacing w:before="240" w:after="240" w:line="254" w:lineRule="auto"/>
            </w:pPr>
            <w:r>
              <w:t>questionDetail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0936" w14:textId="77777777" w:rsidR="00FC452D" w:rsidRDefault="00A26185">
            <w:pPr>
              <w:spacing w:before="240"/>
            </w:pPr>
            <w:r>
              <w:t>text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11FFA" w14:textId="77777777" w:rsidR="00FC452D" w:rsidRDefault="00A26185">
            <w:pPr>
              <w:spacing w:before="240"/>
            </w:pPr>
            <w:r>
              <w:t>2GB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9EF9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988A" w14:textId="77777777" w:rsidR="00FC452D" w:rsidRDefault="00A26185">
            <w:pPr>
              <w:spacing w:before="240"/>
              <w:ind w:firstLine="220"/>
            </w:pPr>
            <w: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B721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15464" w14:textId="77777777" w:rsidR="00FC452D" w:rsidRDefault="00A26185">
            <w:pPr>
              <w:spacing w:before="240"/>
            </w:pPr>
            <w:r>
              <w:t xml:space="preserve"> Content of question</w:t>
            </w:r>
          </w:p>
        </w:tc>
      </w:tr>
      <w:tr w:rsidR="00FC452D" w14:paraId="0C8281E8" w14:textId="77777777">
        <w:trPr>
          <w:trHeight w:val="485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8B8A" w14:textId="77777777" w:rsidR="00FC452D" w:rsidRDefault="00A26185">
            <w:pPr>
              <w:spacing w:before="240"/>
              <w:jc w:val="center"/>
            </w:pPr>
            <w: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9F270" w14:textId="77777777" w:rsidR="00FC452D" w:rsidRDefault="00A26185">
            <w:pPr>
              <w:spacing w:before="240" w:after="240" w:line="254" w:lineRule="auto"/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reply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6B391" w14:textId="77777777" w:rsidR="00FC452D" w:rsidRDefault="00A26185">
            <w:pPr>
              <w:spacing w:before="240"/>
            </w:pPr>
            <w:r>
              <w:t>nvarchar(MAX)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8556" w14:textId="77777777" w:rsidR="00FC452D" w:rsidRDefault="00A26185">
            <w:pPr>
              <w:spacing w:before="240"/>
            </w:pPr>
            <w:r>
              <w:t>2GB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0EE9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ABE0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DA929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5C3E" w14:textId="77777777" w:rsidR="00FC452D" w:rsidRDefault="00A26185">
            <w:pPr>
              <w:spacing w:before="240"/>
            </w:pPr>
            <w:r>
              <w:t xml:space="preserve"> Answer of question</w:t>
            </w:r>
          </w:p>
        </w:tc>
      </w:tr>
    </w:tbl>
    <w:p w14:paraId="05BE4A6C" w14:textId="77777777" w:rsidR="00FC452D" w:rsidRDefault="00A26185">
      <w:pPr>
        <w:spacing w:before="240" w:after="240"/>
      </w:pPr>
      <w:r>
        <w:t xml:space="preserve"> </w:t>
      </w:r>
    </w:p>
    <w:p w14:paraId="7039B9FE" w14:textId="77777777" w:rsidR="00FC452D" w:rsidRDefault="00A2618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4" w:name="_5oihhrm7imqb" w:colFirst="0" w:colLast="0"/>
      <w:bookmarkEnd w:id="14"/>
      <w:r>
        <w:rPr>
          <w:b/>
          <w:sz w:val="34"/>
          <w:szCs w:val="34"/>
        </w:rPr>
        <w:t>8. tblLocation</w:t>
      </w:r>
    </w:p>
    <w:tbl>
      <w:tblPr>
        <w:tblStyle w:val="a8"/>
        <w:tblW w:w="98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1860"/>
        <w:gridCol w:w="1575"/>
        <w:gridCol w:w="840"/>
        <w:gridCol w:w="975"/>
        <w:gridCol w:w="765"/>
        <w:gridCol w:w="1035"/>
        <w:gridCol w:w="2340"/>
      </w:tblGrid>
      <w:tr w:rsidR="00FC452D" w14:paraId="15105561" w14:textId="77777777">
        <w:trPr>
          <w:trHeight w:val="77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13E48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377B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561A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1D48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4141F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AF3F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3D064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E5143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C452D" w14:paraId="0FBA490B" w14:textId="77777777">
        <w:trPr>
          <w:trHeight w:val="770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81C24" w14:textId="77777777" w:rsidR="00FC452D" w:rsidRDefault="00A26185">
            <w:pPr>
              <w:spacing w:before="240"/>
              <w:jc w:val="center"/>
            </w:pPr>
            <w: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69DF" w14:textId="77777777" w:rsidR="00FC452D" w:rsidRDefault="00A26185">
            <w:pPr>
              <w:spacing w:before="240" w:after="240" w:line="254" w:lineRule="auto"/>
            </w:pPr>
            <w:r>
              <w:t>locationID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4CDA" w14:textId="77777777" w:rsidR="00FC452D" w:rsidRDefault="00A26185">
            <w:pPr>
              <w:spacing w:before="240"/>
            </w:pPr>
            <w:r>
              <w:t>nvarchar(50)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33EB" w14:textId="77777777" w:rsidR="00FC452D" w:rsidRDefault="00A26185">
            <w:pPr>
              <w:spacing w:before="240"/>
            </w:pPr>
            <w:r>
              <w:t>100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9E5C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2D6AF" w14:textId="77777777" w:rsidR="00FC452D" w:rsidRDefault="00A26185">
            <w:pPr>
              <w:spacing w:before="240"/>
              <w:ind w:firstLine="220"/>
            </w:pPr>
            <w: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D84F" w14:textId="77777777" w:rsidR="00FC452D" w:rsidRDefault="00A26185">
            <w:pPr>
              <w:spacing w:before="240"/>
            </w:pPr>
            <w:r>
              <w:t>PK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1549" w14:textId="77777777" w:rsidR="00FC452D" w:rsidRDefault="00A26185">
            <w:pPr>
              <w:spacing w:before="240"/>
            </w:pPr>
            <w:r>
              <w:t xml:space="preserve"> Id of location</w:t>
            </w:r>
          </w:p>
        </w:tc>
      </w:tr>
      <w:tr w:rsidR="00FC452D" w14:paraId="46169D62" w14:textId="77777777">
        <w:trPr>
          <w:trHeight w:val="770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0F552" w14:textId="77777777" w:rsidR="00FC452D" w:rsidRDefault="00A26185">
            <w:pPr>
              <w:spacing w:before="240"/>
              <w:jc w:val="center"/>
            </w:pPr>
            <w: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522F" w14:textId="77777777" w:rsidR="00FC452D" w:rsidRDefault="00A26185">
            <w:pPr>
              <w:spacing w:before="240" w:after="240" w:line="254" w:lineRule="auto"/>
            </w:pPr>
            <w:r>
              <w:t>locationName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DB79B" w14:textId="77777777" w:rsidR="00FC452D" w:rsidRDefault="00A26185">
            <w:pPr>
              <w:spacing w:before="240"/>
            </w:pPr>
            <w:r>
              <w:t>nvarchar(50)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89C0" w14:textId="77777777" w:rsidR="00FC452D" w:rsidRDefault="00A26185">
            <w:pPr>
              <w:spacing w:before="240"/>
            </w:pPr>
            <w:r>
              <w:t>100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67FCB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3796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28BE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DE427" w14:textId="77777777" w:rsidR="00FC452D" w:rsidRDefault="00A26185">
            <w:pPr>
              <w:spacing w:before="240"/>
            </w:pPr>
            <w:r>
              <w:t xml:space="preserve"> Name of location</w:t>
            </w:r>
          </w:p>
        </w:tc>
      </w:tr>
      <w:tr w:rsidR="00FC452D" w14:paraId="2E873857" w14:textId="77777777">
        <w:trPr>
          <w:trHeight w:val="770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A40C" w14:textId="77777777" w:rsidR="00FC452D" w:rsidRDefault="00A26185">
            <w:pPr>
              <w:spacing w:before="240"/>
              <w:jc w:val="center"/>
            </w:pPr>
            <w: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24C54" w14:textId="77777777" w:rsidR="00FC452D" w:rsidRDefault="00A26185">
            <w:pPr>
              <w:spacing w:before="240" w:after="240" w:line="254" w:lineRule="auto"/>
            </w:pPr>
            <w:r>
              <w:t>locationCapacity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28FA" w14:textId="77777777" w:rsidR="00FC452D" w:rsidRDefault="00A26185">
            <w:pPr>
              <w:spacing w:before="240"/>
            </w:pPr>
            <w: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DF53" w14:textId="77777777" w:rsidR="00FC452D" w:rsidRDefault="00A26185">
            <w:pPr>
              <w:spacing w:before="240"/>
            </w:pPr>
            <w:r>
              <w:t>4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3718F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3EEA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40D1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D7967" w14:textId="77777777" w:rsidR="00FC452D" w:rsidRDefault="00A26185">
            <w:pPr>
              <w:spacing w:before="240"/>
            </w:pPr>
            <w:r>
              <w:t xml:space="preserve"> Capacity of location</w:t>
            </w:r>
          </w:p>
        </w:tc>
      </w:tr>
    </w:tbl>
    <w:p w14:paraId="148925DE" w14:textId="77777777" w:rsidR="00FC452D" w:rsidRDefault="00A26185">
      <w:pPr>
        <w:spacing w:before="240" w:after="240"/>
      </w:pPr>
      <w:r>
        <w:t xml:space="preserve"> </w:t>
      </w:r>
    </w:p>
    <w:p w14:paraId="6C7E7B54" w14:textId="77777777" w:rsidR="00FC452D" w:rsidRDefault="00A2618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5" w:name="_oo7ibwz80tvn" w:colFirst="0" w:colLast="0"/>
      <w:bookmarkEnd w:id="15"/>
      <w:r>
        <w:rPr>
          <w:b/>
          <w:sz w:val="34"/>
          <w:szCs w:val="34"/>
        </w:rPr>
        <w:t>9. tblRole</w:t>
      </w:r>
    </w:p>
    <w:tbl>
      <w:tblPr>
        <w:tblStyle w:val="a9"/>
        <w:tblW w:w="98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1485"/>
        <w:gridCol w:w="1650"/>
        <w:gridCol w:w="855"/>
        <w:gridCol w:w="975"/>
        <w:gridCol w:w="795"/>
        <w:gridCol w:w="1065"/>
        <w:gridCol w:w="2505"/>
      </w:tblGrid>
      <w:tr w:rsidR="00FC452D" w14:paraId="7F8BDF14" w14:textId="77777777">
        <w:trPr>
          <w:trHeight w:val="770"/>
        </w:trPr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E42DF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lastRenderedPageBreak/>
              <w:t>#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83A82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4A5D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DA60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49A2B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B6937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5E16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5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65C9D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C452D" w14:paraId="0F9FA365" w14:textId="77777777">
        <w:trPr>
          <w:trHeight w:val="770"/>
        </w:trPr>
        <w:tc>
          <w:tcPr>
            <w:tcW w:w="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9FF9F" w14:textId="77777777" w:rsidR="00FC452D" w:rsidRDefault="00A26185">
            <w:pPr>
              <w:spacing w:before="240"/>
              <w:jc w:val="center"/>
            </w:pPr>
            <w: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4C42" w14:textId="77777777" w:rsidR="00FC452D" w:rsidRDefault="00A26185">
            <w:pPr>
              <w:spacing w:before="240" w:after="240" w:line="254" w:lineRule="auto"/>
            </w:pPr>
            <w:r>
              <w:t>roleID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A3D1F" w14:textId="77777777" w:rsidR="00FC452D" w:rsidRDefault="00A26185">
            <w:pPr>
              <w:spacing w:before="240"/>
            </w:pPr>
            <w:r>
              <w:t>nvarchar(10)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8A21" w14:textId="77777777" w:rsidR="00FC452D" w:rsidRDefault="00A26185">
            <w:pPr>
              <w:spacing w:before="240"/>
            </w:pPr>
            <w:r>
              <w:t>20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F2D8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4707" w14:textId="77777777" w:rsidR="00FC452D" w:rsidRDefault="00A26185">
            <w:pPr>
              <w:spacing w:before="240"/>
              <w:ind w:firstLine="220"/>
            </w:pPr>
            <w:r>
              <w:t>x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8313" w14:textId="77777777" w:rsidR="00FC452D" w:rsidRDefault="00A26185">
            <w:pPr>
              <w:spacing w:before="240"/>
            </w:pPr>
            <w:r>
              <w:t>PK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5E34" w14:textId="77777777" w:rsidR="00FC452D" w:rsidRDefault="00A26185">
            <w:pPr>
              <w:spacing w:before="240"/>
            </w:pPr>
            <w:r>
              <w:t xml:space="preserve"> Id of role user</w:t>
            </w:r>
          </w:p>
        </w:tc>
      </w:tr>
      <w:tr w:rsidR="00FC452D" w14:paraId="0B0CE445" w14:textId="77777777">
        <w:trPr>
          <w:trHeight w:val="770"/>
        </w:trPr>
        <w:tc>
          <w:tcPr>
            <w:tcW w:w="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C1D80" w14:textId="77777777" w:rsidR="00FC452D" w:rsidRDefault="00A26185">
            <w:pPr>
              <w:spacing w:before="240"/>
              <w:jc w:val="center"/>
            </w:pPr>
            <w: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A019" w14:textId="77777777" w:rsidR="00FC452D" w:rsidRDefault="00A26185">
            <w:pPr>
              <w:spacing w:before="240" w:after="240" w:line="254" w:lineRule="auto"/>
            </w:pPr>
            <w:r>
              <w:t>roleName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ECECE" w14:textId="77777777" w:rsidR="00FC452D" w:rsidRDefault="00A26185">
            <w:pPr>
              <w:spacing w:before="240"/>
            </w:pPr>
            <w:r>
              <w:t>nvarchar(50)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61A4" w14:textId="77777777" w:rsidR="00FC452D" w:rsidRDefault="00A26185">
            <w:pPr>
              <w:spacing w:before="240"/>
            </w:pPr>
            <w:r>
              <w:t>100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C23E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B36A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E31E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6C83F" w14:textId="77777777" w:rsidR="00FC452D" w:rsidRDefault="00A26185">
            <w:pPr>
              <w:spacing w:before="240"/>
            </w:pPr>
            <w:r>
              <w:t xml:space="preserve"> Name of role</w:t>
            </w:r>
          </w:p>
        </w:tc>
      </w:tr>
    </w:tbl>
    <w:p w14:paraId="089DD435" w14:textId="77777777" w:rsidR="00FC452D" w:rsidRDefault="00A26185">
      <w:pPr>
        <w:spacing w:before="240" w:after="240"/>
      </w:pPr>
      <w:r>
        <w:t xml:space="preserve"> </w:t>
      </w:r>
    </w:p>
    <w:p w14:paraId="29E29E04" w14:textId="77777777" w:rsidR="00FC452D" w:rsidRDefault="00A2618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6" w:name="_7623t6mz8nv5" w:colFirst="0" w:colLast="0"/>
      <w:bookmarkEnd w:id="16"/>
      <w:r>
        <w:rPr>
          <w:b/>
          <w:sz w:val="34"/>
          <w:szCs w:val="34"/>
        </w:rPr>
        <w:t>10. tblStatus</w:t>
      </w:r>
    </w:p>
    <w:tbl>
      <w:tblPr>
        <w:tblStyle w:val="aa"/>
        <w:tblW w:w="98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1560"/>
        <w:gridCol w:w="1635"/>
        <w:gridCol w:w="855"/>
        <w:gridCol w:w="975"/>
        <w:gridCol w:w="795"/>
        <w:gridCol w:w="1050"/>
        <w:gridCol w:w="2490"/>
      </w:tblGrid>
      <w:tr w:rsidR="00FC452D" w14:paraId="09C5BFC5" w14:textId="77777777">
        <w:trPr>
          <w:trHeight w:val="770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D219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F056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6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D268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BE57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2FDC0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D8909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10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19C1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BC1C7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C452D" w14:paraId="43631F21" w14:textId="77777777">
        <w:trPr>
          <w:trHeight w:val="770"/>
        </w:trPr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A9F31" w14:textId="77777777" w:rsidR="00FC452D" w:rsidRDefault="00A26185">
            <w:pPr>
              <w:spacing w:before="240"/>
              <w:jc w:val="center"/>
            </w:pPr>
            <w: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DE3C" w14:textId="77777777" w:rsidR="00FC452D" w:rsidRDefault="00A26185">
            <w:pPr>
              <w:spacing w:before="240" w:after="240" w:line="254" w:lineRule="auto"/>
            </w:pPr>
            <w:r>
              <w:t>statusID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8FEC" w14:textId="77777777" w:rsidR="00FC452D" w:rsidRDefault="00A26185">
            <w:pPr>
              <w:spacing w:before="240"/>
            </w:pPr>
            <w:r>
              <w:t>nvarchar(10)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11F55" w14:textId="77777777" w:rsidR="00FC452D" w:rsidRDefault="00A26185">
            <w:pPr>
              <w:spacing w:before="240"/>
            </w:pPr>
            <w:r>
              <w:t>20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EE7A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875B2" w14:textId="77777777" w:rsidR="00FC452D" w:rsidRDefault="00A26185">
            <w:pPr>
              <w:spacing w:before="240"/>
              <w:ind w:firstLine="220"/>
            </w:pPr>
            <w:r>
              <w:t>x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7EA0F" w14:textId="77777777" w:rsidR="00FC452D" w:rsidRDefault="00A26185">
            <w:pPr>
              <w:spacing w:before="240"/>
            </w:pPr>
            <w:r>
              <w:t>PK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B045D" w14:textId="77777777" w:rsidR="00FC452D" w:rsidRDefault="00A26185">
            <w:pPr>
              <w:spacing w:before="240"/>
            </w:pPr>
            <w:r>
              <w:t xml:space="preserve"> Id of status</w:t>
            </w:r>
          </w:p>
        </w:tc>
      </w:tr>
      <w:tr w:rsidR="00FC452D" w14:paraId="022046F2" w14:textId="77777777">
        <w:trPr>
          <w:trHeight w:val="725"/>
        </w:trPr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E14EF" w14:textId="77777777" w:rsidR="00FC452D" w:rsidRDefault="00A26185">
            <w:pPr>
              <w:spacing w:before="240"/>
              <w:jc w:val="center"/>
            </w:pPr>
            <w: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5F22F" w14:textId="77777777" w:rsidR="00FC452D" w:rsidRDefault="00A26185">
            <w:pPr>
              <w:spacing w:before="240" w:after="240" w:line="254" w:lineRule="auto"/>
            </w:pPr>
            <w:r>
              <w:t>statusName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DB5A" w14:textId="77777777" w:rsidR="00FC452D" w:rsidRDefault="00A26185">
            <w:pPr>
              <w:spacing w:before="240"/>
            </w:pPr>
            <w:r>
              <w:t>nvarchar(50)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E335" w14:textId="77777777" w:rsidR="00FC452D" w:rsidRDefault="00A26185">
            <w:pPr>
              <w:spacing w:before="240" w:after="240" w:line="254" w:lineRule="auto"/>
            </w:pPr>
            <w:r>
              <w:t>100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6E73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17E8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E8DD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2800" w14:textId="77777777" w:rsidR="00FC452D" w:rsidRDefault="00A26185">
            <w:pPr>
              <w:spacing w:before="240"/>
            </w:pPr>
            <w:r>
              <w:t xml:space="preserve"> Name of status</w:t>
            </w:r>
          </w:p>
        </w:tc>
      </w:tr>
    </w:tbl>
    <w:p w14:paraId="2B4E5535" w14:textId="77777777" w:rsidR="00FC452D" w:rsidRDefault="00A26185">
      <w:pPr>
        <w:spacing w:before="240" w:after="240"/>
      </w:pPr>
      <w:r>
        <w:t xml:space="preserve"> </w:t>
      </w:r>
    </w:p>
    <w:p w14:paraId="77279AEF" w14:textId="77777777" w:rsidR="00FC452D" w:rsidRDefault="00A2618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7" w:name="_i9jwrkai5x2m" w:colFirst="0" w:colLast="0"/>
      <w:bookmarkEnd w:id="17"/>
      <w:r>
        <w:rPr>
          <w:b/>
          <w:sz w:val="34"/>
          <w:szCs w:val="34"/>
        </w:rPr>
        <w:t>11. tblCategory</w:t>
      </w:r>
    </w:p>
    <w:tbl>
      <w:tblPr>
        <w:tblStyle w:val="ab"/>
        <w:tblW w:w="98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695"/>
        <w:gridCol w:w="1620"/>
        <w:gridCol w:w="855"/>
        <w:gridCol w:w="975"/>
        <w:gridCol w:w="780"/>
        <w:gridCol w:w="1050"/>
        <w:gridCol w:w="2340"/>
      </w:tblGrid>
      <w:tr w:rsidR="00FC452D" w14:paraId="641E1ED3" w14:textId="77777777">
        <w:trPr>
          <w:trHeight w:val="770"/>
        </w:trPr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BB02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230D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9611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8FD0B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5402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8F5E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10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DD4B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95F69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C452D" w14:paraId="438734F6" w14:textId="77777777">
        <w:trPr>
          <w:trHeight w:val="770"/>
        </w:trPr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8321" w14:textId="77777777" w:rsidR="00FC452D" w:rsidRDefault="00A26185">
            <w:pPr>
              <w:spacing w:before="240"/>
              <w:jc w:val="center"/>
            </w:pPr>
            <w:r>
              <w:t>1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7A34" w14:textId="77777777" w:rsidR="00FC452D" w:rsidRDefault="00A26185">
            <w:pPr>
              <w:spacing w:before="240" w:after="240" w:line="254" w:lineRule="auto"/>
            </w:pPr>
            <w:r>
              <w:t>categoryID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D086A" w14:textId="77777777" w:rsidR="00FC452D" w:rsidRDefault="00A26185">
            <w:pPr>
              <w:spacing w:before="240"/>
            </w:pPr>
            <w:r>
              <w:t>nvarchar(50)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89716" w14:textId="77777777" w:rsidR="00FC452D" w:rsidRDefault="00A26185">
            <w:pPr>
              <w:spacing w:before="240"/>
            </w:pPr>
            <w:r>
              <w:t>100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8F2E6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151B" w14:textId="77777777" w:rsidR="00FC452D" w:rsidRDefault="00A26185">
            <w:pPr>
              <w:spacing w:before="240"/>
              <w:ind w:firstLine="220"/>
            </w:pPr>
            <w:r>
              <w:t>x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8574" w14:textId="77777777" w:rsidR="00FC452D" w:rsidRDefault="00A26185">
            <w:pPr>
              <w:spacing w:before="240"/>
            </w:pPr>
            <w:r>
              <w:t>PK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620C" w14:textId="77777777" w:rsidR="00FC452D" w:rsidRDefault="00A26185">
            <w:pPr>
              <w:spacing w:before="240"/>
            </w:pPr>
            <w:r>
              <w:t xml:space="preserve"> Id of category</w:t>
            </w:r>
          </w:p>
        </w:tc>
      </w:tr>
      <w:tr w:rsidR="00FC452D" w14:paraId="46BAAC28" w14:textId="77777777">
        <w:trPr>
          <w:trHeight w:val="770"/>
        </w:trPr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78999" w14:textId="77777777" w:rsidR="00FC452D" w:rsidRDefault="00A26185">
            <w:pPr>
              <w:spacing w:before="240"/>
              <w:jc w:val="center"/>
            </w:pPr>
            <w:r>
              <w:t>2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69050" w14:textId="77777777" w:rsidR="00FC452D" w:rsidRDefault="00A26185">
            <w:pPr>
              <w:spacing w:before="240" w:after="240" w:line="254" w:lineRule="auto"/>
            </w:pPr>
            <w:r>
              <w:t>categoryName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B562F" w14:textId="77777777" w:rsidR="00FC452D" w:rsidRDefault="00A26185">
            <w:pPr>
              <w:spacing w:before="240"/>
            </w:pPr>
            <w:r>
              <w:t>nvarchar(50)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60C23" w14:textId="77777777" w:rsidR="00FC452D" w:rsidRDefault="00A26185">
            <w:pPr>
              <w:spacing w:before="240"/>
            </w:pPr>
            <w:r>
              <w:t>100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63FE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F9D6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7C87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3590" w14:textId="77777777" w:rsidR="00FC452D" w:rsidRDefault="00A26185">
            <w:pPr>
              <w:spacing w:before="240"/>
            </w:pPr>
            <w:r>
              <w:t xml:space="preserve"> Name of category</w:t>
            </w:r>
          </w:p>
        </w:tc>
      </w:tr>
    </w:tbl>
    <w:p w14:paraId="026B4204" w14:textId="77777777" w:rsidR="00FC452D" w:rsidRDefault="00A26185">
      <w:pPr>
        <w:spacing w:before="240" w:after="240"/>
      </w:pPr>
      <w:r>
        <w:t xml:space="preserve"> </w:t>
      </w:r>
    </w:p>
    <w:p w14:paraId="67D051DE" w14:textId="77777777" w:rsidR="00FC452D" w:rsidRDefault="00A2618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8" w:name="_9r712znmcjmy" w:colFirst="0" w:colLast="0"/>
      <w:bookmarkEnd w:id="18"/>
      <w:r>
        <w:rPr>
          <w:b/>
          <w:sz w:val="34"/>
          <w:szCs w:val="34"/>
        </w:rPr>
        <w:t>12. tblMentorEvent</w:t>
      </w:r>
    </w:p>
    <w:tbl>
      <w:tblPr>
        <w:tblStyle w:val="ac"/>
        <w:tblW w:w="97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2025"/>
        <w:gridCol w:w="1590"/>
        <w:gridCol w:w="825"/>
        <w:gridCol w:w="975"/>
        <w:gridCol w:w="735"/>
        <w:gridCol w:w="1035"/>
        <w:gridCol w:w="2130"/>
      </w:tblGrid>
      <w:tr w:rsidR="00FC452D" w14:paraId="3CCF43B1" w14:textId="77777777">
        <w:trPr>
          <w:trHeight w:val="770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19741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lastRenderedPageBreak/>
              <w:t>#</w:t>
            </w:r>
          </w:p>
        </w:tc>
        <w:tc>
          <w:tcPr>
            <w:tcW w:w="20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46EC9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C427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3C94F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BDEE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7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93252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C4BFA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BAE01" w14:textId="77777777" w:rsidR="00FC452D" w:rsidRDefault="00A2618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C452D" w14:paraId="3BC8D7BF" w14:textId="77777777">
        <w:trPr>
          <w:trHeight w:val="770"/>
        </w:trPr>
        <w:tc>
          <w:tcPr>
            <w:tcW w:w="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4A35B" w14:textId="77777777" w:rsidR="00FC452D" w:rsidRDefault="00A26185">
            <w:pPr>
              <w:spacing w:before="240"/>
              <w:jc w:val="center"/>
            </w:pPr>
            <w:r>
              <w:t>1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BD3E5" w14:textId="77777777" w:rsidR="00FC452D" w:rsidRDefault="00A26185">
            <w:pPr>
              <w:spacing w:before="240" w:after="240" w:line="254" w:lineRule="auto"/>
            </w:pPr>
            <w:r>
              <w:t>mentorEventID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CB927" w14:textId="77777777" w:rsidR="00FC452D" w:rsidRDefault="00A26185">
            <w:pPr>
              <w:spacing w:before="240"/>
            </w:pPr>
            <w:r>
              <w:t>nvarchar(50)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7F984" w14:textId="77777777" w:rsidR="00FC452D" w:rsidRDefault="00A26185">
            <w:pPr>
              <w:spacing w:before="240"/>
            </w:pPr>
            <w:r>
              <w:t>100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C0975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9270" w14:textId="77777777" w:rsidR="00FC452D" w:rsidRDefault="00A26185">
            <w:pPr>
              <w:spacing w:before="240"/>
              <w:ind w:firstLine="220"/>
            </w:pPr>
            <w: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B0BA" w14:textId="77777777" w:rsidR="00FC452D" w:rsidRDefault="00A26185">
            <w:pPr>
              <w:spacing w:before="240"/>
            </w:pPr>
            <w:r>
              <w:t>PK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9817A" w14:textId="77777777" w:rsidR="00FC452D" w:rsidRDefault="00A26185">
            <w:pPr>
              <w:spacing w:before="240"/>
            </w:pPr>
            <w:r>
              <w:t xml:space="preserve"> Id of mentorEvent</w:t>
            </w:r>
          </w:p>
        </w:tc>
      </w:tr>
      <w:tr w:rsidR="00FC452D" w14:paraId="6E5E4244" w14:textId="77777777">
        <w:trPr>
          <w:trHeight w:val="770"/>
        </w:trPr>
        <w:tc>
          <w:tcPr>
            <w:tcW w:w="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9D98" w14:textId="77777777" w:rsidR="00FC452D" w:rsidRDefault="00A26185">
            <w:pPr>
              <w:spacing w:before="240"/>
              <w:jc w:val="center"/>
            </w:pPr>
            <w:r>
              <w:t>2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9694" w14:textId="77777777" w:rsidR="00FC452D" w:rsidRDefault="00A26185">
            <w:pPr>
              <w:spacing w:before="240" w:after="240" w:line="254" w:lineRule="auto"/>
            </w:pPr>
            <w:r>
              <w:t>eventID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74BE" w14:textId="77777777" w:rsidR="00FC452D" w:rsidRDefault="00A26185">
            <w:pPr>
              <w:spacing w:before="240"/>
            </w:pPr>
            <w:r>
              <w:t>nvarchar(50)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9A15" w14:textId="77777777" w:rsidR="00FC452D" w:rsidRDefault="00A26185">
            <w:pPr>
              <w:spacing w:before="240"/>
            </w:pPr>
            <w:r>
              <w:t>100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2D13F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51E1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BEA93" w14:textId="77777777" w:rsidR="00FC452D" w:rsidRDefault="00A26185">
            <w:pPr>
              <w:spacing w:before="240"/>
            </w:pPr>
            <w:r>
              <w:t>FK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2C7F8" w14:textId="77777777" w:rsidR="00FC452D" w:rsidRDefault="00A26185">
            <w:pPr>
              <w:spacing w:before="240"/>
            </w:pPr>
            <w:r>
              <w:t xml:space="preserve"> Id of event</w:t>
            </w:r>
          </w:p>
        </w:tc>
      </w:tr>
      <w:tr w:rsidR="00FC452D" w14:paraId="051C1870" w14:textId="77777777">
        <w:trPr>
          <w:trHeight w:val="770"/>
        </w:trPr>
        <w:tc>
          <w:tcPr>
            <w:tcW w:w="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2E5A" w14:textId="77777777" w:rsidR="00FC452D" w:rsidRDefault="00A26185">
            <w:pPr>
              <w:spacing w:before="240"/>
              <w:jc w:val="center"/>
            </w:pPr>
            <w:r>
              <w:t>3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1214" w14:textId="77777777" w:rsidR="00FC452D" w:rsidRDefault="00A26185">
            <w:pPr>
              <w:spacing w:before="240" w:after="240" w:line="254" w:lineRule="auto"/>
            </w:pPr>
            <w:r>
              <w:t>mentorID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E6BDF" w14:textId="77777777" w:rsidR="00FC452D" w:rsidRDefault="00A26185">
            <w:pPr>
              <w:spacing w:before="240"/>
            </w:pPr>
            <w:r>
              <w:t>nvarchar(50)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2559" w14:textId="77777777" w:rsidR="00FC452D" w:rsidRDefault="00A26185">
            <w:pPr>
              <w:spacing w:before="240"/>
            </w:pPr>
            <w:r>
              <w:t>100 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148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3EB00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42A7" w14:textId="77777777" w:rsidR="00FC452D" w:rsidRDefault="00A26185">
            <w:pPr>
              <w:spacing w:before="240"/>
            </w:pPr>
            <w:r>
              <w:t>FK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8F0D7" w14:textId="77777777" w:rsidR="00FC452D" w:rsidRDefault="00A26185">
            <w:pPr>
              <w:spacing w:before="240"/>
            </w:pPr>
            <w:r>
              <w:t xml:space="preserve"> Id of mentor</w:t>
            </w:r>
          </w:p>
        </w:tc>
      </w:tr>
      <w:tr w:rsidR="00FC452D" w14:paraId="11DA4035" w14:textId="77777777">
        <w:trPr>
          <w:trHeight w:val="1010"/>
        </w:trPr>
        <w:tc>
          <w:tcPr>
            <w:tcW w:w="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23A3C" w14:textId="77777777" w:rsidR="00FC452D" w:rsidRDefault="00A26185">
            <w:pPr>
              <w:spacing w:before="240"/>
              <w:jc w:val="center"/>
            </w:pPr>
            <w:r>
              <w:t>4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D673" w14:textId="77777777" w:rsidR="00FC452D" w:rsidRDefault="00A26185">
            <w:pPr>
              <w:spacing w:before="240" w:after="240" w:line="254" w:lineRule="auto"/>
            </w:pPr>
            <w:r>
              <w:t>mentorEventStatus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004FF" w14:textId="77777777" w:rsidR="00FC452D" w:rsidRDefault="00A26185">
            <w:pPr>
              <w:spacing w:before="240"/>
            </w:pPr>
            <w:r>
              <w:t>nvarchar(10)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C70FF" w14:textId="77777777" w:rsidR="00FC452D" w:rsidRDefault="00A26185">
            <w:pPr>
              <w:spacing w:before="240"/>
            </w:pPr>
            <w:r>
              <w:t>20</w:t>
            </w:r>
          </w:p>
          <w:p w14:paraId="7027AF9D" w14:textId="77777777" w:rsidR="00FC452D" w:rsidRDefault="00A26185">
            <w:pPr>
              <w:spacing w:before="240"/>
            </w:pPr>
            <w:r>
              <w:t>Bytes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1717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AD57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B03C" w14:textId="77777777" w:rsidR="00FC452D" w:rsidRDefault="00A26185">
            <w:pPr>
              <w:spacing w:before="240"/>
            </w:pPr>
            <w: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A82B" w14:textId="77777777" w:rsidR="00FC452D" w:rsidRDefault="00A26185">
            <w:pPr>
              <w:spacing w:before="240"/>
            </w:pPr>
            <w:r>
              <w:t xml:space="preserve"> Status of mentorEvent</w:t>
            </w:r>
          </w:p>
        </w:tc>
      </w:tr>
    </w:tbl>
    <w:p w14:paraId="7CDDE8C6" w14:textId="77777777" w:rsidR="00FC452D" w:rsidRDefault="00A26185">
      <w:pPr>
        <w:spacing w:before="240" w:after="240"/>
      </w:pPr>
      <w:r>
        <w:t xml:space="preserve"> </w:t>
      </w:r>
    </w:p>
    <w:p w14:paraId="6837E49F" w14:textId="77777777" w:rsidR="00FC452D" w:rsidRDefault="00FC452D"/>
    <w:sectPr w:rsidR="00FC45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52D"/>
    <w:rsid w:val="00A26185"/>
    <w:rsid w:val="00FC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1F98"/>
  <w15:docId w15:val="{CEF78971-F9AA-44F4-BC14-260F1B92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1261</Words>
  <Characters>7190</Characters>
  <Application>Microsoft Office Word</Application>
  <DocSecurity>0</DocSecurity>
  <Lines>59</Lines>
  <Paragraphs>16</Paragraphs>
  <ScaleCrop>false</ScaleCrop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Khoa</cp:lastModifiedBy>
  <cp:revision>2</cp:revision>
  <dcterms:created xsi:type="dcterms:W3CDTF">2021-11-26T10:20:00Z</dcterms:created>
  <dcterms:modified xsi:type="dcterms:W3CDTF">2021-11-26T10:24:00Z</dcterms:modified>
</cp:coreProperties>
</file>