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6155" w14:textId="3F20F7E1" w:rsidR="00FE3E8F" w:rsidRDefault="004B4728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gramStart"/>
      <w:r>
        <w:t>1 :</w:t>
      </w:r>
      <w:proofErr w:type="gramEnd"/>
    </w:p>
    <w:p w14:paraId="1677286E" w14:textId="28C3DEDB" w:rsidR="004B4728" w:rsidRDefault="004B4728">
      <w:r w:rsidRPr="004B4728">
        <w:drawing>
          <wp:inline distT="0" distB="0" distL="0" distR="0" wp14:anchorId="7D494E66" wp14:editId="241D4BD4">
            <wp:extent cx="5760720" cy="3572510"/>
            <wp:effectExtent l="0" t="0" r="0" b="8890"/>
            <wp:docPr id="169868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84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667D" w14:textId="77777777" w:rsidR="004B4728" w:rsidRDefault="004B4728"/>
    <w:p w14:paraId="743C0FB7" w14:textId="6653AAA4" w:rsidR="004B4728" w:rsidRDefault="004B4728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gramStart"/>
      <w:r>
        <w:t>2 :</w:t>
      </w:r>
      <w:proofErr w:type="gramEnd"/>
    </w:p>
    <w:p w14:paraId="7A9410D4" w14:textId="3D0E2B16" w:rsidR="004B4728" w:rsidRDefault="004B4728">
      <w:r w:rsidRPr="004B4728">
        <w:drawing>
          <wp:inline distT="0" distB="0" distL="0" distR="0" wp14:anchorId="6397B8EA" wp14:editId="6BAC0C12">
            <wp:extent cx="5760720" cy="3673475"/>
            <wp:effectExtent l="0" t="0" r="0" b="3175"/>
            <wp:docPr id="133519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94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A741" w14:textId="77777777" w:rsidR="004B4728" w:rsidRDefault="004B4728"/>
    <w:p w14:paraId="0507BCE0" w14:textId="089C1CB3" w:rsidR="004B4728" w:rsidRDefault="004B4728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gramStart"/>
      <w:r>
        <w:t>3 :</w:t>
      </w:r>
      <w:proofErr w:type="gramEnd"/>
    </w:p>
    <w:p w14:paraId="3E2D8A12" w14:textId="4132D75D" w:rsidR="004B4728" w:rsidRDefault="004B4728">
      <w:r w:rsidRPr="004B4728">
        <w:lastRenderedPageBreak/>
        <w:drawing>
          <wp:inline distT="0" distB="0" distL="0" distR="0" wp14:anchorId="567CDEB4" wp14:editId="54127785">
            <wp:extent cx="5760720" cy="3615055"/>
            <wp:effectExtent l="0" t="0" r="0" b="4445"/>
            <wp:docPr id="55382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25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F19B" w14:textId="77777777" w:rsidR="004B4728" w:rsidRDefault="004B4728"/>
    <w:p w14:paraId="6AE4DD3E" w14:textId="6305F977" w:rsidR="004B4728" w:rsidRDefault="004B4728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gramStart"/>
      <w:r>
        <w:t>4 :</w:t>
      </w:r>
      <w:proofErr w:type="gramEnd"/>
    </w:p>
    <w:p w14:paraId="74750409" w14:textId="0891A5D6" w:rsidR="004B4728" w:rsidRDefault="004B4728">
      <w:r w:rsidRPr="004B4728">
        <w:drawing>
          <wp:inline distT="0" distB="0" distL="0" distR="0" wp14:anchorId="5693B910" wp14:editId="3D711F2F">
            <wp:extent cx="5760720" cy="3588385"/>
            <wp:effectExtent l="0" t="0" r="0" b="0"/>
            <wp:docPr id="99092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20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728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728"/>
    <w:rsid w:val="00195267"/>
    <w:rsid w:val="004B4728"/>
    <w:rsid w:val="004E47C1"/>
    <w:rsid w:val="00DE575B"/>
    <w:rsid w:val="00FE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4F0EC"/>
  <w15:chartTrackingRefBased/>
  <w15:docId w15:val="{BC219D70-97F6-4AD0-BB42-E6D110BA3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7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7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7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7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7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7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7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72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72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72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7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7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7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72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7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72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Minh</dc:creator>
  <cp:keywords/>
  <dc:description/>
  <cp:lastModifiedBy>Khoi Minh</cp:lastModifiedBy>
  <cp:revision>1</cp:revision>
  <dcterms:created xsi:type="dcterms:W3CDTF">2026-04-01T05:03:00Z</dcterms:created>
  <dcterms:modified xsi:type="dcterms:W3CDTF">2026-04-01T05:07:00Z</dcterms:modified>
</cp:coreProperties>
</file>