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BE99" w14:textId="77777777" w:rsidR="00044E21" w:rsidRDefault="00044E21" w:rsidP="00044E2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01C3D2" wp14:editId="5EC201DD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DE0E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39079D46" w14:textId="77777777" w:rsidR="00C60114" w:rsidRPr="00C60114" w:rsidRDefault="009F65F9" w:rsidP="00C60114">
      <w:pPr>
        <w:pStyle w:val="Heading2"/>
        <w:spacing w:after="120"/>
        <w:jc w:val="center"/>
      </w:pPr>
      <w:r>
        <w:t>Week 4</w:t>
      </w:r>
    </w:p>
    <w:p w14:paraId="74294644" w14:textId="77777777" w:rsidR="00C60114" w:rsidRDefault="00C60114" w:rsidP="00C60114">
      <w:pPr>
        <w:pStyle w:val="Heading3"/>
      </w:pPr>
      <w:r>
        <w:t>Project</w:t>
      </w:r>
    </w:p>
    <w:p w14:paraId="6E79959D" w14:textId="77777777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96D8C10" w14:textId="77777777" w:rsidR="00C60114" w:rsidRDefault="00C60114" w:rsidP="00C60114">
      <w:pPr>
        <w:pStyle w:val="Heading3"/>
      </w:pPr>
      <w:r>
        <w:t>Requirements</w:t>
      </w:r>
    </w:p>
    <w:p w14:paraId="0AA32E89" w14:textId="77777777" w:rsidR="00E241AA" w:rsidRDefault="00634934" w:rsidP="00C44BFE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F386B" w:rsidRPr="0013275A">
        <w:rPr>
          <w:b/>
        </w:rPr>
        <w:t>Login / Register</w:t>
      </w:r>
      <w:r w:rsidR="00EF386B">
        <w:t xml:space="preserve"> – New users must be able to register and existing users must be able to successfully log in</w:t>
      </w:r>
    </w:p>
    <w:p w14:paraId="313D06C0" w14:textId="77777777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Authenticated users</w:t>
      </w:r>
      <w:r>
        <w:t xml:space="preserve"> m</w:t>
      </w:r>
      <w:r w:rsidR="00C81D7C">
        <w:t xml:space="preserve">ust be able to change their </w:t>
      </w:r>
      <w:r>
        <w:t>name and password</w:t>
      </w:r>
    </w:p>
    <w:p w14:paraId="0D38CA72" w14:textId="77777777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Authenticated users</w:t>
      </w:r>
      <w:r>
        <w:t xml:space="preserve"> must be able to recover a lost password</w:t>
      </w:r>
    </w:p>
    <w:p w14:paraId="56BB30F5" w14:textId="77777777" w:rsidR="00E241AA" w:rsidRPr="00E241AA" w:rsidRDefault="00E241AA" w:rsidP="00E241AA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Roles</w:t>
      </w:r>
    </w:p>
    <w:p w14:paraId="66521406" w14:textId="77777777" w:rsidR="00E241AA" w:rsidRDefault="00E241AA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The database should be seeded with </w:t>
      </w:r>
      <w:r w:rsidRPr="0013275A">
        <w:rPr>
          <w:b/>
        </w:rPr>
        <w:t>Admin</w:t>
      </w:r>
      <w:r w:rsidRPr="0013275A">
        <w:t>,</w:t>
      </w:r>
      <w:r w:rsidRPr="0013275A">
        <w:rPr>
          <w:b/>
        </w:rPr>
        <w:t xml:space="preserve"> Project Manager</w:t>
      </w:r>
      <w:r w:rsidRPr="0013275A">
        <w:t>,</w:t>
      </w:r>
      <w:r w:rsidRPr="0013275A">
        <w:rPr>
          <w:b/>
        </w:rPr>
        <w:t xml:space="preserve"> Developer</w:t>
      </w:r>
      <w:r w:rsidRPr="0013275A">
        <w:t>,</w:t>
      </w:r>
      <w:r w:rsidRPr="0013275A">
        <w:rPr>
          <w:b/>
        </w:rPr>
        <w:t xml:space="preserve"> </w:t>
      </w:r>
      <w:r w:rsidRPr="0013275A">
        <w:t>and</w:t>
      </w:r>
      <w:r w:rsidRPr="0013275A">
        <w:rPr>
          <w:b/>
        </w:rPr>
        <w:t xml:space="preserve"> Submitter</w:t>
      </w:r>
      <w:r>
        <w:t xml:space="preserve"> roles</w:t>
      </w:r>
    </w:p>
    <w:p w14:paraId="75D70F08" w14:textId="77777777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 xml:space="preserve">Administrators </w:t>
      </w:r>
      <w:r w:rsidR="00E241AA" w:rsidRPr="0013275A">
        <w:rPr>
          <w:b/>
        </w:rPr>
        <w:t>(only)</w:t>
      </w:r>
      <w:r w:rsidR="00E241AA">
        <w:t xml:space="preserve"> </w:t>
      </w:r>
      <w:r>
        <w:t>must be able to assign and unassign users to and from roles</w:t>
      </w:r>
    </w:p>
    <w:p w14:paraId="5668927A" w14:textId="77777777" w:rsidR="00E241AA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Projects</w:t>
      </w:r>
    </w:p>
    <w:p w14:paraId="04C833CE" w14:textId="77777777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Create</w:t>
      </w:r>
      <w:r>
        <w:t xml:space="preserve"> Projects – Administrators </w:t>
      </w:r>
      <w:r w:rsidR="00D67D0F">
        <w:t xml:space="preserve">and Project Managers </w:t>
      </w:r>
      <w:r>
        <w:t>must be able to create new projects</w:t>
      </w:r>
    </w:p>
    <w:p w14:paraId="0F782561" w14:textId="77777777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Edit</w:t>
      </w:r>
      <w:r>
        <w:t xml:space="preserve"> Projects – Administrators </w:t>
      </w:r>
      <w:r w:rsidR="00D67D0F">
        <w:t xml:space="preserve">and Project Managers </w:t>
      </w:r>
      <w:r>
        <w:t>must be able to edit existing projects</w:t>
      </w:r>
    </w:p>
    <w:p w14:paraId="0F3EAEEB" w14:textId="77777777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List</w:t>
      </w:r>
      <w:r>
        <w:t xml:space="preserve"> Projects – </w:t>
      </w:r>
      <w:r w:rsidR="00D67D0F">
        <w:t xml:space="preserve">Administrators, Project Managers, Developers, and Submitters must be able to view a list of projects they are assigned to. Administrators and Project Managers must be able to view a separate list of all projects. </w:t>
      </w:r>
    </w:p>
    <w:p w14:paraId="72C91515" w14:textId="77777777" w:rsidR="00E241AA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Administrators and Project Managers</w:t>
      </w:r>
      <w:r>
        <w:t xml:space="preserve"> must be able t</w:t>
      </w:r>
      <w:r w:rsidR="00EF4A0B">
        <w:t>o assign and unassign users</w:t>
      </w:r>
      <w:r>
        <w:t xml:space="preserve"> to and from projects. </w:t>
      </w:r>
    </w:p>
    <w:p w14:paraId="273AAACF" w14:textId="77777777" w:rsidR="00C60114" w:rsidRDefault="00C60114" w:rsidP="00C60114">
      <w:pPr>
        <w:pStyle w:val="Heading3"/>
      </w:pPr>
      <w:r>
        <w:t>Deliverable Date</w:t>
      </w:r>
    </w:p>
    <w:p w14:paraId="10B79B7F" w14:textId="52DAD41F" w:rsidR="00C60114" w:rsidRDefault="00EA686C" w:rsidP="0013275A">
      <w:pPr>
        <w:ind w:firstLine="720"/>
      </w:pPr>
      <w:r>
        <w:t>October</w:t>
      </w:r>
      <w:r w:rsidR="004635E3">
        <w:t xml:space="preserve"> </w:t>
      </w:r>
      <w:r>
        <w:t>30</w:t>
      </w:r>
      <w:bookmarkStart w:id="0" w:name="_GoBack"/>
      <w:bookmarkEnd w:id="0"/>
      <w:r w:rsidR="004635E3">
        <w:rPr>
          <w:vertAlign w:val="superscript"/>
        </w:rPr>
        <w:t>th</w:t>
      </w:r>
      <w:r w:rsidR="00217132">
        <w:t xml:space="preserve"> </w:t>
      </w:r>
      <w:r w:rsidR="004635E3">
        <w:t>, 2017</w:t>
      </w:r>
    </w:p>
    <w:p w14:paraId="6ED517DF" w14:textId="77777777" w:rsidR="00AB5441" w:rsidRDefault="00AB5441"/>
    <w:sectPr w:rsidR="00AB5441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44E21"/>
    <w:rsid w:val="001132EF"/>
    <w:rsid w:val="0013275A"/>
    <w:rsid w:val="00217132"/>
    <w:rsid w:val="00302993"/>
    <w:rsid w:val="00345BDF"/>
    <w:rsid w:val="004635E3"/>
    <w:rsid w:val="004B4A2C"/>
    <w:rsid w:val="004C4580"/>
    <w:rsid w:val="00520178"/>
    <w:rsid w:val="00634934"/>
    <w:rsid w:val="009F65F9"/>
    <w:rsid w:val="00A116D3"/>
    <w:rsid w:val="00A24CB0"/>
    <w:rsid w:val="00A446A6"/>
    <w:rsid w:val="00A62909"/>
    <w:rsid w:val="00A90345"/>
    <w:rsid w:val="00AB5441"/>
    <w:rsid w:val="00B949E4"/>
    <w:rsid w:val="00BD11FB"/>
    <w:rsid w:val="00C3332B"/>
    <w:rsid w:val="00C44BFE"/>
    <w:rsid w:val="00C60114"/>
    <w:rsid w:val="00C81D7C"/>
    <w:rsid w:val="00CA766F"/>
    <w:rsid w:val="00D67D0F"/>
    <w:rsid w:val="00DC6B72"/>
    <w:rsid w:val="00E241AA"/>
    <w:rsid w:val="00EA0D92"/>
    <w:rsid w:val="00EA686C"/>
    <w:rsid w:val="00EF386B"/>
    <w:rsid w:val="00E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E21"/>
  </w:style>
  <w:style w:type="paragraph" w:styleId="Heading1">
    <w:name w:val="heading 1"/>
    <w:basedOn w:val="Normal"/>
    <w:next w:val="Normal"/>
    <w:link w:val="Heading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4E21"/>
    <w:rPr>
      <w:b/>
      <w:bCs/>
    </w:rPr>
  </w:style>
  <w:style w:type="character" w:styleId="Emphasis">
    <w:name w:val="Emphasis"/>
    <w:basedOn w:val="DefaultParagraphFont"/>
    <w:uiPriority w:val="20"/>
    <w:qFormat/>
    <w:rsid w:val="00044E21"/>
    <w:rPr>
      <w:i/>
      <w:iCs/>
      <w:color w:val="111111" w:themeColor="text1"/>
    </w:rPr>
  </w:style>
  <w:style w:type="paragraph" w:styleId="NoSpacing">
    <w:name w:val="No Spacing"/>
    <w:uiPriority w:val="1"/>
    <w:qFormat/>
    <w:rsid w:val="00044E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E21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E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E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Sean Szpunar</cp:lastModifiedBy>
  <cp:revision>11</cp:revision>
  <dcterms:created xsi:type="dcterms:W3CDTF">2016-02-03T16:12:00Z</dcterms:created>
  <dcterms:modified xsi:type="dcterms:W3CDTF">2017-10-25T14:10:00Z</dcterms:modified>
</cp:coreProperties>
</file>