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E90E2" w14:textId="628E00FD" w:rsidR="00EA4D59" w:rsidRDefault="00FD5EE8">
      <w:r>
        <w:rPr>
          <w:rFonts w:hint="eastAsia"/>
        </w:rPr>
        <w:t>게임기획서</w:t>
      </w:r>
    </w:p>
    <w:p w14:paraId="7CC8E025" w14:textId="414BDD68" w:rsidR="00FD5EE8" w:rsidRDefault="00FD5EE8"/>
    <w:p w14:paraId="06F3C342" w14:textId="77777777" w:rsidR="00FD5EE8" w:rsidRDefault="00FD5EE8" w:rsidP="00FD5EE8">
      <w:r>
        <w:rPr>
          <w:rFonts w:hint="eastAsia"/>
        </w:rPr>
        <w:t>풋볼매니저</w:t>
      </w:r>
      <w:r>
        <w:t xml:space="preserve"> 보고 배드민턴으로 종목을 바꿨다.</w:t>
      </w:r>
    </w:p>
    <w:p w14:paraId="50967891" w14:textId="77777777" w:rsidR="00FD5EE8" w:rsidRDefault="00FD5EE8" w:rsidP="00FD5EE8"/>
    <w:p w14:paraId="379C385B" w14:textId="77777777" w:rsidR="00FD5EE8" w:rsidRDefault="00FD5EE8" w:rsidP="00FD5EE8">
      <w:r>
        <w:rPr>
          <w:rFonts w:hint="eastAsia"/>
        </w:rPr>
        <w:t>선수들을</w:t>
      </w:r>
      <w:r>
        <w:t xml:space="preserve"> 육성하고 팀을 운영하는 베드민턴 게임</w:t>
      </w:r>
    </w:p>
    <w:p w14:paraId="7F2AC130" w14:textId="77777777" w:rsidR="00FD5EE8" w:rsidRDefault="00FD5EE8" w:rsidP="00FD5EE8"/>
    <w:p w14:paraId="26424F3E" w14:textId="4EF951E1" w:rsidR="00FD5EE8" w:rsidRDefault="00FD5EE8" w:rsidP="00FD5EE8">
      <w:r>
        <w:rPr>
          <w:rFonts w:hint="eastAsia"/>
        </w:rPr>
        <w:t>실제</w:t>
      </w:r>
      <w:r>
        <w:t xml:space="preserve"> 스포츠를 하는 것과 유사하게 시나리오를 구상하라는 것이 과제의 목적이나 실제 게임을 할 수는 없으므로 서브</w:t>
      </w:r>
      <w:r w:rsidR="00FF3DE1">
        <w:rPr>
          <w:rFonts w:hint="eastAsia"/>
        </w:rPr>
        <w:t>와 리시브의 종류 설정만</w:t>
      </w:r>
      <w:r>
        <w:t xml:space="preserve"> 사람이 마우스 조작으로 넣는 것으로 한다.</w:t>
      </w:r>
    </w:p>
    <w:p w14:paraId="58E6BA4A" w14:textId="77777777" w:rsidR="00FD5EE8" w:rsidRDefault="00FD5EE8" w:rsidP="00FD5EE8"/>
    <w:p w14:paraId="1679C343" w14:textId="6C124EF7" w:rsidR="00FD5EE8" w:rsidRDefault="00C6537A" w:rsidP="00FD5EE8">
      <w:r>
        <w:rPr>
          <w:rFonts w:hint="eastAsia"/>
        </w:rPr>
        <w:t>이후 게임 진행 상황은 문자열 라인으로 보여준다.</w:t>
      </w:r>
    </w:p>
    <w:p w14:paraId="156C554A" w14:textId="7810BF96" w:rsidR="00B85A0A" w:rsidRDefault="00B85A0A" w:rsidP="00FD5EE8"/>
    <w:p w14:paraId="3592D72D" w14:textId="179D9FB5" w:rsidR="00B85A0A" w:rsidRDefault="00B85A0A" w:rsidP="00FD5EE8">
      <w:pPr>
        <w:rPr>
          <w:rFonts w:hint="eastAsia"/>
        </w:rPr>
      </w:pPr>
      <w:r>
        <w:rPr>
          <w:rFonts w:hint="eastAsia"/>
        </w:rPr>
        <w:t>팀 육성은 나중에 만든다.</w:t>
      </w:r>
      <w:bookmarkStart w:id="0" w:name="_GoBack"/>
      <w:bookmarkEnd w:id="0"/>
    </w:p>
    <w:sectPr w:rsidR="00B85A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BFE15" w14:textId="77777777" w:rsidR="00027AB4" w:rsidRDefault="00027AB4" w:rsidP="00FD5EE8">
      <w:pPr>
        <w:spacing w:after="0" w:line="240" w:lineRule="auto"/>
      </w:pPr>
      <w:r>
        <w:separator/>
      </w:r>
    </w:p>
  </w:endnote>
  <w:endnote w:type="continuationSeparator" w:id="0">
    <w:p w14:paraId="00C75A7B" w14:textId="77777777" w:rsidR="00027AB4" w:rsidRDefault="00027AB4" w:rsidP="00FD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30725" w14:textId="77777777" w:rsidR="00027AB4" w:rsidRDefault="00027AB4" w:rsidP="00FD5EE8">
      <w:pPr>
        <w:spacing w:after="0" w:line="240" w:lineRule="auto"/>
      </w:pPr>
      <w:r>
        <w:separator/>
      </w:r>
    </w:p>
  </w:footnote>
  <w:footnote w:type="continuationSeparator" w:id="0">
    <w:p w14:paraId="6CDB1565" w14:textId="77777777" w:rsidR="00027AB4" w:rsidRDefault="00027AB4" w:rsidP="00FD5E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5E"/>
    <w:rsid w:val="00027AB4"/>
    <w:rsid w:val="00180EB3"/>
    <w:rsid w:val="005E397E"/>
    <w:rsid w:val="00B85A0A"/>
    <w:rsid w:val="00C6537A"/>
    <w:rsid w:val="00EA4D59"/>
    <w:rsid w:val="00F8235E"/>
    <w:rsid w:val="00FD5EE8"/>
    <w:rsid w:val="00FF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90D06"/>
  <w15:chartTrackingRefBased/>
  <w15:docId w15:val="{C490AD13-2A30-46B0-B5ED-97E9D6FE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E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5EE8"/>
  </w:style>
  <w:style w:type="paragraph" w:styleId="a4">
    <w:name w:val="footer"/>
    <w:basedOn w:val="a"/>
    <w:link w:val="Char0"/>
    <w:uiPriority w:val="99"/>
    <w:unhideWhenUsed/>
    <w:rsid w:val="00FD5E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5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준구</dc:creator>
  <cp:keywords/>
  <dc:description/>
  <cp:lastModifiedBy>허 준구</cp:lastModifiedBy>
  <cp:revision>6</cp:revision>
  <dcterms:created xsi:type="dcterms:W3CDTF">2020-06-04T17:18:00Z</dcterms:created>
  <dcterms:modified xsi:type="dcterms:W3CDTF">2020-06-04T17:32:00Z</dcterms:modified>
</cp:coreProperties>
</file>