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777777" w:rsidR="00B537DA" w:rsidRPr="00C349FB" w:rsidRDefault="00B537DA" w:rsidP="00C349FB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976909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76909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72C93B" w14:textId="77777777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vni: </w:t>
      </w:r>
    </w:p>
    <w:p w14:paraId="7A9EA902" w14:textId="77777777" w:rsidR="00B537DA" w:rsidRDefault="00B537DA" w:rsidP="0034751E">
      <w:pPr>
        <w:rPr>
          <w:sz w:val="30"/>
          <w:szCs w:val="30"/>
        </w:rPr>
      </w:pPr>
      <w:r>
        <w:rPr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</w:rPr>
      </w:pPr>
      <w:r w:rsidRPr="00976909">
        <w:rPr>
          <w:color w:val="0000FF"/>
          <w:sz w:val="30"/>
          <w:szCs w:val="30"/>
        </w:rPr>
        <w:t>Th</w:t>
      </w:r>
      <w:r w:rsidRPr="00976909">
        <w:rPr>
          <w:rFonts w:ascii="Times New Roman" w:hAnsi="Times New Roman" w:cs="Times New Roman"/>
          <w:color w:val="0000FF"/>
          <w:sz w:val="30"/>
          <w:szCs w:val="30"/>
          <w:lang w:val="vi-VN"/>
        </w:rPr>
        <w:t>ực hành</w:t>
      </w:r>
      <w:r>
        <w:rPr>
          <w:rFonts w:ascii="Times New Roman" w:hAnsi="Times New Roman" w:cs="Times New Roman"/>
          <w:sz w:val="30"/>
          <w:szCs w:val="30"/>
          <w:lang w:val="vi-VN"/>
        </w:rPr>
        <w:t>:</w:t>
      </w:r>
    </w:p>
    <w:p w14:paraId="759EE6F2" w14:textId="68D59760" w:rsidR="00B537DA" w:rsidRDefault="00B537DA" w:rsidP="0015432B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</w:t>
      </w:r>
      <w:r w:rsidR="0015432B">
        <w:rPr>
          <w:rFonts w:ascii="Times New Roman" w:hAnsi="Times New Roman" w:cs="Times New Roman"/>
          <w:sz w:val="30"/>
          <w:szCs w:val="30"/>
        </w:rPr>
        <w:t>de:</w:t>
      </w:r>
    </w:p>
    <w:p w14:paraId="651D1EC1" w14:textId="3601D816" w:rsidR="0015432B" w:rsidRDefault="0015432B" w:rsidP="0015432B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0E5229A6" w14:textId="4C2001A9" w:rsidR="00B537DA" w:rsidRDefault="00B537DA" w:rsidP="0015432B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r w:rsidR="0015432B">
        <w:rPr>
          <w:rFonts w:ascii="Times New Roman" w:hAnsi="Times New Roman" w:cs="Times New Roman"/>
          <w:sz w:val="30"/>
          <w:szCs w:val="30"/>
        </w:rPr>
        <w:t>vni:</w:t>
      </w:r>
    </w:p>
    <w:p w14:paraId="02EC8D3C" w14:textId="5436AEE8" w:rsidR="0015432B" w:rsidRPr="0015432B" w:rsidRDefault="0015432B" w:rsidP="0015432B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40C07A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6EE940" w14:textId="77777777" w:rsidR="00FD02D1" w:rsidRP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15432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15432B">
        <w:rPr>
          <w:rFonts w:ascii="Times New Roman" w:hAnsi="Times New Roman" w:cs="Times New Roman"/>
          <w:i/>
          <w:iCs/>
          <w:color w:val="E36C0A" w:themeColor="accent6" w:themeShade="BF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15432B">
        <w:rPr>
          <w:rFonts w:ascii="Times New Roman" w:hAnsi="Times New Roman" w:cs="Times New Roman"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5432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15432B">
        <w:rPr>
          <w:rFonts w:ascii="Times New Roman" w:hAnsi="Times New Roman" w:cs="Times New Roman"/>
          <w:sz w:val="30"/>
          <w:szCs w:val="30"/>
        </w:rPr>
        <w:t>t</w:t>
      </w:r>
      <w:r w:rsidRPr="0015432B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6966248" w14:textId="77777777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524527BE" w14:textId="77777777" w:rsidR="00B537DA" w:rsidRPr="009E4793" w:rsidRDefault="00B537DA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421277B8" w14:textId="77777777" w:rsidR="00B537DA" w:rsidRPr="006F438F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5987A38F" w14:textId="77777777" w:rsidR="00B537DA" w:rsidRPr="001F7B1E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1D93A84B" w14:textId="77777777" w:rsidR="00B537DA" w:rsidRPr="009E4793" w:rsidRDefault="00B537DA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44ABFEDE" w14:textId="77777777" w:rsidR="00B537DA" w:rsidRPr="0015432B" w:rsidRDefault="00B537DA" w:rsidP="001C12CB">
      <w:pPr>
        <w:rPr>
          <w:rFonts w:ascii="Times New Roman" w:hAnsi="Times New Roman" w:cs="Times New Roman"/>
          <w:sz w:val="30"/>
          <w:szCs w:val="30"/>
          <w:u w:val="words"/>
        </w:rPr>
      </w:pPr>
      <w:r w:rsidRPr="0015432B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55D5847" w14:textId="77777777" w:rsidR="00B537DA" w:rsidRPr="006D1F7F" w:rsidRDefault="00B537DA" w:rsidP="001C12CB">
      <w:pPr>
        <w:rPr>
          <w:rFonts w:ascii="Times New Roman" w:hAnsi="Times New Roman" w:cs="Times New Roman"/>
          <w:b/>
          <w:color w:val="000000" w:themeColor="text1"/>
          <w:sz w:val="30"/>
          <w:szCs w:val="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D1F7F">
        <w:rPr>
          <w:rFonts w:ascii="Times New Roman" w:hAnsi="Times New Roman" w:cs="Times New Roman"/>
          <w:b/>
          <w:color w:val="000000" w:themeColor="text1"/>
          <w:sz w:val="30"/>
          <w:szCs w:val="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Trung Tâm Tin Học Đại Học Khoa Học Tự Nhiên</w:t>
      </w:r>
    </w:p>
    <w:p w14:paraId="3910562A" w14:textId="77777777" w:rsidR="00B537DA" w:rsidRPr="006D1F7F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B0F0"/>
        </w:rPr>
      </w:pPr>
      <w:r w:rsidRPr="006D1F7F">
        <w:rPr>
          <w:rFonts w:ascii="Times New Roman" w:hAnsi="Times New Roman" w:cs="Times New Roman"/>
          <w:dstrike/>
          <w:sz w:val="30"/>
          <w:szCs w:val="30"/>
          <w:u w:val="double" w:color="00B0F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6D1F7F">
        <w:rPr>
          <w:rFonts w:ascii="Arial" w:hAnsi="Arial" w:cs="Arial"/>
          <w:b/>
          <w:bCs/>
          <w:outline/>
          <w:color w:val="000000"/>
          <w:position w:val="-28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C43F2E">
        <w:rPr>
          <w:rFonts w:ascii="Arial" w:hAnsi="Arial" w:cs="Arial"/>
          <w:b/>
          <w:bCs/>
          <w:position w:val="-24"/>
          <w:sz w:val="72"/>
          <w:szCs w:val="72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C43F2E">
        <w:rPr>
          <w:rFonts w:ascii="Arial" w:hAnsi="Arial" w:cs="Arial"/>
          <w:b/>
          <w:bCs/>
          <w:position w:val="20"/>
          <w:sz w:val="72"/>
          <w:szCs w:val="72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C43F2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C43F2E">
        <w:rPr>
          <w:rFonts w:ascii="Arial" w:hAnsi="Arial" w:cs="Arial"/>
          <w:b/>
          <w:bCs/>
          <w:position w:val="20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1F7B1E" w:rsidRDefault="00FD02D1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C7B5479" w14:textId="77777777" w:rsidR="00B537DA" w:rsidRPr="00EC08BD" w:rsidRDefault="00B537DA" w:rsidP="005E42AE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2648C9D" w14:textId="77777777" w:rsidR="00B537DA" w:rsidRPr="009E4793" w:rsidRDefault="00B537DA" w:rsidP="005E42A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67310AA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6D1F7F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6D1F7F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C9C8B63" w14:textId="77777777" w:rsidR="00FD02D1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7533B59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7F18C442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2E0CA3" w14:textId="77777777" w:rsidR="00B537DA" w:rsidRPr="009E4793" w:rsidRDefault="00B537DA" w:rsidP="005E42AE">
      <w:pPr>
        <w:rPr>
          <w:rFonts w:ascii="Arial" w:hAnsi="Arial" w:cs="Arial"/>
          <w:b/>
          <w:bCs/>
          <w:color w:val="0000FF"/>
          <w:sz w:val="32"/>
          <w:szCs w:val="32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5A7C260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6D1F7F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2FD8ABC7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651E2B5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6741B985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F770792" w14:textId="77777777" w:rsidR="00B537DA" w:rsidRPr="009D0D65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46A4739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C3B5815" w14:textId="77777777" w:rsidR="00B537DA" w:rsidRPr="009D0D65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6D1F7F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 w:rsidRPr="006D1F7F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6D1F7F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6D1F7F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BAEF990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5432B"/>
    <w:rsid w:val="001B58C9"/>
    <w:rsid w:val="001C12CB"/>
    <w:rsid w:val="001F7B1E"/>
    <w:rsid w:val="0020418B"/>
    <w:rsid w:val="002973C6"/>
    <w:rsid w:val="003126D9"/>
    <w:rsid w:val="0034751E"/>
    <w:rsid w:val="004006BB"/>
    <w:rsid w:val="00533D2F"/>
    <w:rsid w:val="005E42AE"/>
    <w:rsid w:val="006D1F7F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C09E0"/>
    <w:rsid w:val="00AD5632"/>
    <w:rsid w:val="00B52DC7"/>
    <w:rsid w:val="00B537DA"/>
    <w:rsid w:val="00C349FB"/>
    <w:rsid w:val="00C43F2E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F424-CB37-4034-801A-3FFF41E4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06</cp:lastModifiedBy>
  <cp:revision>5</cp:revision>
  <dcterms:created xsi:type="dcterms:W3CDTF">2017-10-21T02:23:00Z</dcterms:created>
  <dcterms:modified xsi:type="dcterms:W3CDTF">2023-07-22T10:02:00Z</dcterms:modified>
</cp:coreProperties>
</file>