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777777" w:rsidR="00B537DA" w:rsidRPr="00C349FB" w:rsidRDefault="00B537DA" w:rsidP="00C349FB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976909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76909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1C72C93B" w14:textId="77777777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Font vni: </w:t>
      </w:r>
    </w:p>
    <w:p w14:paraId="7A9EA902" w14:textId="77777777" w:rsidR="00B537DA" w:rsidRDefault="00B537DA" w:rsidP="0034751E">
      <w:pPr>
        <w:rPr>
          <w:sz w:val="30"/>
          <w:szCs w:val="30"/>
        </w:rPr>
      </w:pPr>
      <w:r>
        <w:rPr>
          <w:sz w:val="30"/>
          <w:szCs w:val="30"/>
        </w:rPr>
        <w:t>trung 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</w:rPr>
      </w:pPr>
      <w:r w:rsidRPr="00976909">
        <w:rPr>
          <w:color w:val="0000FF"/>
          <w:sz w:val="30"/>
          <w:szCs w:val="30"/>
        </w:rPr>
        <w:t>Th</w:t>
      </w:r>
      <w:r w:rsidRPr="00976909">
        <w:rPr>
          <w:rFonts w:ascii="Times New Roman" w:hAnsi="Times New Roman" w:cs="Times New Roman"/>
          <w:color w:val="0000FF"/>
          <w:sz w:val="30"/>
          <w:szCs w:val="30"/>
          <w:lang w:val="vi-VN"/>
        </w:rPr>
        <w:t>ực hành</w:t>
      </w:r>
      <w:r>
        <w:rPr>
          <w:rFonts w:ascii="Times New Roman" w:hAnsi="Times New Roman" w:cs="Times New Roman"/>
          <w:sz w:val="30"/>
          <w:szCs w:val="30"/>
          <w:lang w:val="vi-VN"/>
        </w:rPr>
        <w:t>:</w:t>
      </w:r>
    </w:p>
    <w:p w14:paraId="759EE6F2" w14:textId="5A4258EF" w:rsidR="00B537DA" w:rsidRDefault="00B537DA" w:rsidP="00216C36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unicode:</w:t>
      </w:r>
    </w:p>
    <w:p w14:paraId="3E5AA091" w14:textId="67EE8E32" w:rsidR="00216C36" w:rsidRPr="00216C36" w:rsidRDefault="00216C36" w:rsidP="00216C36">
      <w:pPr>
        <w:rPr>
          <w:rFonts w:ascii="Times New Roman" w:hAnsi="Times New Roman" w:cs="Times New Roman"/>
          <w:sz w:val="30"/>
          <w:szCs w:val="30"/>
        </w:rPr>
      </w:pPr>
      <w:r w:rsidRPr="00216C36">
        <w:rPr>
          <w:rFonts w:ascii="Times New Roman" w:hAnsi="Times New Roman" w:cs="Times New Roman"/>
          <w:sz w:val="30"/>
          <w:szCs w:val="30"/>
        </w:rPr>
        <w:t>TRUNG TÂM TIN HỌC ĐẠI HỌC KHOA HỌC TỰ NHIÊN</w:t>
      </w:r>
    </w:p>
    <w:p w14:paraId="6C0EC96C" w14:textId="77777777" w:rsidR="00B537DA" w:rsidRPr="00F138C0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vni:</w:t>
      </w:r>
    </w:p>
    <w:p w14:paraId="0E5229A6" w14:textId="1C2EAA08" w:rsidR="00B537DA" w:rsidRDefault="00216C36" w:rsidP="0034751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Trung tâm tin học đại học khoa học tự nhiên </w:t>
      </w: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4D40C07A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4D6EE940" w14:textId="77777777" w:rsidR="00FD02D1" w:rsidRP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9E4793" w:rsidRDefault="00B537DA" w:rsidP="00F138C0">
      <w:pPr>
        <w:spacing w:line="276" w:lineRule="auto"/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C349F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9E4793" w:rsidRDefault="00B537DA" w:rsidP="00F138C0">
      <w:pPr>
        <w:spacing w:line="276" w:lineRule="auto"/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0ED31A5" w14:textId="77777777" w:rsidR="00B537DA" w:rsidRDefault="00B537DA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216C36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người ta,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216C36">
        <w:rPr>
          <w:rFonts w:ascii="Times New Roman" w:hAnsi="Times New Roman" w:cs="Times New Roman"/>
          <w:i/>
          <w:iCs/>
          <w:sz w:val="30"/>
          <w:szCs w:val="30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ghét nhau.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216C36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Những điều </w:t>
      </w:r>
      <w:r w:rsidRPr="00216C36">
        <w:rPr>
          <w:rFonts w:ascii="Times New Roman" w:hAnsi="Times New Roman" w:cs="Times New Roman"/>
          <w:sz w:val="30"/>
          <w:szCs w:val="30"/>
        </w:rPr>
        <w:t>t</w:t>
      </w:r>
      <w:r w:rsidRPr="00216C36">
        <w:rPr>
          <w:rFonts w:ascii="Times New Roman" w:hAnsi="Times New Roman" w:cs="Times New Roman"/>
          <w:sz w:val="30"/>
          <w:szCs w:val="30"/>
          <w:highlight w:val="red"/>
        </w:rPr>
        <w:t>rông thấy</w:t>
      </w:r>
      <w:r w:rsidRPr="00C349FB">
        <w:rPr>
          <w:rFonts w:ascii="Times New Roman" w:hAnsi="Times New Roman" w:cs="Times New Roman"/>
          <w:sz w:val="30"/>
          <w:szCs w:val="30"/>
        </w:rPr>
        <w:t xml:space="preserve"> mà đau đớn lòng.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6966248" w14:textId="77777777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Hiệu ứng Font chữ: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 phần mở rộng của Font hoặc Ctrl + D</w:t>
      </w:r>
    </w:p>
    <w:p w14:paraId="524527BE" w14:textId="77777777" w:rsidR="00B537DA" w:rsidRPr="009E4793" w:rsidRDefault="00B537DA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421277B8" w14:textId="77777777" w:rsidR="00B537DA" w:rsidRPr="006F438F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5987A38F" w14:textId="77777777" w:rsidR="00B537DA" w:rsidRPr="001F7B1E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1D93A84B" w14:textId="77777777" w:rsidR="00B537DA" w:rsidRPr="009E4793" w:rsidRDefault="00B537DA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44ABFEDE" w14:textId="274B4247" w:rsidR="00B537DA" w:rsidRDefault="00B537DA" w:rsidP="001C12CB">
      <w:pPr>
        <w:rPr>
          <w:rFonts w:ascii="Times New Roman" w:hAnsi="Times New Roman" w:cs="Times New Roman"/>
          <w:sz w:val="30"/>
          <w:szCs w:val="30"/>
          <w:u w:val="words"/>
        </w:rPr>
      </w:pPr>
      <w:r w:rsidRPr="00216C36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0D3A667A" w14:textId="7BD39878" w:rsidR="005D11C1" w:rsidRPr="005F093F" w:rsidRDefault="005D11C1" w:rsidP="001C12CB">
      <w:pPr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:u w:val="double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F093F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Trung Tâm Tin Học Đại Học Khoa Học Tự Nhiên</w:t>
      </w:r>
    </w:p>
    <w:p w14:paraId="63853369" w14:textId="77777777" w:rsidR="005D11C1" w:rsidRPr="005D11C1" w:rsidRDefault="005D11C1" w:rsidP="005D11C1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5D11C1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7F8D1C57" w14:textId="77777777" w:rsidR="005D11C1" w:rsidRPr="005D11C1" w:rsidRDefault="005D11C1" w:rsidP="001C12CB">
      <w:pPr>
        <w:rPr>
          <w:rFonts w:ascii="Times New Roman" w:hAnsi="Times New Roman" w:cs="Times New Roman"/>
          <w:sz w:val="30"/>
          <w:szCs w:val="30"/>
        </w:rPr>
      </w:pPr>
    </w:p>
    <w:p w14:paraId="36A9B32B" w14:textId="77777777" w:rsidR="005D11C1" w:rsidRPr="005D11C1" w:rsidRDefault="005D11C1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</w:p>
    <w:p w14:paraId="4CF1C8FD" w14:textId="6105CD81" w:rsidR="00B537DA" w:rsidRPr="00AD5632" w:rsidRDefault="00B537DA" w:rsidP="005D11C1">
      <w:r w:rsidRPr="00AD5632">
        <w:rPr>
          <w:u w:val="single"/>
        </w:rPr>
        <w:t>V</w:t>
      </w:r>
      <w:r w:rsidRPr="00AD5632">
        <w:rPr>
          <w:rFonts w:ascii="Cambria" w:hAnsi="Cambria" w:cs="Cambria"/>
          <w:u w:val="single"/>
        </w:rPr>
        <w:t>ị</w:t>
      </w:r>
      <w:r w:rsidRPr="00AD5632">
        <w:rPr>
          <w:u w:val="single"/>
        </w:rPr>
        <w:t xml:space="preserve"> trí ký t</w:t>
      </w:r>
      <w:r w:rsidRPr="00AD5632">
        <w:rPr>
          <w:rFonts w:ascii="Cambria" w:hAnsi="Cambria" w:cs="Cambria"/>
          <w:u w:val="single"/>
        </w:rPr>
        <w:t>ự</w:t>
      </w:r>
      <w:r>
        <w:t xml:space="preserve"> ( Position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523C410" w14:textId="05753F3C" w:rsidR="00B537DA" w:rsidRDefault="00B537DA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="005F093F" w:rsidRPr="005F093F">
        <w:rPr>
          <w:rFonts w:ascii="Arial" w:hAnsi="Arial" w:cs="Arial"/>
          <w:b/>
          <w:bCs/>
          <w:outline/>
          <w:color w:val="000000"/>
          <w:position w:val="-16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5D11C1">
        <w:rPr>
          <w:rFonts w:ascii="Arial" w:hAnsi="Arial" w:cs="Arial"/>
          <w:bCs/>
          <w:outline/>
          <w:vanish/>
          <w:color w:val="000000"/>
          <w:position w:val="-28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A4136D">
        <w:rPr>
          <w:rFonts w:ascii="Arial" w:hAnsi="Arial" w:cs="Arial"/>
          <w:b/>
          <w:bCs/>
          <w:sz w:val="66"/>
          <w:szCs w:val="66"/>
        </w:rPr>
        <w:t>ent</w:t>
      </w:r>
      <w:r w:rsidRPr="005F093F">
        <w:rPr>
          <w:rFonts w:ascii="Arial" w:hAnsi="Arial" w:cs="Arial"/>
          <w:b/>
          <w:bCs/>
          <w:position w:val="14"/>
          <w:sz w:val="66"/>
          <w:szCs w:val="66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5F093F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5F093F">
        <w:rPr>
          <w:rFonts w:ascii="Arial" w:hAnsi="Arial" w:cs="Arial"/>
          <w:b/>
          <w:bCs/>
          <w:position w:val="14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1F7B1E" w:rsidRDefault="00FD02D1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7777777" w:rsidR="00B537DA" w:rsidRPr="009E4793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5C7B5479" w14:textId="77777777" w:rsidR="00B537DA" w:rsidRPr="00EC08BD" w:rsidRDefault="00B537DA" w:rsidP="005E42AE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02648C9D" w14:textId="77777777" w:rsidR="00B537DA" w:rsidRPr="009E4793" w:rsidRDefault="00B537DA" w:rsidP="005E42AE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67310AA" w14:textId="77777777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5F093F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F093F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0C9C8B63" w14:textId="77777777" w:rsidR="00FD02D1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7533B59" w14:textId="77777777" w:rsidR="00B537DA" w:rsidRPr="009E4793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7F18C442" w14:textId="77777777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42E0CA3" w14:textId="77777777" w:rsidR="00B537DA" w:rsidRPr="009E4793" w:rsidRDefault="00B537DA" w:rsidP="005E42AE">
      <w:pPr>
        <w:rPr>
          <w:rFonts w:ascii="Arial" w:hAnsi="Arial" w:cs="Arial"/>
          <w:b/>
          <w:bCs/>
          <w:color w:val="0000FF"/>
          <w:sz w:val="32"/>
          <w:szCs w:val="32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25A7C260" w14:textId="77777777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5F093F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2FD8ABC7" w14:textId="77777777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651E2B5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6741B985" w14:textId="77777777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5F770792" w14:textId="77777777" w:rsidR="00B537DA" w:rsidRPr="009D0D65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746A4739" w14:textId="77777777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2C3B5815" w14:textId="77777777" w:rsidR="00B537DA" w:rsidRPr="009D0D65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5F093F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 w:rsidRPr="005F093F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5F093F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5F093F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7BAEF990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1B58C9"/>
    <w:rsid w:val="001C12CB"/>
    <w:rsid w:val="001F7B1E"/>
    <w:rsid w:val="0020418B"/>
    <w:rsid w:val="00216C36"/>
    <w:rsid w:val="002973C6"/>
    <w:rsid w:val="003126D9"/>
    <w:rsid w:val="0034751E"/>
    <w:rsid w:val="004006BB"/>
    <w:rsid w:val="00533D2F"/>
    <w:rsid w:val="005D11C1"/>
    <w:rsid w:val="005E42AE"/>
    <w:rsid w:val="005F093F"/>
    <w:rsid w:val="006F438F"/>
    <w:rsid w:val="0084567F"/>
    <w:rsid w:val="008E6C98"/>
    <w:rsid w:val="00976909"/>
    <w:rsid w:val="009B3416"/>
    <w:rsid w:val="009D0D65"/>
    <w:rsid w:val="009E4793"/>
    <w:rsid w:val="009F0B9E"/>
    <w:rsid w:val="00A4136D"/>
    <w:rsid w:val="00A5467D"/>
    <w:rsid w:val="00AC09E0"/>
    <w:rsid w:val="00AD5632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05</cp:lastModifiedBy>
  <cp:revision>4</cp:revision>
  <dcterms:created xsi:type="dcterms:W3CDTF">2017-10-21T02:23:00Z</dcterms:created>
  <dcterms:modified xsi:type="dcterms:W3CDTF">2023-07-22T10:03:00Z</dcterms:modified>
</cp:coreProperties>
</file>