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1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170"/>
        <w:gridCol w:w="1440"/>
        <w:gridCol w:w="1350"/>
        <w:gridCol w:w="1848"/>
      </w:tblGrid>
      <w:tr w:rsidR="00B93F6E" w14:paraId="56B04B8C" w14:textId="77777777" w:rsidTr="00614082">
        <w:tc>
          <w:tcPr>
            <w:tcW w:w="2910" w:type="dxa"/>
          </w:tcPr>
          <w:p w14:paraId="1ADB6851" w14:textId="5388227D" w:rsidR="00B93F6E" w:rsidRDefault="00B93F6E">
            <w:r>
              <w:t>TUYEN DU LICH CHAU Á</w:t>
            </w:r>
          </w:p>
        </w:tc>
        <w:tc>
          <w:tcPr>
            <w:tcW w:w="1170" w:type="dxa"/>
          </w:tcPr>
          <w:p w14:paraId="6E3D9EC0" w14:textId="06B1796C" w:rsidR="00B93F6E" w:rsidRDefault="00B93F6E">
            <w:r>
              <w:t>T.GIAN</w:t>
            </w:r>
          </w:p>
        </w:tc>
        <w:tc>
          <w:tcPr>
            <w:tcW w:w="1440" w:type="dxa"/>
          </w:tcPr>
          <w:p w14:paraId="4D0015D9" w14:textId="4ECC76BD" w:rsidR="00B93F6E" w:rsidRDefault="00B93F6E">
            <w:r>
              <w:t>KHOI HANH</w:t>
            </w:r>
          </w:p>
        </w:tc>
        <w:tc>
          <w:tcPr>
            <w:tcW w:w="1350" w:type="dxa"/>
          </w:tcPr>
          <w:p w14:paraId="17530777" w14:textId="4AB14B60" w:rsidR="00B93F6E" w:rsidRDefault="00B93F6E">
            <w:r>
              <w:t>GIA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14:paraId="67522DB4" w14:textId="545804A1" w:rsidR="00B93F6E" w:rsidRPr="00614082" w:rsidRDefault="00B93F6E" w:rsidP="00614082">
            <w:pPr>
              <w:ind w:left="113" w:right="113"/>
              <w:jc w:val="center"/>
              <w:rPr>
                <w:sz w:val="56"/>
                <w:szCs w:val="56"/>
              </w:rPr>
            </w:pPr>
            <w:r w:rsidRPr="00614082">
              <w:rPr>
                <w:sz w:val="56"/>
                <w:szCs w:val="56"/>
              </w:rPr>
              <w:t>ASIA</w:t>
            </w:r>
          </w:p>
        </w:tc>
      </w:tr>
      <w:tr w:rsidR="00B93F6E" w14:paraId="3D800A92" w14:textId="77777777" w:rsidTr="00B93F6E">
        <w:tc>
          <w:tcPr>
            <w:tcW w:w="2910" w:type="dxa"/>
          </w:tcPr>
          <w:p w14:paraId="444F2F0C" w14:textId="04F0716A" w:rsidR="00B93F6E" w:rsidRDefault="00B93F6E">
            <w:r>
              <w:t>THAILAND</w:t>
            </w:r>
          </w:p>
        </w:tc>
        <w:tc>
          <w:tcPr>
            <w:tcW w:w="1170" w:type="dxa"/>
          </w:tcPr>
          <w:p w14:paraId="2CCCBC7F" w14:textId="4BC4B9B3" w:rsidR="00B93F6E" w:rsidRDefault="00B93F6E">
            <w:r>
              <w:t>7 ngay</w:t>
            </w:r>
          </w:p>
        </w:tc>
        <w:tc>
          <w:tcPr>
            <w:tcW w:w="1440" w:type="dxa"/>
          </w:tcPr>
          <w:p w14:paraId="45682582" w14:textId="490E3BCB" w:rsidR="00B93F6E" w:rsidRDefault="00B93F6E">
            <w:r>
              <w:t>19/3</w:t>
            </w:r>
          </w:p>
        </w:tc>
        <w:tc>
          <w:tcPr>
            <w:tcW w:w="1350" w:type="dxa"/>
          </w:tcPr>
          <w:p w14:paraId="4773D01B" w14:textId="0D001525" w:rsidR="00B93F6E" w:rsidRDefault="00B93F6E">
            <w:r>
              <w:t>379 USD</w:t>
            </w:r>
          </w:p>
        </w:tc>
        <w:tc>
          <w:tcPr>
            <w:tcW w:w="1848" w:type="dxa"/>
            <w:vMerge/>
          </w:tcPr>
          <w:p w14:paraId="41037A85" w14:textId="77777777" w:rsidR="00B93F6E" w:rsidRDefault="00B93F6E"/>
        </w:tc>
      </w:tr>
      <w:tr w:rsidR="00B93F6E" w14:paraId="3BCE463A" w14:textId="77777777" w:rsidTr="00B93F6E">
        <w:tc>
          <w:tcPr>
            <w:tcW w:w="2910" w:type="dxa"/>
          </w:tcPr>
          <w:p w14:paraId="74225D1A" w14:textId="168CA0C5" w:rsidR="00B93F6E" w:rsidRDefault="00B93F6E">
            <w:r>
              <w:t>THAILAND</w:t>
            </w:r>
          </w:p>
        </w:tc>
        <w:tc>
          <w:tcPr>
            <w:tcW w:w="1170" w:type="dxa"/>
          </w:tcPr>
          <w:p w14:paraId="655A9505" w14:textId="177F13C0" w:rsidR="00B93F6E" w:rsidRDefault="00B93F6E">
            <w:r>
              <w:t>8 ngay</w:t>
            </w:r>
          </w:p>
        </w:tc>
        <w:tc>
          <w:tcPr>
            <w:tcW w:w="1440" w:type="dxa"/>
          </w:tcPr>
          <w:p w14:paraId="5F13D448" w14:textId="77777777" w:rsidR="00B93F6E" w:rsidRDefault="00B93F6E"/>
        </w:tc>
        <w:tc>
          <w:tcPr>
            <w:tcW w:w="1350" w:type="dxa"/>
          </w:tcPr>
          <w:p w14:paraId="16C3A47A" w14:textId="69B35F14" w:rsidR="00B93F6E" w:rsidRDefault="00B93F6E">
            <w:r>
              <w:t>435 USD</w:t>
            </w:r>
          </w:p>
        </w:tc>
        <w:tc>
          <w:tcPr>
            <w:tcW w:w="1848" w:type="dxa"/>
            <w:vMerge/>
          </w:tcPr>
          <w:p w14:paraId="6A899962" w14:textId="77777777" w:rsidR="00B93F6E" w:rsidRDefault="00B93F6E"/>
        </w:tc>
      </w:tr>
      <w:tr w:rsidR="00B93F6E" w14:paraId="246F634D" w14:textId="77777777" w:rsidTr="00B93F6E">
        <w:tc>
          <w:tcPr>
            <w:tcW w:w="2910" w:type="dxa"/>
          </w:tcPr>
          <w:p w14:paraId="7369020C" w14:textId="6C8A51C5" w:rsidR="00B93F6E" w:rsidRDefault="00B93F6E">
            <w:r>
              <w:t>THAILAND- SINGOPORE</w:t>
            </w:r>
          </w:p>
        </w:tc>
        <w:tc>
          <w:tcPr>
            <w:tcW w:w="1170" w:type="dxa"/>
          </w:tcPr>
          <w:p w14:paraId="1E80848A" w14:textId="6B7E19FE" w:rsidR="00B93F6E" w:rsidRDefault="00B93F6E">
            <w:r>
              <w:t>7 ngay</w:t>
            </w:r>
          </w:p>
        </w:tc>
        <w:tc>
          <w:tcPr>
            <w:tcW w:w="1440" w:type="dxa"/>
          </w:tcPr>
          <w:p w14:paraId="4369777A" w14:textId="57483378" w:rsidR="00B93F6E" w:rsidRDefault="00B93F6E">
            <w:r>
              <w:t>20/3-2403</w:t>
            </w:r>
          </w:p>
        </w:tc>
        <w:tc>
          <w:tcPr>
            <w:tcW w:w="1350" w:type="dxa"/>
          </w:tcPr>
          <w:p w14:paraId="401958E4" w14:textId="48AE3E8D" w:rsidR="00B93F6E" w:rsidRDefault="00B93F6E">
            <w:r>
              <w:t>603 USD</w:t>
            </w:r>
          </w:p>
        </w:tc>
        <w:tc>
          <w:tcPr>
            <w:tcW w:w="1848" w:type="dxa"/>
            <w:vMerge/>
          </w:tcPr>
          <w:p w14:paraId="2773E6F1" w14:textId="77777777" w:rsidR="00B93F6E" w:rsidRDefault="00B93F6E"/>
        </w:tc>
      </w:tr>
      <w:tr w:rsidR="00B93F6E" w14:paraId="122AC8BD" w14:textId="77777777" w:rsidTr="00B93F6E">
        <w:tc>
          <w:tcPr>
            <w:tcW w:w="2910" w:type="dxa"/>
          </w:tcPr>
          <w:p w14:paraId="604139D7" w14:textId="0CC7325A" w:rsidR="00B93F6E" w:rsidRDefault="00B93F6E">
            <w:r>
              <w:t>HONGKONG</w:t>
            </w:r>
          </w:p>
        </w:tc>
        <w:tc>
          <w:tcPr>
            <w:tcW w:w="1170" w:type="dxa"/>
          </w:tcPr>
          <w:p w14:paraId="4154E823" w14:textId="166A2E89" w:rsidR="00B93F6E" w:rsidRDefault="00B93F6E">
            <w:r>
              <w:t>5 ngay</w:t>
            </w:r>
          </w:p>
        </w:tc>
        <w:tc>
          <w:tcPr>
            <w:tcW w:w="1440" w:type="dxa"/>
          </w:tcPr>
          <w:p w14:paraId="715A6A4B" w14:textId="4CDA7E79" w:rsidR="00B93F6E" w:rsidRDefault="00B93F6E">
            <w:r>
              <w:t>15/3</w:t>
            </w:r>
          </w:p>
        </w:tc>
        <w:tc>
          <w:tcPr>
            <w:tcW w:w="1350" w:type="dxa"/>
          </w:tcPr>
          <w:p w14:paraId="34ACA872" w14:textId="6890D521" w:rsidR="00B93F6E" w:rsidRDefault="00B93F6E">
            <w:r>
              <w:t>644 USD</w:t>
            </w:r>
          </w:p>
        </w:tc>
        <w:tc>
          <w:tcPr>
            <w:tcW w:w="1848" w:type="dxa"/>
            <w:vMerge/>
          </w:tcPr>
          <w:p w14:paraId="5EC6F827" w14:textId="77777777" w:rsidR="00B93F6E" w:rsidRDefault="00B93F6E"/>
        </w:tc>
      </w:tr>
      <w:tr w:rsidR="00B93F6E" w14:paraId="14D15F8F" w14:textId="77777777" w:rsidTr="00B93F6E">
        <w:tc>
          <w:tcPr>
            <w:tcW w:w="2910" w:type="dxa"/>
          </w:tcPr>
          <w:p w14:paraId="0E63A29A" w14:textId="52FE0F5C" w:rsidR="00B93F6E" w:rsidRDefault="00B93F6E">
            <w:r>
              <w:t>CHINA-HONGKONG-MACAO</w:t>
            </w:r>
          </w:p>
        </w:tc>
        <w:tc>
          <w:tcPr>
            <w:tcW w:w="1170" w:type="dxa"/>
          </w:tcPr>
          <w:p w14:paraId="1F619A4E" w14:textId="773DA52C" w:rsidR="00B93F6E" w:rsidRDefault="00B93F6E">
            <w:r>
              <w:t>8 ngay</w:t>
            </w:r>
          </w:p>
        </w:tc>
        <w:tc>
          <w:tcPr>
            <w:tcW w:w="1440" w:type="dxa"/>
          </w:tcPr>
          <w:p w14:paraId="7E696A30" w14:textId="0C8C8A67" w:rsidR="00B93F6E" w:rsidRDefault="00B93F6E">
            <w:r>
              <w:t>09/3-19/3</w:t>
            </w:r>
          </w:p>
        </w:tc>
        <w:tc>
          <w:tcPr>
            <w:tcW w:w="1350" w:type="dxa"/>
          </w:tcPr>
          <w:p w14:paraId="2D1BBB0F" w14:textId="00406439" w:rsidR="00B93F6E" w:rsidRDefault="00B93F6E">
            <w:r>
              <w:t>720 USD</w:t>
            </w:r>
          </w:p>
        </w:tc>
        <w:tc>
          <w:tcPr>
            <w:tcW w:w="1848" w:type="dxa"/>
            <w:vMerge/>
          </w:tcPr>
          <w:p w14:paraId="1BE3FF99" w14:textId="77777777" w:rsidR="00B93F6E" w:rsidRDefault="00B93F6E"/>
        </w:tc>
      </w:tr>
      <w:tr w:rsidR="00B93F6E" w14:paraId="7E195665" w14:textId="77777777" w:rsidTr="00B93F6E">
        <w:tc>
          <w:tcPr>
            <w:tcW w:w="2910" w:type="dxa"/>
          </w:tcPr>
          <w:p w14:paraId="3F4BB5A9" w14:textId="0C4AF610" w:rsidR="00B93F6E" w:rsidRDefault="00B93F6E">
            <w:r>
              <w:t>SINGAPORE</w:t>
            </w:r>
          </w:p>
        </w:tc>
        <w:tc>
          <w:tcPr>
            <w:tcW w:w="1170" w:type="dxa"/>
          </w:tcPr>
          <w:p w14:paraId="5684DD86" w14:textId="24508D9F" w:rsidR="00B93F6E" w:rsidRDefault="00B93F6E">
            <w:r>
              <w:t>5 ngay</w:t>
            </w:r>
          </w:p>
        </w:tc>
        <w:tc>
          <w:tcPr>
            <w:tcW w:w="1440" w:type="dxa"/>
          </w:tcPr>
          <w:p w14:paraId="4233424F" w14:textId="4066D277" w:rsidR="00B93F6E" w:rsidRDefault="00B93F6E">
            <w:r>
              <w:t>30/3-20/4</w:t>
            </w:r>
          </w:p>
        </w:tc>
        <w:tc>
          <w:tcPr>
            <w:tcW w:w="1350" w:type="dxa"/>
          </w:tcPr>
          <w:p w14:paraId="4383A85E" w14:textId="5B7FA5F9" w:rsidR="00B93F6E" w:rsidRDefault="00B93F6E">
            <w:r>
              <w:t>403 USD</w:t>
            </w:r>
          </w:p>
        </w:tc>
        <w:tc>
          <w:tcPr>
            <w:tcW w:w="1848" w:type="dxa"/>
            <w:vMerge/>
          </w:tcPr>
          <w:p w14:paraId="2CDEE58E" w14:textId="77777777" w:rsidR="00B93F6E" w:rsidRDefault="00B93F6E"/>
        </w:tc>
      </w:tr>
      <w:tr w:rsidR="00B93F6E" w14:paraId="1C5F183B" w14:textId="77777777" w:rsidTr="00B93F6E">
        <w:tc>
          <w:tcPr>
            <w:tcW w:w="2910" w:type="dxa"/>
          </w:tcPr>
          <w:p w14:paraId="2D144A6B" w14:textId="40112EA9" w:rsidR="00B93F6E" w:rsidRDefault="00B93F6E">
            <w:r>
              <w:t>MALAYSIA-SINGAPORE</w:t>
            </w:r>
          </w:p>
        </w:tc>
        <w:tc>
          <w:tcPr>
            <w:tcW w:w="1170" w:type="dxa"/>
          </w:tcPr>
          <w:p w14:paraId="7E77A9BC" w14:textId="65C7400B" w:rsidR="00B93F6E" w:rsidRDefault="00B93F6E">
            <w:r>
              <w:t>5 ngay</w:t>
            </w:r>
          </w:p>
        </w:tc>
        <w:tc>
          <w:tcPr>
            <w:tcW w:w="1440" w:type="dxa"/>
          </w:tcPr>
          <w:p w14:paraId="4FB77A59" w14:textId="233D41AD" w:rsidR="00B93F6E" w:rsidRDefault="00B93F6E">
            <w:r>
              <w:t>22/2-15/4</w:t>
            </w:r>
          </w:p>
        </w:tc>
        <w:tc>
          <w:tcPr>
            <w:tcW w:w="1350" w:type="dxa"/>
          </w:tcPr>
          <w:p w14:paraId="4CDD7548" w14:textId="4CE57FE1" w:rsidR="00B93F6E" w:rsidRDefault="00B93F6E">
            <w:r>
              <w:t>499 USD</w:t>
            </w:r>
          </w:p>
        </w:tc>
        <w:tc>
          <w:tcPr>
            <w:tcW w:w="1848" w:type="dxa"/>
            <w:vMerge/>
          </w:tcPr>
          <w:p w14:paraId="66E939E6" w14:textId="77777777" w:rsidR="00B93F6E" w:rsidRDefault="00B93F6E"/>
        </w:tc>
      </w:tr>
    </w:tbl>
    <w:p w14:paraId="0A10DF15" w14:textId="4D40343D" w:rsidR="00ED7C94" w:rsidRDefault="00614082">
      <w:r>
        <w:t xml:space="preserve"> BẢNG 2</w:t>
      </w:r>
    </w:p>
    <w:p w14:paraId="16F16DCA" w14:textId="5AFCD6FD" w:rsidR="000B7FEA" w:rsidRDefault="00614082">
      <w:r>
        <w:t xml:space="preserve"> 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4F0F31" w14:paraId="098C2504" w14:textId="77777777" w:rsidTr="004F0F31">
        <w:tc>
          <w:tcPr>
            <w:tcW w:w="1870" w:type="dxa"/>
            <w:tcBorders>
              <w:bottom w:val="thinThickSmallGap" w:sz="24" w:space="0" w:color="auto"/>
            </w:tcBorders>
          </w:tcPr>
          <w:p w14:paraId="3B267851" w14:textId="7565AF4D" w:rsidR="004F0F31" w:rsidRDefault="00A839A8">
            <w:r>
              <w:t>Năm</w:t>
            </w:r>
          </w:p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4DE2883A" w14:textId="7F15F0AA" w:rsidR="004F0F31" w:rsidRDefault="004F0F31"/>
        </w:tc>
        <w:tc>
          <w:tcPr>
            <w:tcW w:w="1870" w:type="dxa"/>
            <w:tcBorders>
              <w:bottom w:val="thinThickSmallGap" w:sz="24" w:space="0" w:color="auto"/>
            </w:tcBorders>
          </w:tcPr>
          <w:p w14:paraId="0690F9E2" w14:textId="77777777" w:rsidR="004F0F31" w:rsidRDefault="004F0F31"/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02CEFA4B" w14:textId="77777777" w:rsidR="004F0F31" w:rsidRDefault="004F0F31"/>
        </w:tc>
        <w:tc>
          <w:tcPr>
            <w:tcW w:w="1870" w:type="dxa"/>
            <w:tcBorders>
              <w:bottom w:val="thinThickSmallGap" w:sz="24" w:space="0" w:color="auto"/>
            </w:tcBorders>
          </w:tcPr>
          <w:p w14:paraId="5964C2A5" w14:textId="77777777" w:rsidR="004F0F31" w:rsidRDefault="004F0F31"/>
        </w:tc>
      </w:tr>
      <w:tr w:rsidR="00A839A8" w:rsidRPr="00A839A8" w14:paraId="3AA436D4" w14:textId="77777777" w:rsidTr="004F0F31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074B23D" w14:textId="6561C5DF" w:rsidR="004F0F31" w:rsidRDefault="004F0F31">
            <w:r>
              <w:t xml:space="preserve">Công ty 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7E6B94E" w14:textId="534A4C4E" w:rsidR="004F0F31" w:rsidRDefault="004F0F31"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95FDBCC" w14:textId="5BEA6350" w:rsidR="004F0F31" w:rsidRDefault="004F0F31">
            <w:r w:rsidRPr="00A839A8">
              <w:rPr>
                <w:color w:val="FFFFFF" w:themeColor="background1"/>
                <w:highlight w:val="black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D8001B2" w14:textId="0FD82FF1" w:rsidR="004F0F31" w:rsidRDefault="004F0F31"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2CDC24F" w14:textId="5FA489DB" w:rsidR="004F0F31" w:rsidRPr="00A839A8" w:rsidRDefault="004F0F31">
            <w:pPr>
              <w:rPr>
                <w:color w:val="FFFFFF" w:themeColor="background1"/>
                <w:highlight w:val="black"/>
              </w:rPr>
            </w:pPr>
            <w:r w:rsidRPr="00A839A8">
              <w:rPr>
                <w:color w:val="FFFFFF" w:themeColor="background1"/>
                <w:highlight w:val="black"/>
              </w:rPr>
              <w:t>Doanh thu</w:t>
            </w:r>
          </w:p>
        </w:tc>
      </w:tr>
      <w:tr w:rsidR="004F0F31" w14:paraId="3368690E" w14:textId="77777777" w:rsidTr="004F0F31">
        <w:tc>
          <w:tcPr>
            <w:tcW w:w="1870" w:type="dxa"/>
            <w:tcBorders>
              <w:top w:val="thinThickSmallGap" w:sz="24" w:space="0" w:color="auto"/>
            </w:tcBorders>
          </w:tcPr>
          <w:p w14:paraId="48D82C98" w14:textId="3A908C2B" w:rsidR="004F0F31" w:rsidRDefault="004F0F31"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2833AB4C" w14:textId="46E6A20B" w:rsidR="004F0F31" w:rsidRDefault="004F0F31"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613F418C" w14:textId="2A34047E" w:rsidR="004F0F31" w:rsidRDefault="004F0F31">
            <w: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52C287E0" w14:textId="706228F0" w:rsidR="004F0F31" w:rsidRDefault="004F0F31">
            <w: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BE38B6C" w14:textId="1D4C147D" w:rsidR="004F0F31" w:rsidRDefault="004F0F31">
            <w:r>
              <w:t>89.2%</w:t>
            </w:r>
          </w:p>
        </w:tc>
      </w:tr>
      <w:tr w:rsidR="004F0F31" w14:paraId="4674D5F0" w14:textId="77777777" w:rsidTr="004F0F31">
        <w:tc>
          <w:tcPr>
            <w:tcW w:w="1870" w:type="dxa"/>
          </w:tcPr>
          <w:p w14:paraId="4793081D" w14:textId="279F74C0" w:rsidR="004F0F31" w:rsidRDefault="004F0F31">
            <w:r>
              <w:t>Cocacola</w:t>
            </w:r>
          </w:p>
        </w:tc>
        <w:tc>
          <w:tcPr>
            <w:tcW w:w="1870" w:type="dxa"/>
            <w:gridSpan w:val="2"/>
          </w:tcPr>
          <w:p w14:paraId="6EAB2C0E" w14:textId="65FCD500" w:rsidR="004F0F31" w:rsidRDefault="004F0F31">
            <w:r>
              <w:t>80%</w:t>
            </w:r>
          </w:p>
        </w:tc>
        <w:tc>
          <w:tcPr>
            <w:tcW w:w="1870" w:type="dxa"/>
          </w:tcPr>
          <w:p w14:paraId="37C60807" w14:textId="3D21AE44" w:rsidR="004F0F31" w:rsidRDefault="004F0F31">
            <w:r>
              <w:t>85%</w:t>
            </w:r>
          </w:p>
        </w:tc>
        <w:tc>
          <w:tcPr>
            <w:tcW w:w="1870" w:type="dxa"/>
            <w:gridSpan w:val="2"/>
          </w:tcPr>
          <w:p w14:paraId="432EC098" w14:textId="44DC6E96" w:rsidR="004F0F31" w:rsidRDefault="004F0F31">
            <w:r>
              <w:t>78%</w:t>
            </w:r>
          </w:p>
        </w:tc>
        <w:tc>
          <w:tcPr>
            <w:tcW w:w="1870" w:type="dxa"/>
          </w:tcPr>
          <w:p w14:paraId="739F6F11" w14:textId="6A67C472" w:rsidR="004F0F31" w:rsidRDefault="004F0F31">
            <w:r>
              <w:t>90%</w:t>
            </w:r>
          </w:p>
        </w:tc>
      </w:tr>
      <w:tr w:rsidR="004F0F31" w14:paraId="105617E8" w14:textId="77777777" w:rsidTr="004F0F31">
        <w:tc>
          <w:tcPr>
            <w:tcW w:w="1870" w:type="dxa"/>
            <w:tcBorders>
              <w:bottom w:val="thickThinSmallGap" w:sz="24" w:space="0" w:color="auto"/>
            </w:tcBorders>
          </w:tcPr>
          <w:p w14:paraId="0B402E49" w14:textId="0DDDEE87" w:rsidR="004F0F31" w:rsidRDefault="004F0F31">
            <w: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383C4EAF" w14:textId="2A60BF1F" w:rsidR="004F0F31" w:rsidRDefault="004F0F31">
            <w: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7CA350D5" w14:textId="3898B497" w:rsidR="004F0F31" w:rsidRDefault="004F0F31">
            <w: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2061039A" w14:textId="0A6A8FDA" w:rsidR="004F0F31" w:rsidRDefault="004F0F31">
            <w: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44D3E71D" w14:textId="1F491044" w:rsidR="004F0F31" w:rsidRDefault="004F0F31">
            <w:r>
              <w:t>80%</w:t>
            </w:r>
          </w:p>
        </w:tc>
      </w:tr>
      <w:tr w:rsidR="004F0F31" w14:paraId="660F1B58" w14:textId="77777777" w:rsidTr="004F0F31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64526147" w14:textId="53F91175" w:rsidR="004F0F31" w:rsidRDefault="00A839A8">
            <w:r>
              <w:t xml:space="preserve"> 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476AD934" w14:textId="1969F990" w:rsidR="004F0F31" w:rsidRDefault="00A839A8">
            <w: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6CBE92B5" w14:textId="608C1C8B" w:rsidR="004F0F31" w:rsidRDefault="00A839A8">
            <w:r>
              <w:t>tiger</w:t>
            </w:r>
          </w:p>
        </w:tc>
      </w:tr>
    </w:tbl>
    <w:p w14:paraId="30D0A1BF" w14:textId="77777777" w:rsidR="004F0F31" w:rsidRDefault="004F0F31"/>
    <w:sectPr w:rsidR="004F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6E"/>
    <w:rsid w:val="000B7FEA"/>
    <w:rsid w:val="004F0F31"/>
    <w:rsid w:val="00614082"/>
    <w:rsid w:val="00A839A8"/>
    <w:rsid w:val="00B93F6E"/>
    <w:rsid w:val="00E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2BFF"/>
  <w15:chartTrackingRefBased/>
  <w15:docId w15:val="{42291B0D-8264-45F2-963F-9A913FA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2</cp:revision>
  <dcterms:created xsi:type="dcterms:W3CDTF">2023-08-19T09:20:00Z</dcterms:created>
  <dcterms:modified xsi:type="dcterms:W3CDTF">2023-08-19T10:06:00Z</dcterms:modified>
</cp:coreProperties>
</file>