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1637" w14:textId="77777777" w:rsidR="009406A1" w:rsidRPr="003E1874" w:rsidRDefault="009406A1" w:rsidP="00D51C4B">
      <w:pPr>
        <w:jc w:val="right"/>
        <w:rPr>
          <w:rFonts w:ascii="Arial" w:hAnsi="Arial"/>
          <w:b/>
          <w:sz w:val="72"/>
          <w:szCs w:val="72"/>
        </w:rPr>
      </w:pPr>
      <w:r w:rsidRPr="003E1874">
        <w:rPr>
          <w:rFonts w:ascii="Arial" w:hAnsi="Arial"/>
          <w:b/>
          <w:sz w:val="72"/>
          <w:szCs w:val="72"/>
        </w:rPr>
        <w:t>Lexmark</w:t>
      </w:r>
    </w:p>
    <w:p w14:paraId="44620004" w14:textId="77777777" w:rsidR="009406A1" w:rsidRPr="00984314" w:rsidRDefault="009406A1" w:rsidP="00D51C4B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7EA77097" w14:textId="77777777" w:rsidR="009406A1" w:rsidRPr="00B20D5B" w:rsidRDefault="009406A1" w:rsidP="003E1874">
      <w:pPr>
        <w:ind w:firstLine="1701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78975A92" w14:textId="77777777" w:rsidR="009406A1" w:rsidRPr="003E1874" w:rsidRDefault="009406A1" w:rsidP="003E1874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Độ phân giải đạt đén 600 x 600 dpi – 1200 IQ</w:t>
      </w:r>
    </w:p>
    <w:p w14:paraId="617A8DD8" w14:textId="77777777" w:rsidR="009406A1" w:rsidRPr="003E1874" w:rsidRDefault="009406A1" w:rsidP="003E1874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Tốc độ in đạt 19ppm A4</w:t>
      </w:r>
    </w:p>
    <w:p w14:paraId="35A08C95" w14:textId="77777777" w:rsidR="009406A1" w:rsidRPr="003E1874" w:rsidRDefault="009406A1" w:rsidP="003E1874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Bộ nhớ chuẩn 8MB</w:t>
      </w:r>
    </w:p>
    <w:p w14:paraId="6B3E064B" w14:textId="77777777" w:rsidR="009406A1" w:rsidRPr="003E1874" w:rsidRDefault="009406A1" w:rsidP="003E1874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Bộ xử lý đến 183MHz</w:t>
      </w:r>
    </w:p>
    <w:p w14:paraId="4584671A" w14:textId="77777777" w:rsidR="009406A1" w:rsidRPr="003E1874" w:rsidRDefault="009406A1" w:rsidP="003E1874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Thơi gian cho trang đầu tiên &lt;8 giây</w:t>
      </w:r>
    </w:p>
    <w:p w14:paraId="03743407" w14:textId="77777777" w:rsidR="009406A1" w:rsidRPr="003E1874" w:rsidRDefault="009406A1" w:rsidP="003E1874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Công nghệ chống kẹt giấy độc quyền Accu – Feed</w:t>
      </w:r>
      <w:r w:rsidRPr="003E1874">
        <w:rPr>
          <w:rFonts w:ascii="Arial" w:hAnsi="Arial"/>
          <w:b/>
          <w:szCs w:val="40"/>
          <w:vertAlign w:val="superscript"/>
        </w:rPr>
        <w:t>TM</w:t>
      </w:r>
      <w:r w:rsidRPr="003E1874">
        <w:rPr>
          <w:rFonts w:ascii="Arial" w:hAnsi="Arial"/>
          <w:b/>
          <w:szCs w:val="40"/>
        </w:rPr>
        <w:t>, in được trên giấy nhăn</w:t>
      </w:r>
    </w:p>
    <w:p w14:paraId="1BFCB362" w14:textId="77777777" w:rsidR="009406A1" w:rsidRPr="003E1874" w:rsidRDefault="009406A1" w:rsidP="003E1874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Công nghệ Toner Setting: tiết kiệm 40% lượng mực.</w:t>
      </w:r>
    </w:p>
    <w:p w14:paraId="487A6AFA" w14:textId="77777777" w:rsidR="009406A1" w:rsidRPr="003E1874" w:rsidRDefault="009406A1" w:rsidP="003E1874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Tương thích Windows 98, Me, 2000, XP, Linux</w:t>
      </w:r>
    </w:p>
    <w:p w14:paraId="1B66D163" w14:textId="77777777" w:rsidR="009406A1" w:rsidRPr="003E1874" w:rsidRDefault="009406A1" w:rsidP="003E1874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Kết nối với USB 2.0</w:t>
      </w:r>
    </w:p>
    <w:p w14:paraId="527B9144" w14:textId="77777777" w:rsidR="009406A1" w:rsidRDefault="009406A1" w:rsidP="003E1874">
      <w:pPr>
        <w:ind w:firstLine="2977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6980B06C" w14:textId="77777777" w:rsidR="009406A1" w:rsidRPr="003E1874" w:rsidRDefault="009406A1" w:rsidP="003E1874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Giảm giá đặc biệt 1%, 1.5%, 2%</w:t>
      </w:r>
    </w:p>
    <w:p w14:paraId="08FD0D75" w14:textId="77777777" w:rsidR="009406A1" w:rsidRPr="003E1874" w:rsidRDefault="009406A1" w:rsidP="003E1874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Nhiều quà tặng hấp dẫn khác</w:t>
      </w:r>
    </w:p>
    <w:p w14:paraId="6EF9FC65" w14:textId="77777777" w:rsidR="009406A1" w:rsidRPr="003E1874" w:rsidRDefault="009406A1" w:rsidP="003E1874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Giảm giá khi mua linh kiện lẻ</w:t>
      </w:r>
    </w:p>
    <w:p w14:paraId="0754A60E" w14:textId="77777777" w:rsidR="009406A1" w:rsidRPr="003E1874" w:rsidRDefault="009406A1" w:rsidP="003E1874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Mua trọn bộ linh kiện:</w:t>
      </w:r>
    </w:p>
    <w:p w14:paraId="55732833" w14:textId="77777777" w:rsidR="009406A1" w:rsidRPr="003E1874" w:rsidRDefault="009406A1" w:rsidP="003E1874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Tặng Keyboard hoặc Mouse</w:t>
      </w:r>
    </w:p>
    <w:p w14:paraId="3DDA0073" w14:textId="77777777" w:rsidR="009406A1" w:rsidRPr="003E1874" w:rsidRDefault="009406A1" w:rsidP="003E1874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Tặng Webcam</w:t>
      </w:r>
    </w:p>
    <w:p w14:paraId="6F500009" w14:textId="77777777" w:rsidR="009406A1" w:rsidRPr="003E1874" w:rsidRDefault="009406A1" w:rsidP="003E1874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3E1874">
        <w:rPr>
          <w:rFonts w:ascii="Arial" w:hAnsi="Arial"/>
          <w:b/>
          <w:szCs w:val="40"/>
        </w:rPr>
        <w:t>Tặng headphone</w:t>
      </w:r>
    </w:p>
    <w:p w14:paraId="6B1E4550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03560B92" w14:textId="77777777" w:rsidR="009406A1" w:rsidRDefault="009406A1" w:rsidP="003E1874">
      <w:pPr>
        <w:ind w:firstLine="4395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17069D1C" w14:textId="77777777" w:rsidR="009406A1" w:rsidRPr="003E1874" w:rsidRDefault="009406A1" w:rsidP="003E1874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Phong Vũ (</w:t>
      </w:r>
      <w:r>
        <w:sym w:font="Wingdings" w:char="F028"/>
      </w:r>
      <w:r w:rsidRPr="003E1874">
        <w:rPr>
          <w:rFonts w:ascii="Arial" w:hAnsi="Arial"/>
          <w:b/>
        </w:rPr>
        <w:t xml:space="preserve"> 933 0762)</w:t>
      </w:r>
    </w:p>
    <w:p w14:paraId="73C5F012" w14:textId="77777777" w:rsidR="009406A1" w:rsidRPr="003E1874" w:rsidRDefault="009406A1" w:rsidP="003E1874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Nguyễn Hoàng (</w:t>
      </w:r>
      <w:r>
        <w:sym w:font="Wingdings" w:char="F028"/>
      </w:r>
      <w:r w:rsidRPr="003E1874">
        <w:rPr>
          <w:rFonts w:ascii="Arial" w:hAnsi="Arial"/>
          <w:b/>
        </w:rPr>
        <w:t xml:space="preserve"> 920 3404)</w:t>
      </w:r>
    </w:p>
    <w:p w14:paraId="0B97C586" w14:textId="77777777" w:rsidR="009406A1" w:rsidRPr="003E1874" w:rsidRDefault="009406A1" w:rsidP="003E1874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Hoàn Long (</w:t>
      </w:r>
      <w:r>
        <w:sym w:font="Wingdings" w:char="F028"/>
      </w:r>
      <w:r w:rsidRPr="003E1874">
        <w:rPr>
          <w:rFonts w:ascii="Arial" w:hAnsi="Arial"/>
          <w:b/>
        </w:rPr>
        <w:t xml:space="preserve"> 925 5323)</w:t>
      </w:r>
    </w:p>
    <w:p w14:paraId="58815735" w14:textId="77777777" w:rsidR="009406A1" w:rsidRDefault="009406A1" w:rsidP="003E1874">
      <w:pPr>
        <w:ind w:firstLine="482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74FB6890" w14:textId="77777777" w:rsidR="009406A1" w:rsidRPr="003E1874" w:rsidRDefault="009406A1" w:rsidP="00D51C4B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Trần Anh (</w:t>
      </w:r>
      <w:r>
        <w:sym w:font="Wingdings" w:char="F028"/>
      </w:r>
      <w:r w:rsidRPr="003E1874">
        <w:rPr>
          <w:rFonts w:ascii="Arial" w:hAnsi="Arial"/>
          <w:b/>
        </w:rPr>
        <w:t xml:space="preserve"> 942 7585)</w:t>
      </w:r>
    </w:p>
    <w:p w14:paraId="6BE7541F" w14:textId="77777777" w:rsidR="009406A1" w:rsidRPr="003E1874" w:rsidRDefault="009406A1" w:rsidP="00D51C4B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Việt Nhật (</w:t>
      </w:r>
      <w:r>
        <w:sym w:font="Wingdings" w:char="F028"/>
      </w:r>
      <w:r w:rsidRPr="003E1874">
        <w:rPr>
          <w:rFonts w:ascii="Arial" w:hAnsi="Arial"/>
          <w:b/>
        </w:rPr>
        <w:t xml:space="preserve"> 732 3244)</w:t>
      </w:r>
    </w:p>
    <w:p w14:paraId="24931430" w14:textId="77777777" w:rsidR="009406A1" w:rsidRPr="003E1874" w:rsidRDefault="009406A1" w:rsidP="00D51C4B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Cát Tường (733 6309)</w:t>
      </w:r>
    </w:p>
    <w:p w14:paraId="397A30B5" w14:textId="77777777" w:rsidR="009406A1" w:rsidRDefault="009406A1" w:rsidP="003E1874">
      <w:pPr>
        <w:ind w:firstLine="4678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FAB5D3B" w14:textId="77777777" w:rsidR="009406A1" w:rsidRPr="003E1874" w:rsidRDefault="009406A1" w:rsidP="003E1874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Minh Trung (</w:t>
      </w:r>
      <w:r>
        <w:sym w:font="Wingdings" w:char="F028"/>
      </w:r>
      <w:r w:rsidRPr="003E1874">
        <w:rPr>
          <w:rFonts w:ascii="Arial" w:hAnsi="Arial"/>
          <w:b/>
        </w:rPr>
        <w:t xml:space="preserve"> 056.822803)</w:t>
      </w:r>
    </w:p>
    <w:p w14:paraId="0C24733C" w14:textId="77777777" w:rsidR="009406A1" w:rsidRPr="003E1874" w:rsidRDefault="009406A1" w:rsidP="003E1874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Mai Phương (</w:t>
      </w:r>
      <w:r>
        <w:sym w:font="Wingdings" w:char="F028"/>
      </w:r>
      <w:r w:rsidRPr="003E1874">
        <w:rPr>
          <w:rFonts w:ascii="Arial" w:hAnsi="Arial"/>
          <w:b/>
        </w:rPr>
        <w:t xml:space="preserve"> 061.946366)</w:t>
      </w:r>
    </w:p>
    <w:p w14:paraId="6D656D41" w14:textId="77777777" w:rsidR="009406A1" w:rsidRPr="003E1874" w:rsidRDefault="009406A1" w:rsidP="003E1874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3E1874">
        <w:rPr>
          <w:rFonts w:ascii="Arial" w:hAnsi="Arial"/>
          <w:b/>
        </w:rPr>
        <w:t>Đức Anh (</w:t>
      </w:r>
      <w:r>
        <w:sym w:font="Wingdings" w:char="F028"/>
      </w:r>
      <w:r w:rsidRPr="003E1874">
        <w:rPr>
          <w:rFonts w:ascii="Arial" w:hAnsi="Arial"/>
          <w:b/>
        </w:rPr>
        <w:t xml:space="preserve"> 079.613636)</w:t>
      </w:r>
    </w:p>
    <w:p w14:paraId="671D5A1C" w14:textId="77777777" w:rsidR="009406A1" w:rsidRDefault="009406A1" w:rsidP="00882F79">
      <w:pPr>
        <w:ind w:firstLine="4536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6C16DBFB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590"/>
    <w:multiLevelType w:val="hybridMultilevel"/>
    <w:tmpl w:val="E0B648A8"/>
    <w:lvl w:ilvl="0" w:tplc="B7DCECC6">
      <w:start w:val="1"/>
      <w:numFmt w:val="bullet"/>
      <w:lvlText w:val="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3EED"/>
    <w:multiLevelType w:val="hybridMultilevel"/>
    <w:tmpl w:val="643A96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5670E"/>
    <w:multiLevelType w:val="hybridMultilevel"/>
    <w:tmpl w:val="837251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B863EA"/>
    <w:multiLevelType w:val="hybridMultilevel"/>
    <w:tmpl w:val="8730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7217"/>
    <w:multiLevelType w:val="hybridMultilevel"/>
    <w:tmpl w:val="44A25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1172"/>
    <w:multiLevelType w:val="hybridMultilevel"/>
    <w:tmpl w:val="C644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0768E"/>
    <w:multiLevelType w:val="hybridMultilevel"/>
    <w:tmpl w:val="F73A2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D3AD9"/>
    <w:multiLevelType w:val="hybridMultilevel"/>
    <w:tmpl w:val="A2089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98293">
    <w:abstractNumId w:val="3"/>
  </w:num>
  <w:num w:numId="2" w16cid:durableId="70397775">
    <w:abstractNumId w:val="0"/>
  </w:num>
  <w:num w:numId="3" w16cid:durableId="650476509">
    <w:abstractNumId w:val="4"/>
  </w:num>
  <w:num w:numId="4" w16cid:durableId="299723974">
    <w:abstractNumId w:val="2"/>
  </w:num>
  <w:num w:numId="5" w16cid:durableId="530607702">
    <w:abstractNumId w:val="5"/>
  </w:num>
  <w:num w:numId="6" w16cid:durableId="1190602283">
    <w:abstractNumId w:val="7"/>
  </w:num>
  <w:num w:numId="7" w16cid:durableId="118692970">
    <w:abstractNumId w:val="6"/>
  </w:num>
  <w:num w:numId="8" w16cid:durableId="141193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3E1874"/>
    <w:rsid w:val="004C50B5"/>
    <w:rsid w:val="00882F79"/>
    <w:rsid w:val="009406A1"/>
    <w:rsid w:val="00AB4730"/>
    <w:rsid w:val="00BB4571"/>
    <w:rsid w:val="00D51C4B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8A6"/>
  <w15:docId w15:val="{88EEFCBC-97CE-48EC-AAB2-03443D5C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3</cp:revision>
  <dcterms:created xsi:type="dcterms:W3CDTF">2023-08-12T08:45:00Z</dcterms:created>
  <dcterms:modified xsi:type="dcterms:W3CDTF">2023-08-12T09:02:00Z</dcterms:modified>
</cp:coreProperties>
</file>