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884A5C">
        <w:rPr>
          <w:rFonts w:ascii="Arial" w:hAnsi="Arial" w:cs="Arial"/>
          <w:sz w:val="30"/>
          <w:szCs w:val="30"/>
        </w:rPr>
        <w:t>Arial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759EE6F2" w14:textId="49B63EBC" w:rsidR="00B537DA" w:rsidRPr="00884A5C" w:rsidRDefault="00884A5C" w:rsidP="00A769FB">
      <w:pPr>
        <w:ind w:firstLine="360"/>
        <w:rPr>
          <w:rFonts w:ascii="Arial" w:hAnsi="Arial" w:cs="Arial"/>
          <w:sz w:val="30"/>
          <w:szCs w:val="30"/>
        </w:rPr>
      </w:pPr>
      <w:bookmarkStart w:id="0" w:name="_Hlk143331843"/>
      <w:r w:rsidRPr="00884A5C">
        <w:rPr>
          <w:rFonts w:ascii="Arial" w:hAnsi="Arial" w:cs="Arial"/>
          <w:sz w:val="30"/>
          <w:szCs w:val="30"/>
        </w:rPr>
        <w:t>TRUNG TÂM TIN HỌC ĐẠI HỌC KHOA HỌC TỰ NHIÊN</w:t>
      </w:r>
    </w:p>
    <w:bookmarkEnd w:id="0"/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239CC863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1D1191F" w14:textId="2A1B2DCC" w:rsidR="00A56E9D" w:rsidRPr="00F41DFA" w:rsidRDefault="00F41DFA" w:rsidP="00A56E9D">
      <w:pPr>
        <w:ind w:firstLine="360"/>
        <w:rPr>
          <w:rFonts w:ascii="VNI-Briquet" w:hAnsi="VNI-Briquet" w:cs="Arial"/>
          <w:sz w:val="30"/>
          <w:szCs w:val="30"/>
        </w:rPr>
      </w:pPr>
      <w:r w:rsidRPr="00F41DFA">
        <w:rPr>
          <w:rFonts w:ascii="VNI-Briquet" w:hAnsi="VNI-Briquet" w:cs="Arial"/>
          <w:sz w:val="30"/>
          <w:szCs w:val="30"/>
        </w:rPr>
        <w:t>Trung taâm tin hoïc ñaïi hoïc khoa hoïc töï nhieân</w:t>
      </w:r>
    </w:p>
    <w:p w14:paraId="50C04AEA" w14:textId="328AFE62" w:rsidR="00A56E9D" w:rsidRPr="00F41DFA" w:rsidRDefault="00A56E9D" w:rsidP="00F138C0">
      <w:pPr>
        <w:ind w:firstLine="360"/>
        <w:rPr>
          <w:rFonts w:ascii="VNI-Briquet" w:hAnsi="VNI-Briquet" w:cs="Times New Roman"/>
          <w:sz w:val="30"/>
          <w:szCs w:val="30"/>
        </w:rPr>
      </w:pPr>
    </w:p>
    <w:p w14:paraId="01149110" w14:textId="5867DD2C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884A5C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884A5C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884A5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884A5C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884A5C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A56E9D">
        <w:rPr>
          <w:rFonts w:ascii="Times New Roman" w:hAnsi="Times New Roman" w:cs="Times New Roman"/>
          <w:sz w:val="30"/>
          <w:szCs w:val="30"/>
        </w:rPr>
        <w:t>t</w:t>
      </w:r>
      <w:r w:rsidRPr="00A56E9D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B74770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B74770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B74770" w:rsidRDefault="00B537DA" w:rsidP="001C12CB">
      <w:pP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74770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Trung Tâm Tin Học Đại Học Khoa Học Tự Nhiên</w:t>
      </w:r>
    </w:p>
    <w:p w14:paraId="34E085BC" w14:textId="77777777" w:rsidR="00A769FB" w:rsidRPr="00B74770" w:rsidRDefault="00A769FB" w:rsidP="001C12C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10562A" w14:textId="77777777" w:rsidR="00B537DA" w:rsidRPr="00B74770" w:rsidRDefault="00B537DA" w:rsidP="001C12CB">
      <w:pPr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8DB3E2" w:themeColor="text2" w:themeTint="66"/>
        </w:rPr>
      </w:pPr>
      <w:r w:rsidRPr="00B74770"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8DB3E2" w:themeColor="text2" w:themeTint="66"/>
        </w:rPr>
        <w:t>Trung Tâm Tin Học Đại Học Khoa Học Tự Nhiên</w:t>
      </w:r>
    </w:p>
    <w:p w14:paraId="42C64FD7" w14:textId="77777777" w:rsidR="00B537DA" w:rsidRPr="00B74770" w:rsidRDefault="00B537DA" w:rsidP="001C12CB">
      <w:pPr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8DB3E2" w:themeColor="text2" w:themeTint="66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A56E9D">
        <w:rPr>
          <w:rFonts w:ascii="Arial" w:hAnsi="Arial" w:cs="Arial"/>
          <w:b/>
          <w:bCs/>
          <w:caps/>
          <w:outline/>
          <w:color w:val="000000"/>
          <w:position w:val="-24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56E9D">
        <w:rPr>
          <w:rFonts w:ascii="Arial" w:hAnsi="Arial" w:cs="Arial"/>
          <w:b/>
          <w:bCs/>
          <w:spacing w:val="20"/>
          <w:position w:val="-12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A56E9D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A56E9D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A56E9D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B74770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B74770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B74770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B7477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B74770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B7477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B74770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F438F"/>
    <w:rsid w:val="0084567F"/>
    <w:rsid w:val="00884A5C"/>
    <w:rsid w:val="008E6C98"/>
    <w:rsid w:val="00976909"/>
    <w:rsid w:val="009B3416"/>
    <w:rsid w:val="009D0D65"/>
    <w:rsid w:val="009E4793"/>
    <w:rsid w:val="009F0B9E"/>
    <w:rsid w:val="00A4136D"/>
    <w:rsid w:val="00A5467D"/>
    <w:rsid w:val="00A56E9D"/>
    <w:rsid w:val="00A769FB"/>
    <w:rsid w:val="00AC09E0"/>
    <w:rsid w:val="00AD5632"/>
    <w:rsid w:val="00B52DC7"/>
    <w:rsid w:val="00B537DA"/>
    <w:rsid w:val="00B74770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41DFA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9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ABD1-6CDC-4B6B-B0BF-6EFA45B2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03</cp:lastModifiedBy>
  <cp:revision>8</cp:revision>
  <dcterms:created xsi:type="dcterms:W3CDTF">2017-10-21T02:23:00Z</dcterms:created>
  <dcterms:modified xsi:type="dcterms:W3CDTF">2023-08-19T03:05:00Z</dcterms:modified>
</cp:coreProperties>
</file>