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2381" w14:textId="4345D981" w:rsidR="003F45F3" w:rsidRPr="00601849" w:rsidRDefault="00601849" w:rsidP="005529B4">
      <w:pPr>
        <w:rPr>
          <w:b/>
          <w:bCs/>
        </w:rPr>
      </w:pPr>
      <w:r w:rsidRPr="00601849">
        <w:rPr>
          <w:b/>
          <w:bCs/>
        </w:rPr>
        <w:t xml:space="preserve">BẢNG1:                              </w:t>
      </w:r>
    </w:p>
    <w:p w14:paraId="69B60EB7" w14:textId="3391B1B2" w:rsidR="00601849" w:rsidRPr="00601849" w:rsidRDefault="00601849" w:rsidP="005529B4">
      <w:pPr>
        <w:rPr>
          <w:b/>
          <w:bCs/>
        </w:rPr>
      </w:pPr>
    </w:p>
    <w:p w14:paraId="1D93DC48" w14:textId="48B7DFE5" w:rsidR="005529B4" w:rsidRPr="00601849" w:rsidRDefault="00601849" w:rsidP="00601849">
      <w:pPr>
        <w:pBdr>
          <w:top w:val="thickThinSmallGap" w:sz="24" w:space="1" w:color="auto"/>
          <w:bottom w:val="thinThickSmallGap" w:sz="24" w:space="1" w:color="auto"/>
        </w:pBdr>
        <w:jc w:val="center"/>
        <w:rPr>
          <w:b/>
          <w:bCs/>
          <w:sz w:val="40"/>
          <w:szCs w:val="40"/>
        </w:rPr>
      </w:pPr>
      <w:r w:rsidRPr="00601849">
        <w:rPr>
          <w:b/>
          <w:bCs/>
          <w:sz w:val="40"/>
          <w:szCs w:val="40"/>
        </w:rPr>
        <w:t>CÁC TUYẾN DU LỊCH</w:t>
      </w:r>
    </w:p>
    <w:p w14:paraId="7AC423B6" w14:textId="519AFC32" w:rsidR="005529B4" w:rsidRDefault="005529B4" w:rsidP="005529B4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2970"/>
        <w:gridCol w:w="1080"/>
        <w:gridCol w:w="1890"/>
        <w:gridCol w:w="1422"/>
        <w:gridCol w:w="1848"/>
      </w:tblGrid>
      <w:tr w:rsidR="005529B4" w14:paraId="6D1CB2CC" w14:textId="77777777" w:rsidTr="00910B9B">
        <w:trPr>
          <w:trHeight w:val="440"/>
        </w:trPr>
        <w:tc>
          <w:tcPr>
            <w:tcW w:w="297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5CB50BC2" w14:textId="48542A3B" w:rsidR="005529B4" w:rsidRPr="00910B9B" w:rsidRDefault="00910B9B" w:rsidP="00910B9B">
            <w:pPr>
              <w:jc w:val="center"/>
              <w:rPr>
                <w:b/>
                <w:bCs/>
              </w:rPr>
            </w:pPr>
            <w:r w:rsidRPr="00910B9B">
              <w:rPr>
                <w:b/>
                <w:bCs/>
              </w:rPr>
              <w:t>TUYẾN DU LỊCH CHÂU Á</w:t>
            </w:r>
          </w:p>
        </w:tc>
        <w:tc>
          <w:tcPr>
            <w:tcW w:w="108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28910312" w14:textId="5733048C" w:rsidR="005529B4" w:rsidRPr="00910B9B" w:rsidRDefault="00910B9B" w:rsidP="00910B9B">
            <w:pPr>
              <w:jc w:val="center"/>
              <w:rPr>
                <w:b/>
                <w:bCs/>
              </w:rPr>
            </w:pPr>
            <w:proofErr w:type="gramStart"/>
            <w:r w:rsidRPr="00910B9B">
              <w:rPr>
                <w:b/>
                <w:bCs/>
              </w:rPr>
              <w:t>T.GIAN</w:t>
            </w:r>
            <w:proofErr w:type="gramEnd"/>
          </w:p>
        </w:tc>
        <w:tc>
          <w:tcPr>
            <w:tcW w:w="189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5E2F8B1A" w14:textId="04AEBCD6" w:rsidR="005529B4" w:rsidRPr="00910B9B" w:rsidRDefault="00910B9B" w:rsidP="00910B9B">
            <w:pPr>
              <w:jc w:val="center"/>
              <w:rPr>
                <w:b/>
                <w:bCs/>
              </w:rPr>
            </w:pPr>
            <w:r w:rsidRPr="00910B9B">
              <w:rPr>
                <w:b/>
                <w:bCs/>
              </w:rPr>
              <w:t>KHỞI HÀNH</w:t>
            </w:r>
          </w:p>
        </w:tc>
        <w:tc>
          <w:tcPr>
            <w:tcW w:w="1422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60F83BCF" w14:textId="0D6FC313" w:rsidR="005529B4" w:rsidRPr="00910B9B" w:rsidRDefault="00910B9B" w:rsidP="00910B9B">
            <w:pPr>
              <w:jc w:val="center"/>
              <w:rPr>
                <w:b/>
                <w:bCs/>
              </w:rPr>
            </w:pPr>
            <w:r w:rsidRPr="00910B9B">
              <w:rPr>
                <w:b/>
                <w:bCs/>
              </w:rPr>
              <w:t>GIÁ</w:t>
            </w:r>
          </w:p>
        </w:tc>
        <w:tc>
          <w:tcPr>
            <w:tcW w:w="1848" w:type="dxa"/>
            <w:vMerge w:val="restart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  <w:textDirection w:val="btLr"/>
            <w:vAlign w:val="center"/>
          </w:tcPr>
          <w:p w14:paraId="2E1B6C76" w14:textId="4F2CE30A" w:rsidR="005529B4" w:rsidRPr="00910B9B" w:rsidRDefault="00910B9B" w:rsidP="00910B9B">
            <w:pPr>
              <w:ind w:left="113" w:right="113"/>
              <w:jc w:val="center"/>
              <w:rPr>
                <w:b/>
                <w:bCs/>
                <w:sz w:val="96"/>
                <w:szCs w:val="96"/>
              </w:rPr>
            </w:pPr>
            <w:r w:rsidRPr="00910B9B">
              <w:rPr>
                <w:b/>
                <w:bCs/>
                <w:sz w:val="96"/>
                <w:szCs w:val="96"/>
              </w:rPr>
              <w:t>ASIA</w:t>
            </w:r>
          </w:p>
        </w:tc>
      </w:tr>
      <w:tr w:rsidR="005529B4" w14:paraId="5EFC8E79" w14:textId="77777777" w:rsidTr="00601849">
        <w:trPr>
          <w:trHeight w:val="440"/>
        </w:trPr>
        <w:tc>
          <w:tcPr>
            <w:tcW w:w="2970" w:type="dxa"/>
            <w:tcBorders>
              <w:top w:val="thinThickThinSmallGap" w:sz="24" w:space="0" w:color="auto"/>
              <w:left w:val="thinThickThinSmallGap" w:sz="24" w:space="0" w:color="auto"/>
              <w:right w:val="triple" w:sz="4" w:space="0" w:color="auto"/>
            </w:tcBorders>
            <w:vAlign w:val="center"/>
          </w:tcPr>
          <w:p w14:paraId="01042457" w14:textId="5310DA66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THAILAND</w:t>
            </w:r>
          </w:p>
        </w:tc>
        <w:tc>
          <w:tcPr>
            <w:tcW w:w="108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16F2C432" w14:textId="38AFBB15" w:rsidR="005529B4" w:rsidRPr="00601849" w:rsidRDefault="00910B9B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7ngày</w:t>
            </w:r>
          </w:p>
        </w:tc>
        <w:tc>
          <w:tcPr>
            <w:tcW w:w="189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7A5D7A8B" w14:textId="5035E8BA" w:rsidR="005529B4" w:rsidRPr="00601849" w:rsidRDefault="00601849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19/3</w:t>
            </w:r>
          </w:p>
        </w:tc>
        <w:tc>
          <w:tcPr>
            <w:tcW w:w="1422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6F331DAB" w14:textId="1C538673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379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top w:val="thinThickThinSmallGap" w:sz="24" w:space="0" w:color="auto"/>
              <w:left w:val="triple" w:sz="4" w:space="0" w:color="auto"/>
              <w:right w:val="thinThickThinSmallGap" w:sz="24" w:space="0" w:color="auto"/>
            </w:tcBorders>
          </w:tcPr>
          <w:p w14:paraId="17061266" w14:textId="77777777" w:rsidR="005529B4" w:rsidRDefault="005529B4" w:rsidP="005529B4"/>
        </w:tc>
      </w:tr>
      <w:tr w:rsidR="005529B4" w14:paraId="5B0A3BE6" w14:textId="77777777" w:rsidTr="00601849">
        <w:trPr>
          <w:trHeight w:val="485"/>
        </w:trPr>
        <w:tc>
          <w:tcPr>
            <w:tcW w:w="2970" w:type="dxa"/>
            <w:tcBorders>
              <w:left w:val="thinThickThinSmallGap" w:sz="24" w:space="0" w:color="auto"/>
              <w:right w:val="triple" w:sz="4" w:space="0" w:color="auto"/>
            </w:tcBorders>
            <w:vAlign w:val="center"/>
          </w:tcPr>
          <w:p w14:paraId="19F2935F" w14:textId="1B24016D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THAILAND</w:t>
            </w:r>
          </w:p>
        </w:tc>
        <w:tc>
          <w:tcPr>
            <w:tcW w:w="108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0A0C6E12" w14:textId="584A6273" w:rsidR="005529B4" w:rsidRPr="00601849" w:rsidRDefault="00910B9B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8ngày</w:t>
            </w:r>
          </w:p>
        </w:tc>
        <w:tc>
          <w:tcPr>
            <w:tcW w:w="189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19E751C1" w14:textId="77777777" w:rsidR="005529B4" w:rsidRPr="00601849" w:rsidRDefault="005529B4" w:rsidP="00601849">
            <w:pPr>
              <w:rPr>
                <w:b/>
                <w:bCs/>
              </w:rPr>
            </w:pPr>
          </w:p>
        </w:tc>
        <w:tc>
          <w:tcPr>
            <w:tcW w:w="1422" w:type="dxa"/>
            <w:tcBorders>
              <w:left w:val="triple" w:sz="4" w:space="0" w:color="auto"/>
              <w:right w:val="triple" w:sz="4" w:space="0" w:color="auto"/>
            </w:tcBorders>
          </w:tcPr>
          <w:p w14:paraId="5A3808D7" w14:textId="4B59A532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435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32B814FF" w14:textId="77777777" w:rsidR="005529B4" w:rsidRDefault="005529B4" w:rsidP="005529B4"/>
        </w:tc>
      </w:tr>
      <w:tr w:rsidR="005529B4" w14:paraId="5D44357F" w14:textId="77777777" w:rsidTr="00601849">
        <w:trPr>
          <w:trHeight w:val="440"/>
        </w:trPr>
        <w:tc>
          <w:tcPr>
            <w:tcW w:w="2970" w:type="dxa"/>
            <w:tcBorders>
              <w:left w:val="thinThickThinSmallGap" w:sz="24" w:space="0" w:color="auto"/>
              <w:right w:val="triple" w:sz="4" w:space="0" w:color="auto"/>
            </w:tcBorders>
            <w:vAlign w:val="center"/>
          </w:tcPr>
          <w:p w14:paraId="32A8C86A" w14:textId="4A93571C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RHAILAND-SINGAPORE</w:t>
            </w:r>
          </w:p>
        </w:tc>
        <w:tc>
          <w:tcPr>
            <w:tcW w:w="108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101D4687" w14:textId="204BF826" w:rsidR="005529B4" w:rsidRPr="00601849" w:rsidRDefault="00601849" w:rsidP="0060184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910B9B" w:rsidRPr="00601849">
              <w:rPr>
                <w:b/>
                <w:bCs/>
              </w:rPr>
              <w:t>ngày</w:t>
            </w:r>
          </w:p>
        </w:tc>
        <w:tc>
          <w:tcPr>
            <w:tcW w:w="189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4E276F7A" w14:textId="1DCB65E0" w:rsidR="005529B4" w:rsidRPr="00601849" w:rsidRDefault="00601849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20/3 – 24/3</w:t>
            </w:r>
          </w:p>
        </w:tc>
        <w:tc>
          <w:tcPr>
            <w:tcW w:w="1422" w:type="dxa"/>
            <w:tcBorders>
              <w:left w:val="triple" w:sz="4" w:space="0" w:color="auto"/>
              <w:right w:val="triple" w:sz="4" w:space="0" w:color="auto"/>
            </w:tcBorders>
          </w:tcPr>
          <w:p w14:paraId="59EC6B44" w14:textId="49234A94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603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5DDC08A3" w14:textId="77777777" w:rsidR="005529B4" w:rsidRDefault="005529B4" w:rsidP="005529B4"/>
        </w:tc>
      </w:tr>
      <w:tr w:rsidR="005529B4" w14:paraId="20F86DC5" w14:textId="77777777" w:rsidTr="00601849">
        <w:trPr>
          <w:trHeight w:val="395"/>
        </w:trPr>
        <w:tc>
          <w:tcPr>
            <w:tcW w:w="2970" w:type="dxa"/>
            <w:tcBorders>
              <w:left w:val="thinThickThinSmallGap" w:sz="24" w:space="0" w:color="auto"/>
              <w:right w:val="triple" w:sz="4" w:space="0" w:color="auto"/>
            </w:tcBorders>
            <w:vAlign w:val="center"/>
          </w:tcPr>
          <w:p w14:paraId="1CC532A3" w14:textId="714FFADD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HONGKONG</w:t>
            </w:r>
          </w:p>
        </w:tc>
        <w:tc>
          <w:tcPr>
            <w:tcW w:w="108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54346776" w14:textId="48A8DE49" w:rsidR="005529B4" w:rsidRPr="00601849" w:rsidRDefault="00910B9B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5ngày</w:t>
            </w:r>
          </w:p>
        </w:tc>
        <w:tc>
          <w:tcPr>
            <w:tcW w:w="189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7972084F" w14:textId="569B9198" w:rsidR="005529B4" w:rsidRPr="00601849" w:rsidRDefault="00601849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25/3</w:t>
            </w:r>
          </w:p>
        </w:tc>
        <w:tc>
          <w:tcPr>
            <w:tcW w:w="1422" w:type="dxa"/>
            <w:tcBorders>
              <w:left w:val="triple" w:sz="4" w:space="0" w:color="auto"/>
              <w:right w:val="triple" w:sz="4" w:space="0" w:color="auto"/>
            </w:tcBorders>
          </w:tcPr>
          <w:p w14:paraId="26B5B4DD" w14:textId="69F0DA51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644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23E846FF" w14:textId="77777777" w:rsidR="005529B4" w:rsidRDefault="005529B4" w:rsidP="005529B4"/>
        </w:tc>
      </w:tr>
      <w:tr w:rsidR="005529B4" w14:paraId="07C1C020" w14:textId="77777777" w:rsidTr="00601849">
        <w:trPr>
          <w:trHeight w:val="440"/>
        </w:trPr>
        <w:tc>
          <w:tcPr>
            <w:tcW w:w="2970" w:type="dxa"/>
            <w:tcBorders>
              <w:left w:val="thinThickThinSmallGap" w:sz="24" w:space="0" w:color="auto"/>
              <w:right w:val="triple" w:sz="4" w:space="0" w:color="auto"/>
            </w:tcBorders>
            <w:vAlign w:val="center"/>
          </w:tcPr>
          <w:p w14:paraId="7597DCD4" w14:textId="644F782A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CHINA-HONGKONG-MACAO</w:t>
            </w:r>
          </w:p>
        </w:tc>
        <w:tc>
          <w:tcPr>
            <w:tcW w:w="108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5DFFAF0B" w14:textId="1D7B8EF7" w:rsidR="005529B4" w:rsidRPr="00601849" w:rsidRDefault="00910B9B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8ngày</w:t>
            </w:r>
          </w:p>
        </w:tc>
        <w:tc>
          <w:tcPr>
            <w:tcW w:w="189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34EB26EB" w14:textId="3E980D1B" w:rsidR="005529B4" w:rsidRPr="00601849" w:rsidRDefault="00601849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9/3 – 19/3</w:t>
            </w:r>
          </w:p>
        </w:tc>
        <w:tc>
          <w:tcPr>
            <w:tcW w:w="1422" w:type="dxa"/>
            <w:tcBorders>
              <w:left w:val="triple" w:sz="4" w:space="0" w:color="auto"/>
              <w:right w:val="triple" w:sz="4" w:space="0" w:color="auto"/>
            </w:tcBorders>
          </w:tcPr>
          <w:p w14:paraId="3C40CAC1" w14:textId="57F44B5D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720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1CAF2F99" w14:textId="77777777" w:rsidR="005529B4" w:rsidRDefault="005529B4" w:rsidP="005529B4"/>
        </w:tc>
      </w:tr>
      <w:tr w:rsidR="005529B4" w14:paraId="26281BF8" w14:textId="77777777" w:rsidTr="00601849">
        <w:trPr>
          <w:trHeight w:val="485"/>
        </w:trPr>
        <w:tc>
          <w:tcPr>
            <w:tcW w:w="2970" w:type="dxa"/>
            <w:tcBorders>
              <w:left w:val="thinThickThinSmallGap" w:sz="24" w:space="0" w:color="auto"/>
              <w:right w:val="triple" w:sz="4" w:space="0" w:color="auto"/>
            </w:tcBorders>
            <w:vAlign w:val="center"/>
          </w:tcPr>
          <w:p w14:paraId="2EF4404D" w14:textId="1B4AB081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SINGAPORE</w:t>
            </w:r>
          </w:p>
        </w:tc>
        <w:tc>
          <w:tcPr>
            <w:tcW w:w="108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6B53980C" w14:textId="2828664F" w:rsidR="005529B4" w:rsidRPr="00601849" w:rsidRDefault="00910B9B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5ngày</w:t>
            </w:r>
          </w:p>
        </w:tc>
        <w:tc>
          <w:tcPr>
            <w:tcW w:w="1890" w:type="dxa"/>
            <w:tcBorders>
              <w:left w:val="triple" w:sz="4" w:space="0" w:color="auto"/>
              <w:right w:val="triple" w:sz="4" w:space="0" w:color="auto"/>
            </w:tcBorders>
            <w:vAlign w:val="center"/>
          </w:tcPr>
          <w:p w14:paraId="00FCE88B" w14:textId="7786A837" w:rsidR="005529B4" w:rsidRPr="00601849" w:rsidRDefault="00601849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30/3 – 20/4</w:t>
            </w:r>
          </w:p>
        </w:tc>
        <w:tc>
          <w:tcPr>
            <w:tcW w:w="1422" w:type="dxa"/>
            <w:tcBorders>
              <w:left w:val="triple" w:sz="4" w:space="0" w:color="auto"/>
              <w:right w:val="triple" w:sz="4" w:space="0" w:color="auto"/>
            </w:tcBorders>
          </w:tcPr>
          <w:p w14:paraId="0171CA6E" w14:textId="51FC04E1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403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left w:val="triple" w:sz="4" w:space="0" w:color="auto"/>
              <w:right w:val="thinThickThinSmallGap" w:sz="24" w:space="0" w:color="auto"/>
            </w:tcBorders>
          </w:tcPr>
          <w:p w14:paraId="056F9EB4" w14:textId="77777777" w:rsidR="005529B4" w:rsidRDefault="005529B4" w:rsidP="005529B4"/>
        </w:tc>
      </w:tr>
      <w:tr w:rsidR="005529B4" w14:paraId="0DA8F3E1" w14:textId="77777777" w:rsidTr="00601849">
        <w:trPr>
          <w:trHeight w:val="440"/>
        </w:trPr>
        <w:tc>
          <w:tcPr>
            <w:tcW w:w="2970" w:type="dxa"/>
            <w:tcBorders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6BC5C99C" w14:textId="5CA20DAF" w:rsidR="005529B4" w:rsidRPr="00910B9B" w:rsidRDefault="00910B9B" w:rsidP="00910B9B">
            <w:pPr>
              <w:rPr>
                <w:b/>
                <w:bCs/>
              </w:rPr>
            </w:pPr>
            <w:r w:rsidRPr="00910B9B">
              <w:rPr>
                <w:b/>
                <w:bCs/>
              </w:rPr>
              <w:t>MALAYSIA-SINGAPORE</w:t>
            </w:r>
          </w:p>
        </w:tc>
        <w:tc>
          <w:tcPr>
            <w:tcW w:w="108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1DD46893" w14:textId="30E9B09A" w:rsidR="005529B4" w:rsidRPr="00601849" w:rsidRDefault="00910B9B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5ngày</w:t>
            </w:r>
          </w:p>
        </w:tc>
        <w:tc>
          <w:tcPr>
            <w:tcW w:w="189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  <w:vAlign w:val="center"/>
          </w:tcPr>
          <w:p w14:paraId="78BC8F77" w14:textId="43F57C69" w:rsidR="005529B4" w:rsidRPr="00601849" w:rsidRDefault="00601849" w:rsidP="00601849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22/2 – 25/4</w:t>
            </w:r>
          </w:p>
        </w:tc>
        <w:tc>
          <w:tcPr>
            <w:tcW w:w="1422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74D8ADAE" w14:textId="4C53FA43" w:rsidR="005529B4" w:rsidRPr="00601849" w:rsidRDefault="00601849" w:rsidP="005529B4">
            <w:pPr>
              <w:rPr>
                <w:b/>
                <w:bCs/>
              </w:rPr>
            </w:pPr>
            <w:r w:rsidRPr="00601849">
              <w:rPr>
                <w:b/>
                <w:bCs/>
              </w:rPr>
              <w:t>499</w:t>
            </w:r>
            <w:r>
              <w:rPr>
                <w:b/>
                <w:bCs/>
              </w:rPr>
              <w:t xml:space="preserve"> </w:t>
            </w:r>
            <w:r w:rsidRPr="00601849">
              <w:rPr>
                <w:b/>
                <w:bCs/>
              </w:rPr>
              <w:t>USD</w:t>
            </w:r>
          </w:p>
        </w:tc>
        <w:tc>
          <w:tcPr>
            <w:tcW w:w="1848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78BEA51" w14:textId="77777777" w:rsidR="005529B4" w:rsidRDefault="005529B4" w:rsidP="005529B4"/>
        </w:tc>
      </w:tr>
    </w:tbl>
    <w:p w14:paraId="41C9E667" w14:textId="0CFD441A" w:rsidR="005529B4" w:rsidRDefault="00601849" w:rsidP="005529B4">
      <w:r>
        <w:t xml:space="preserve">     </w:t>
      </w:r>
    </w:p>
    <w:p w14:paraId="6B2A578F" w14:textId="526DF90B" w:rsidR="00601849" w:rsidRDefault="00601849" w:rsidP="005529B4"/>
    <w:p w14:paraId="5FF7EAA5" w14:textId="44F19901" w:rsidR="00601849" w:rsidRDefault="00601849" w:rsidP="005529B4"/>
    <w:p w14:paraId="038785C5" w14:textId="01239835" w:rsidR="00601849" w:rsidRDefault="00601849" w:rsidP="005529B4"/>
    <w:p w14:paraId="4D92E13A" w14:textId="16D73BDA" w:rsidR="00601849" w:rsidRDefault="00601849" w:rsidP="00552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601849" w14:paraId="2AC97AF6" w14:textId="77777777" w:rsidTr="003037B4">
        <w:trPr>
          <w:trHeight w:val="418"/>
        </w:trPr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14:paraId="0D49E6AA" w14:textId="25145485" w:rsidR="00601849" w:rsidRPr="009D1F29" w:rsidRDefault="009D1F29" w:rsidP="009D1F29">
            <w:pPr>
              <w:jc w:val="center"/>
              <w:rPr>
                <w:b/>
                <w:bCs/>
                <w:sz w:val="24"/>
                <w:szCs w:val="24"/>
              </w:rPr>
            </w:pPr>
            <w:r w:rsidRPr="009D1F29">
              <w:rPr>
                <w:b/>
                <w:bCs/>
                <w:sz w:val="24"/>
                <w:szCs w:val="24"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38D2115A" w14:textId="79C7C53A" w:rsidR="00601849" w:rsidRPr="009D1F29" w:rsidRDefault="009D1F29" w:rsidP="009D1F29">
            <w:pPr>
              <w:jc w:val="center"/>
              <w:rPr>
                <w:b/>
                <w:bCs/>
                <w:sz w:val="24"/>
                <w:szCs w:val="24"/>
              </w:rPr>
            </w:pPr>
            <w:r w:rsidRPr="009D1F29">
              <w:rPr>
                <w:b/>
                <w:bCs/>
                <w:sz w:val="24"/>
                <w:szCs w:val="24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14:paraId="3D10062B" w14:textId="55AC28F1" w:rsidR="00601849" w:rsidRPr="009D1F29" w:rsidRDefault="009D1F29" w:rsidP="009D1F29">
            <w:pPr>
              <w:jc w:val="center"/>
              <w:rPr>
                <w:b/>
                <w:bCs/>
                <w:sz w:val="24"/>
                <w:szCs w:val="24"/>
              </w:rPr>
            </w:pPr>
            <w:r w:rsidRPr="009D1F29">
              <w:rPr>
                <w:b/>
                <w:bCs/>
                <w:sz w:val="24"/>
                <w:szCs w:val="24"/>
              </w:rPr>
              <w:t>2006</w:t>
            </w:r>
          </w:p>
        </w:tc>
      </w:tr>
      <w:tr w:rsidR="00601849" w14:paraId="4C1FA7BA" w14:textId="77777777" w:rsidTr="003037B4">
        <w:trPr>
          <w:trHeight w:val="418"/>
        </w:trPr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</w:tcPr>
          <w:p w14:paraId="0E7EF2F5" w14:textId="77777777" w:rsidR="00601849" w:rsidRDefault="00601849" w:rsidP="005529B4"/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373B4E56" w14:textId="77777777" w:rsidR="00601849" w:rsidRDefault="00601849" w:rsidP="005529B4"/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9390EF5" w14:textId="77777777" w:rsidR="00601849" w:rsidRDefault="00601849" w:rsidP="005529B4"/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1CFFC56B" w14:textId="77777777" w:rsidR="00601849" w:rsidRDefault="00601849" w:rsidP="005529B4"/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</w:tcPr>
          <w:p w14:paraId="1B454974" w14:textId="77777777" w:rsidR="00601849" w:rsidRDefault="00601849" w:rsidP="005529B4"/>
        </w:tc>
      </w:tr>
      <w:tr w:rsidR="00601849" w14:paraId="27CEDCC8" w14:textId="77777777" w:rsidTr="003037B4">
        <w:trPr>
          <w:trHeight w:val="418"/>
        </w:trPr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  <w:right w:val="triple" w:sz="4" w:space="0" w:color="auto"/>
            </w:tcBorders>
          </w:tcPr>
          <w:p w14:paraId="75727A6F" w14:textId="77777777" w:rsidR="00601849" w:rsidRDefault="00601849" w:rsidP="005529B4"/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43CFFBCB" w14:textId="77777777" w:rsidR="00601849" w:rsidRDefault="00601849" w:rsidP="005529B4"/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CFB842C" w14:textId="77777777" w:rsidR="00601849" w:rsidRDefault="00601849" w:rsidP="005529B4"/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80A5543" w14:textId="77777777" w:rsidR="00601849" w:rsidRDefault="00601849" w:rsidP="005529B4"/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</w:tcBorders>
          </w:tcPr>
          <w:p w14:paraId="3F75DDE8" w14:textId="77777777" w:rsidR="00601849" w:rsidRDefault="00601849" w:rsidP="005529B4"/>
        </w:tc>
      </w:tr>
      <w:tr w:rsidR="003037B4" w14:paraId="754BE89B" w14:textId="77777777" w:rsidTr="003037B4">
        <w:trPr>
          <w:trHeight w:val="418"/>
        </w:trPr>
        <w:tc>
          <w:tcPr>
            <w:tcW w:w="1870" w:type="dxa"/>
            <w:tcBorders>
              <w:top w:val="dotDotDash" w:sz="4" w:space="0" w:color="auto"/>
              <w:bottom w:val="dotDotDash" w:sz="4" w:space="0" w:color="auto"/>
              <w:right w:val="triple" w:sz="4" w:space="0" w:color="auto"/>
            </w:tcBorders>
          </w:tcPr>
          <w:p w14:paraId="45F8B3C8" w14:textId="77777777" w:rsidR="00601849" w:rsidRDefault="00601849" w:rsidP="005529B4"/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115D24D" w14:textId="77777777" w:rsidR="00601849" w:rsidRDefault="00601849" w:rsidP="005529B4"/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6D31BB39" w14:textId="77777777" w:rsidR="00601849" w:rsidRDefault="00601849" w:rsidP="005529B4"/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27E85F3D" w14:textId="77777777" w:rsidR="00601849" w:rsidRDefault="00601849" w:rsidP="005529B4"/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</w:tcBorders>
          </w:tcPr>
          <w:p w14:paraId="189A5F6F" w14:textId="77777777" w:rsidR="00601849" w:rsidRDefault="00601849" w:rsidP="005529B4"/>
        </w:tc>
      </w:tr>
      <w:tr w:rsidR="003037B4" w14:paraId="3677F984" w14:textId="77777777" w:rsidTr="009D1F29">
        <w:trPr>
          <w:trHeight w:val="418"/>
        </w:trPr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  <w:right w:val="triple" w:sz="4" w:space="0" w:color="auto"/>
            </w:tcBorders>
          </w:tcPr>
          <w:p w14:paraId="69864286" w14:textId="77777777" w:rsidR="003037B4" w:rsidRDefault="003037B4" w:rsidP="005529B4"/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5EB30E22" w14:textId="77777777" w:rsidR="003037B4" w:rsidRDefault="003037B4" w:rsidP="005529B4"/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16320712" w14:textId="77777777" w:rsidR="003037B4" w:rsidRDefault="003037B4" w:rsidP="005529B4"/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1845F36A" w14:textId="77777777" w:rsidR="003037B4" w:rsidRDefault="003037B4" w:rsidP="005529B4"/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</w:tcBorders>
          </w:tcPr>
          <w:p w14:paraId="4E97F3FC" w14:textId="77777777" w:rsidR="003037B4" w:rsidRDefault="003037B4" w:rsidP="005529B4"/>
        </w:tc>
      </w:tr>
      <w:tr w:rsidR="009D1F29" w14:paraId="3AEA4C6E" w14:textId="77777777" w:rsidTr="009D1F29">
        <w:trPr>
          <w:trHeight w:val="418"/>
        </w:trPr>
        <w:tc>
          <w:tcPr>
            <w:tcW w:w="3116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14:paraId="11D4D326" w14:textId="77777777" w:rsidR="009D1F29" w:rsidRDefault="009D1F29" w:rsidP="005529B4"/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2CB524DC" w14:textId="77777777" w:rsidR="009D1F29" w:rsidRDefault="009D1F29" w:rsidP="005529B4"/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2DFC1625" w14:textId="3DC03598" w:rsidR="009D1F29" w:rsidRDefault="009D1F29" w:rsidP="005529B4"/>
        </w:tc>
      </w:tr>
    </w:tbl>
    <w:p w14:paraId="5A1FC79A" w14:textId="77777777" w:rsidR="00601849" w:rsidRDefault="00601849" w:rsidP="005529B4"/>
    <w:p w14:paraId="4651C350" w14:textId="77777777" w:rsidR="003037B4" w:rsidRDefault="003037B4"/>
    <w:sectPr w:rsidR="0030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F9"/>
    <w:rsid w:val="003037B4"/>
    <w:rsid w:val="003F45F3"/>
    <w:rsid w:val="005529B4"/>
    <w:rsid w:val="00601849"/>
    <w:rsid w:val="008B6CF9"/>
    <w:rsid w:val="00910B9B"/>
    <w:rsid w:val="009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AB15"/>
  <w15:chartTrackingRefBased/>
  <w15:docId w15:val="{0145E15D-06E7-4960-9D05-DF0AC3F7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DB36-E1DF-42B2-8B6D-B3E3CFC00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2023-09-09T02:09:00Z</dcterms:created>
  <dcterms:modified xsi:type="dcterms:W3CDTF">2023-09-09T03:04:00Z</dcterms:modified>
</cp:coreProperties>
</file>