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53B3277" w:rsidR="00B537DA" w:rsidRPr="00F90B4D" w:rsidRDefault="00B537DA" w:rsidP="00A769FB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1CD60F79" w14:textId="1844896C" w:rsidR="00A769FB" w:rsidRDefault="00571690" w:rsidP="0057169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5414BD78" w14:textId="77777777" w:rsidR="00571690" w:rsidRPr="00571690" w:rsidRDefault="00571690" w:rsidP="00571690">
      <w:pPr>
        <w:rPr>
          <w:rFonts w:ascii="Arial" w:hAnsi="Arial" w:cs="Arial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7EFF3A36" w:rsidR="00A769FB" w:rsidRPr="00571690" w:rsidRDefault="00571690" w:rsidP="00571690">
      <w:pPr>
        <w:rPr>
          <w:rFonts w:ascii="VNI-Briquet" w:hAnsi="VNI-Briquet" w:cs="Times New Roman"/>
          <w:sz w:val="30"/>
          <w:szCs w:val="30"/>
        </w:rPr>
      </w:pPr>
      <w:r w:rsidRPr="00571690"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571690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571690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Chữ tài chữ mệnh khéo là </w:t>
      </w:r>
      <w:r w:rsidRPr="00571690">
        <w:rPr>
          <w:rFonts w:ascii="Times New Roman" w:hAnsi="Times New Roman" w:cs="Times New Roman"/>
          <w:sz w:val="30"/>
          <w:szCs w:val="30"/>
          <w:u w:val="single"/>
        </w:rPr>
        <w:t>ghét nhau.</w:t>
      </w:r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571690">
        <w:rPr>
          <w:rFonts w:ascii="Times New Roman" w:hAnsi="Times New Roman" w:cs="Times New Roman"/>
          <w:color w:val="000000" w:themeColor="text1"/>
          <w:sz w:val="30"/>
          <w:szCs w:val="30"/>
          <w:highlight w:val="red"/>
        </w:rPr>
        <w:t>cuộc bể</w:t>
      </w:r>
      <w:r w:rsidRPr="0057169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t xml:space="preserve">dâu,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571690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Hlk149386111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bookmarkEnd w:id="0"/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571690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  <w:u w:val="words"/>
        </w:rPr>
      </w:pPr>
    </w:p>
    <w:p w14:paraId="44ABFEDE" w14:textId="77777777" w:rsidR="00B537DA" w:rsidRPr="00571690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571690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064E7E50" w:rsidR="00B537DA" w:rsidRPr="001045E0" w:rsidRDefault="00B537DA" w:rsidP="00571690">
      <w:pPr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045E0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Trung T</w:t>
      </w:r>
      <w:r w:rsidR="00571690" w:rsidRPr="001045E0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</w:t>
      </w:r>
      <w:r w:rsidRPr="001045E0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âm Tin H</w:t>
      </w:r>
      <w:r w:rsidRPr="001045E0">
        <w:rPr>
          <w:rFonts w:ascii="Cambria" w:hAnsi="Cambria" w:cs="Cambria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ọ</w:t>
      </w:r>
      <w:r w:rsidRPr="001045E0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 </w:t>
      </w:r>
      <w:r w:rsidRPr="001045E0">
        <w:rPr>
          <w:rFonts w:ascii="Cambria" w:hAnsi="Cambria" w:cs="Cambria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Đạ</w:t>
      </w:r>
      <w:r w:rsidRPr="001045E0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 H</w:t>
      </w:r>
      <w:r w:rsidRPr="001045E0">
        <w:rPr>
          <w:rFonts w:ascii="Cambria" w:hAnsi="Cambria" w:cs="Cambria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ọ</w:t>
      </w:r>
      <w:r w:rsidRPr="001045E0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 Khoa H</w:t>
      </w:r>
      <w:r w:rsidRPr="001045E0">
        <w:rPr>
          <w:rFonts w:ascii="Cambria" w:hAnsi="Cambria" w:cs="Cambria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ọ</w:t>
      </w:r>
      <w:r w:rsidRPr="001045E0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 T</w:t>
      </w:r>
      <w:r w:rsidRPr="001045E0">
        <w:rPr>
          <w:rFonts w:ascii="Cambria" w:hAnsi="Cambria" w:cs="Cambria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ự</w:t>
      </w:r>
      <w:r w:rsidRPr="001045E0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Nhiên</w:t>
      </w:r>
    </w:p>
    <w:p w14:paraId="34E085BC" w14:textId="77777777" w:rsidR="00A769FB" w:rsidRPr="00571690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1045E0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045E0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045E0">
        <w:rPr>
          <w:rFonts w:ascii="Arial" w:hAnsi="Arial" w:cs="Arial"/>
          <w:b/>
          <w:bCs/>
          <w:outline/>
          <w:color w:val="000000"/>
          <w:sz w:val="96"/>
          <w:szCs w:val="9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</w:t>
      </w:r>
      <w:r w:rsidRPr="001045E0">
        <w:rPr>
          <w:rFonts w:ascii="Arial" w:hAnsi="Arial" w:cs="Arial"/>
          <w:b/>
          <w:bCs/>
          <w:sz w:val="96"/>
          <w:szCs w:val="9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045E0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045E0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1045E0">
        <w:rPr>
          <w:rFonts w:ascii="Arial" w:hAnsi="Arial" w:cs="Arial"/>
          <w:b/>
          <w:bCs/>
          <w:sz w:val="36"/>
          <w:szCs w:val="36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1045E0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1045E0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1045E0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1045E0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1045E0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1045E0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045E0"/>
    <w:rsid w:val="001B58C9"/>
    <w:rsid w:val="001C12CB"/>
    <w:rsid w:val="001C35AD"/>
    <w:rsid w:val="001F7B1E"/>
    <w:rsid w:val="0020418B"/>
    <w:rsid w:val="002973C6"/>
    <w:rsid w:val="003126D9"/>
    <w:rsid w:val="0034751E"/>
    <w:rsid w:val="004006BB"/>
    <w:rsid w:val="00471CE9"/>
    <w:rsid w:val="00533D2F"/>
    <w:rsid w:val="00571690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07</cp:lastModifiedBy>
  <cp:revision>9</cp:revision>
  <dcterms:created xsi:type="dcterms:W3CDTF">2017-10-21T02:23:00Z</dcterms:created>
  <dcterms:modified xsi:type="dcterms:W3CDTF">2023-10-28T04:55:00Z</dcterms:modified>
</cp:coreProperties>
</file>