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D6EF" w14:textId="77777777" w:rsidR="00BE346D" w:rsidRDefault="00BE346D"/>
    <w:p w14:paraId="7AD66149" w14:textId="5AA437A7" w:rsidR="00C33B66" w:rsidRDefault="000153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4BD31E" wp14:editId="4A353BA7">
                <wp:simplePos x="0" y="0"/>
                <wp:positionH relativeFrom="column">
                  <wp:posOffset>256540</wp:posOffset>
                </wp:positionH>
                <wp:positionV relativeFrom="paragraph">
                  <wp:posOffset>5095875</wp:posOffset>
                </wp:positionV>
                <wp:extent cx="2238375" cy="2276475"/>
                <wp:effectExtent l="19050" t="1905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F67DF" w14:textId="77777777" w:rsidR="00015303" w:rsidRDefault="00015303">
                            <w:pPr>
                              <w:rPr>
                                <w:noProof/>
                              </w:rPr>
                            </w:pPr>
                          </w:p>
                          <w:p w14:paraId="08FBBC7E" w14:textId="63C2A8B7" w:rsidR="00015303" w:rsidRDefault="000153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93C99B" wp14:editId="02C48F10">
                                  <wp:extent cx="1885950" cy="1114425"/>
                                  <wp:effectExtent l="0" t="0" r="0" b="9525"/>
                                  <wp:docPr id="133475115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4751153" name="Picture 133475115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5950" cy="1114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5F37DD" w14:textId="665A91E4" w:rsidR="00015303" w:rsidRPr="00015303" w:rsidRDefault="00015303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5303">
                              <w:rPr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Công nghệ 3G cho phép khách hàng , lướt wed , xem phim , thực hiện các cuộc gọi hình ảnh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BD3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2pt;margin-top:401.25pt;width:176.25pt;height:17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" strokeweight="3pt">
                <v:stroke dashstyle="1 1"/>
                <v:textbox>
                  <w:txbxContent>
                    <w:p w14:paraId="3DCF67DF" w14:textId="77777777" w:rsidR="00015303" w:rsidRDefault="00015303">
                      <w:pPr>
                        <w:rPr>
                          <w:noProof/>
                        </w:rPr>
                      </w:pPr>
                    </w:p>
                    <w:p w14:paraId="08FBBC7E" w14:textId="63C2A8B7" w:rsidR="00015303" w:rsidRDefault="00015303">
                      <w:r>
                        <w:rPr>
                          <w:noProof/>
                        </w:rPr>
                        <w:drawing>
                          <wp:inline distT="0" distB="0" distL="0" distR="0" wp14:anchorId="6293C99B" wp14:editId="02C48F10">
                            <wp:extent cx="1885950" cy="1114425"/>
                            <wp:effectExtent l="0" t="0" r="0" b="9525"/>
                            <wp:docPr id="133475115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4751153" name="Picture 133475115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5950" cy="1114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5F37DD" w14:textId="665A91E4" w:rsidR="00015303" w:rsidRPr="00015303" w:rsidRDefault="00015303">
                      <w:pPr>
                        <w:rPr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5303">
                        <w:rPr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Công nghệ 3G cho phép khách hàng , lướt wed , xem phim , thực hiện các cuộc gọi hình ảnh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FFD06" wp14:editId="7AD8164F">
                <wp:simplePos x="0" y="0"/>
                <wp:positionH relativeFrom="margin">
                  <wp:posOffset>-295275</wp:posOffset>
                </wp:positionH>
                <wp:positionV relativeFrom="paragraph">
                  <wp:posOffset>3143250</wp:posOffset>
                </wp:positionV>
                <wp:extent cx="3857625" cy="1762125"/>
                <wp:effectExtent l="361950" t="76200" r="104775" b="257175"/>
                <wp:wrapNone/>
                <wp:docPr id="1025847559" name="Scroll: Horizont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762125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  <a:effectLst>
                          <a:outerShdw blurRad="88900" dist="38100" dir="8100000" sx="106000" sy="106000" algn="tr" rotWithShape="0">
                            <a:schemeClr val="bg1">
                              <a:lumMod val="50000"/>
                              <a:alpha val="46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52208" w14:textId="07A53FC1" w:rsidR="00CF4915" w:rsidRPr="00CF4915" w:rsidRDefault="00CF4915" w:rsidP="00CF49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F4915">
                              <w:rPr>
                                <w:rFonts w:ascii="Times New Roman" w:hAnsi="Times New Roman" w:cs="Times New Roman"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XUÂN NHÂM THÌN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FFD0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8" o:spid="_x0000_s1027" type="#_x0000_t98" style="position:absolute;margin-left:-23.25pt;margin-top:247.5pt;width:303.75pt;height:138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" fillcolor="white [3212]" strokecolor="#09101d [484]" strokeweight="1pt">
                <v:stroke joinstyle="miter"/>
                <v:shadow on="t" type="perspective" color="#7f7f7f [1612]" opacity="30146f" origin=".5,-.5" offset="-.74836mm,.74836mm" matrix="69468f,,,69468f"/>
                <v:textbox>
                  <w:txbxContent>
                    <w:p w14:paraId="08852208" w14:textId="07A53FC1" w:rsidR="00CF4915" w:rsidRPr="00CF4915" w:rsidRDefault="00CF4915" w:rsidP="00CF491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F4915">
                        <w:rPr>
                          <w:rFonts w:ascii="Times New Roman" w:hAnsi="Times New Roman" w:cs="Times New Roman"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XUÂN NHÂM THÌN 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8B127" wp14:editId="098DA0A3">
                <wp:simplePos x="0" y="0"/>
                <wp:positionH relativeFrom="column">
                  <wp:posOffset>-476250</wp:posOffset>
                </wp:positionH>
                <wp:positionV relativeFrom="paragraph">
                  <wp:posOffset>1352550</wp:posOffset>
                </wp:positionV>
                <wp:extent cx="4133850" cy="1428750"/>
                <wp:effectExtent l="133350" t="95250" r="152400" b="114300"/>
                <wp:wrapNone/>
                <wp:docPr id="232784176" name="Rectangle: Bevel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428750"/>
                        </a:xfrm>
                        <a:prstGeom prst="bevel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effectLst>
                          <a:outerShdw blurRad="63500" sx="103000" sy="103000" algn="ctr" rotWithShape="0">
                            <a:schemeClr val="accent6">
                              <a:lumMod val="60000"/>
                              <a:lumOff val="40000"/>
                              <a:alpha val="53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57181" w14:textId="1446FA07" w:rsidR="00EC7DBE" w:rsidRPr="00CF4915" w:rsidRDefault="00CF4915" w:rsidP="00CF49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F4915"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Tạo đối tượng thao tác với đối tượng</w:t>
                            </w:r>
                          </w:p>
                          <w:p w14:paraId="517C9FA0" w14:textId="7DA489DE" w:rsidR="00CF4915" w:rsidRPr="00CF4915" w:rsidRDefault="00CF4915" w:rsidP="00CF49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F4915"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Làm việc với đối tượng vẽ cho trước (AutoShape)</w:t>
                            </w:r>
                          </w:p>
                          <w:p w14:paraId="2FC1DE02" w14:textId="1C946B43" w:rsidR="00CF4915" w:rsidRPr="00CF4915" w:rsidRDefault="00CF4915" w:rsidP="00CF49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F4915"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Làm việc với đối tượng Hình ảnh(Picture)</w:t>
                            </w:r>
                          </w:p>
                          <w:p w14:paraId="2FE63758" w14:textId="5D2ED93A" w:rsidR="00CF4915" w:rsidRPr="00CF4915" w:rsidRDefault="00CF4915" w:rsidP="00CF49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F4915"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Làm việc với đối tượng Clip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8B12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7" o:spid="_x0000_s1028" type="#_x0000_t84" style="position:absolute;margin-left:-37.5pt;margin-top:106.5pt;width:325.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" fillcolor="#e2efd9 [665]" strokecolor="#09101d [484]" strokeweight="1pt">
                <v:shadow on="t" type="perspective" color="#a8d08d [1945]" opacity="34734f" offset="0,0" matrix="67502f,,,67502f"/>
                <v:textbox>
                  <w:txbxContent>
                    <w:p w14:paraId="68057181" w14:textId="1446FA07" w:rsidR="00EC7DBE" w:rsidRPr="00CF4915" w:rsidRDefault="00CF4915" w:rsidP="00CF49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F4915"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Tạo đối tượng thao tác với đối tượng</w:t>
                      </w:r>
                    </w:p>
                    <w:p w14:paraId="517C9FA0" w14:textId="7DA489DE" w:rsidR="00CF4915" w:rsidRPr="00CF4915" w:rsidRDefault="00CF4915" w:rsidP="00CF49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F4915"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Làm việc với đối tượng vẽ cho trước (AutoShape)</w:t>
                      </w:r>
                    </w:p>
                    <w:p w14:paraId="2FC1DE02" w14:textId="1C946B43" w:rsidR="00CF4915" w:rsidRPr="00CF4915" w:rsidRDefault="00CF4915" w:rsidP="00CF49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F4915"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Làm việc với đối tượng Hình ảnh(Picture)</w:t>
                      </w:r>
                    </w:p>
                    <w:p w14:paraId="2FE63758" w14:textId="5D2ED93A" w:rsidR="00CF4915" w:rsidRPr="00CF4915" w:rsidRDefault="00CF4915" w:rsidP="00CF49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F4915"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Làm việc với đối tượng Clip Art</w:t>
                      </w:r>
                    </w:p>
                  </w:txbxContent>
                </v:textbox>
              </v:shape>
            </w:pict>
          </mc:Fallback>
        </mc:AlternateContent>
      </w:r>
      <w:r w:rsidR="00EC7D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86891" wp14:editId="07C50563">
                <wp:simplePos x="0" y="0"/>
                <wp:positionH relativeFrom="column">
                  <wp:posOffset>2914650</wp:posOffset>
                </wp:positionH>
                <wp:positionV relativeFrom="paragraph">
                  <wp:posOffset>-95250</wp:posOffset>
                </wp:positionV>
                <wp:extent cx="2019300" cy="1133475"/>
                <wp:effectExtent l="57150" t="228600" r="228600" b="66675"/>
                <wp:wrapNone/>
                <wp:docPr id="980607521" name="Rectangle: Top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33475"/>
                        </a:xfrm>
                        <a:prstGeom prst="snip2SameRect">
                          <a:avLst>
                            <a:gd name="adj1" fmla="val 30112"/>
                            <a:gd name="adj2" fmla="val 32773"/>
                          </a:avLst>
                        </a:prstGeom>
                        <a:scene3d>
                          <a:camera prst="obliqueTopRight"/>
                          <a:lightRig rig="threePt" dir="t">
                            <a:rot lat="0" lon="0" rev="7200000"/>
                          </a:lightRig>
                        </a:scene3d>
                        <a:sp3d extrusionH="762000" contourW="12700">
                          <a:extrusionClr>
                            <a:srgbClr val="FF0000"/>
                          </a:extrusionClr>
                          <a:contourClr>
                            <a:srgbClr val="FF0000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FE6C6" w14:textId="6C712F05" w:rsidR="00EC7DBE" w:rsidRPr="00EC7DBE" w:rsidRDefault="00EC7DBE" w:rsidP="00EC7DB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VIỆT NAM </w:t>
                            </w:r>
                            <w:r w:rsidRPr="00EC7DBE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chất lượng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86891" id="Rectangle: Top Corners Snipped 6" o:spid="_x0000_s1029" style="position:absolute;margin-left:229.5pt;margin-top:-7.5pt;width:159pt;height:8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9300,1133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" adj="-11796480,,5400" path="m341312,l1677988,r341312,341312l2019300,762001r-371474,371474l371474,1133475,,762001,,341312,341312,xe" fillcolor="#4472c4 [3204]" strokecolor="#09101d [484]" strokeweight="1pt">
                <v:stroke joinstyle="miter"/>
                <o:extrusion v:ext="view" viewpoint="100pt,-100pt" skewangle="0" type="perspective"/>
                <v:formulas/>
                <v:path arrowok="t" o:connecttype="custom" o:connectlocs="341312,0;1677988,0;2019300,341312;2019300,762001;1647826,1133475;371474,1133475;0,762001;0,341312;341312,0" o:connectangles="0,0,0,0,0,0,0,0,0" textboxrect="0,0,2019300,1133475"/>
                <v:textbox>
                  <w:txbxContent>
                    <w:p w14:paraId="2A7FE6C6" w14:textId="6C712F05" w:rsidR="00EC7DBE" w:rsidRPr="00EC7DBE" w:rsidRDefault="00EC7DBE" w:rsidP="00EC7DB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VIỆT NAM </w:t>
                      </w:r>
                      <w:r w:rsidRPr="00EC7DBE">
                        <w:rPr>
                          <w:rFonts w:ascii="Times New Roman" w:hAnsi="Times New Roman" w:cs="Times New Roman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chất lượng cao</w:t>
                      </w:r>
                    </w:p>
                  </w:txbxContent>
                </v:textbox>
              </v:shape>
            </w:pict>
          </mc:Fallback>
        </mc:AlternateContent>
      </w:r>
      <w:r w:rsidR="00D528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57713" wp14:editId="3551C793">
                <wp:simplePos x="0" y="0"/>
                <wp:positionH relativeFrom="column">
                  <wp:posOffset>-457200</wp:posOffset>
                </wp:positionH>
                <wp:positionV relativeFrom="paragraph">
                  <wp:posOffset>-542925</wp:posOffset>
                </wp:positionV>
                <wp:extent cx="1743075" cy="771525"/>
                <wp:effectExtent l="76200" t="152400" r="295275" b="657225"/>
                <wp:wrapNone/>
                <wp:docPr id="1159708532" name="Thought Bubble: 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71525"/>
                        </a:xfrm>
                        <a:prstGeom prst="cloudCallout">
                          <a:avLst>
                            <a:gd name="adj1" fmla="val -30669"/>
                            <a:gd name="adj2" fmla="val 108179"/>
                          </a:avLst>
                        </a:prstGeom>
                        <a:effectLst>
                          <a:outerShdw blurRad="63500" dir="6540000" sx="112000" sy="112000" algn="l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24E94" w14:textId="0272F40C" w:rsidR="00D5285C" w:rsidRPr="00D5285C" w:rsidRDefault="00D5285C" w:rsidP="00D52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5285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How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5771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" o:spid="_x0000_s1030" type="#_x0000_t106" style="position:absolute;margin-left:-36pt;margin-top:-42.75pt;width:137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" adj="4175,34167" fillcolor="#4472c4 [3204]" strokecolor="#09101d [484]" strokeweight="1pt">
                <v:stroke joinstyle="miter"/>
                <v:shadow on="t" type="perspective" color="red" opacity="30146f" origin="-.5" offset="0,0" matrix="73400f,,,73400f"/>
                <v:textbox>
                  <w:txbxContent>
                    <w:p w14:paraId="41324E94" w14:textId="0272F40C" w:rsidR="00D5285C" w:rsidRPr="00D5285C" w:rsidRDefault="00D5285C" w:rsidP="00D52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5285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How are you?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652B"/>
    <w:multiLevelType w:val="hybridMultilevel"/>
    <w:tmpl w:val="E7A8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E5079"/>
    <w:multiLevelType w:val="hybridMultilevel"/>
    <w:tmpl w:val="E50ED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86327">
    <w:abstractNumId w:val="0"/>
  </w:num>
  <w:num w:numId="2" w16cid:durableId="417558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5C"/>
    <w:rsid w:val="00015303"/>
    <w:rsid w:val="00BE346D"/>
    <w:rsid w:val="00C33B66"/>
    <w:rsid w:val="00CF4915"/>
    <w:rsid w:val="00D5285C"/>
    <w:rsid w:val="00EC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0408"/>
  <w15:chartTrackingRefBased/>
  <w15:docId w15:val="{31573C02-2A5F-4636-B569-6F8022A3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opedia.org/5g-technology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Hoc Vien 07</cp:lastModifiedBy>
  <cp:revision>1</cp:revision>
  <dcterms:created xsi:type="dcterms:W3CDTF">2023-11-26T03:06:00Z</dcterms:created>
  <dcterms:modified xsi:type="dcterms:W3CDTF">2023-11-26T03:49:00Z</dcterms:modified>
</cp:coreProperties>
</file>