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4E138" w14:textId="7AEF6DCF" w:rsidR="00563652" w:rsidRDefault="00D7753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53E58" wp14:editId="5F2EFA75">
                <wp:simplePos x="0" y="0"/>
                <wp:positionH relativeFrom="column">
                  <wp:posOffset>27874</wp:posOffset>
                </wp:positionH>
                <wp:positionV relativeFrom="paragraph">
                  <wp:posOffset>1630907</wp:posOffset>
                </wp:positionV>
                <wp:extent cx="1828800" cy="182880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EF4140" w14:textId="303F2D8A" w:rsidR="00D7753C" w:rsidRPr="0016211C" w:rsidRDefault="00D7753C" w:rsidP="00D7753C">
                            <w:pP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glow w14:rad="381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  <w14:bevelB w14:w="342900" w14:h="0" w14:prst="circle"/>
                                </w14:props3d>
                              </w:rPr>
                            </w:pPr>
                            <w:r w:rsidRPr="0016211C"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glow w14:rad="381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  <w14:bevelB w14:w="342900" w14:h="0" w14:prst="circle"/>
                                </w14:props3d>
                              </w:rPr>
                              <w:t>Bệnh sốt xuất huyết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hevronInverted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  <a:bevelB w="3429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53E5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pt;margin-top:128.4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" filled="f" stroked="f">
                <v:fill o:detectmouseclick="t"/>
                <v:textbox style="mso-fit-shape-to-text:t">
                  <w:txbxContent>
                    <w:p w14:paraId="63EF4140" w14:textId="303F2D8A" w:rsidR="00D7753C" w:rsidRPr="0016211C" w:rsidRDefault="00D7753C" w:rsidP="00D7753C">
                      <w:pPr>
                        <w:rPr>
                          <w:noProof/>
                          <w:color w:val="4472C4" w:themeColor="accent1"/>
                          <w:sz w:val="72"/>
                          <w:szCs w:val="72"/>
                          <w14:glow w14:rad="381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  <w14:bevelB w14:w="342900" w14:h="0" w14:prst="circle"/>
                          </w14:props3d>
                        </w:rPr>
                      </w:pPr>
                      <w:r w:rsidRPr="0016211C">
                        <w:rPr>
                          <w:noProof/>
                          <w:color w:val="4472C4" w:themeColor="accent1"/>
                          <w:sz w:val="72"/>
                          <w:szCs w:val="72"/>
                          <w14:glow w14:rad="381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  <w14:bevelB w14:w="342900" w14:h="0" w14:prst="circle"/>
                          </w14:props3d>
                        </w:rPr>
                        <w:t>Bệnh sốt xuất huyết</w:t>
                      </w:r>
                    </w:p>
                  </w:txbxContent>
                </v:textbox>
              </v:shape>
            </w:pict>
          </mc:Fallback>
        </mc:AlternateContent>
      </w:r>
      <w:r w:rsidR="002E5D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9AF54" wp14:editId="616520BF">
                <wp:simplePos x="0" y="0"/>
                <wp:positionH relativeFrom="column">
                  <wp:posOffset>2934269</wp:posOffset>
                </wp:positionH>
                <wp:positionV relativeFrom="paragraph">
                  <wp:posOffset>-109182</wp:posOffset>
                </wp:positionV>
                <wp:extent cx="1828800" cy="1828800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2832BC" w14:textId="4F889202" w:rsidR="002E5DFD" w:rsidRPr="00D7753C" w:rsidRDefault="002E5DFD" w:rsidP="002E5DFD">
                            <w:pPr>
                              <w:rPr>
                                <w:b/>
                                <w:noProof/>
                                <w:color w:val="2F5496" w:themeColor="accent1" w:themeShade="BF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0" w14:h="95250" w14:prst="circle"/>
                                  <w14:bevelB w14:w="0" w14:h="57150" w14:prst="circle"/>
                                </w14:props3d>
                              </w:rPr>
                            </w:pPr>
                            <w:r w:rsidRPr="00D7753C">
                              <w:rPr>
                                <w:b/>
                                <w:noProof/>
                                <w:color w:val="2F5496" w:themeColor="accent1" w:themeShade="BF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0" w14:h="95250" w14:prst="circle"/>
                                  <w14:bevelB w14:w="0" w14:h="57150" w14:prst="circle"/>
                                </w14:props3d>
                              </w:rPr>
                              <w:t xml:space="preserve">Mạng Internet </w:t>
                            </w:r>
                            <w:r w:rsidR="00D7753C" w:rsidRPr="00D7753C">
                              <w:rPr>
                                <w:b/>
                                <w:noProof/>
                                <w:color w:val="2F5496" w:themeColor="accent1" w:themeShade="BF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0" w14:h="95250" w14:prst="circle"/>
                                  <w14:bevelB w14:w="0" w14:h="57150" w14:prst="circle"/>
                                </w14:props3d>
                              </w:rPr>
                              <w:t>Tốc</w:t>
                            </w:r>
                          </w:p>
                          <w:p w14:paraId="45563A4E" w14:textId="4BADD01F" w:rsidR="00D7753C" w:rsidRPr="00D7753C" w:rsidRDefault="00D7753C" w:rsidP="002E5DFD">
                            <w:pPr>
                              <w:rPr>
                                <w:b/>
                                <w:noProof/>
                                <w:color w:val="2F5496" w:themeColor="accent1" w:themeShade="BF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0" w14:h="95250" w14:prst="circle"/>
                                  <w14:bevelB w14:w="0" w14:h="57150" w14:prst="circle"/>
                                </w14:props3d>
                              </w:rPr>
                            </w:pPr>
                            <w:r w:rsidRPr="00D7753C">
                              <w:rPr>
                                <w:b/>
                                <w:noProof/>
                                <w:color w:val="2F5496" w:themeColor="accent1" w:themeShade="BF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0" w14:h="95250" w14:prst="circle"/>
                                  <w14:bevelB w14:w="0" w14:h="57150" w14:prst="circle"/>
                                </w14:props3d>
                              </w:rPr>
                              <w:t xml:space="preserve">          Độ Cao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anDown">
                          <a:avLst/>
                        </a:prstTxWarp>
                        <a:spAutoFit/>
                        <a:scene3d>
                          <a:camera prst="perspectiveBelow"/>
                          <a:lightRig rig="threePt" dir="t"/>
                        </a:scene3d>
                        <a:sp3d>
                          <a:bevelT w="107950" h="95250"/>
                          <a:bevelB w="6350" h="5715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9AF54" id="Text Box 2" o:spid="_x0000_s1027" type="#_x0000_t202" style="position:absolute;margin-left:231.05pt;margin-top:-8.6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" filled="f" stroked="f">
                <v:fill o:detectmouseclick="t"/>
                <v:textbox style="mso-fit-shape-to-text:t">
                  <w:txbxContent>
                    <w:p w14:paraId="6A2832BC" w14:textId="4F889202" w:rsidR="002E5DFD" w:rsidRPr="00D7753C" w:rsidRDefault="002E5DFD" w:rsidP="002E5DFD">
                      <w:pPr>
                        <w:rPr>
                          <w:b/>
                          <w:noProof/>
                          <w:color w:val="2F5496" w:themeColor="accent1" w:themeShade="BF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0" w14:h="95250" w14:prst="circle"/>
                            <w14:bevelB w14:w="0" w14:h="57150" w14:prst="circle"/>
                          </w14:props3d>
                        </w:rPr>
                      </w:pPr>
                      <w:r w:rsidRPr="00D7753C">
                        <w:rPr>
                          <w:b/>
                          <w:noProof/>
                          <w:color w:val="2F5496" w:themeColor="accent1" w:themeShade="BF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0" w14:h="95250" w14:prst="circle"/>
                            <w14:bevelB w14:w="0" w14:h="57150" w14:prst="circle"/>
                          </w14:props3d>
                        </w:rPr>
                        <w:t xml:space="preserve">Mạng Internet </w:t>
                      </w:r>
                      <w:r w:rsidR="00D7753C" w:rsidRPr="00D7753C">
                        <w:rPr>
                          <w:b/>
                          <w:noProof/>
                          <w:color w:val="2F5496" w:themeColor="accent1" w:themeShade="BF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0" w14:h="95250" w14:prst="circle"/>
                            <w14:bevelB w14:w="0" w14:h="57150" w14:prst="circle"/>
                          </w14:props3d>
                        </w:rPr>
                        <w:t>Tốc</w:t>
                      </w:r>
                    </w:p>
                    <w:p w14:paraId="45563A4E" w14:textId="4BADD01F" w:rsidR="00D7753C" w:rsidRPr="00D7753C" w:rsidRDefault="00D7753C" w:rsidP="002E5DFD">
                      <w:pPr>
                        <w:rPr>
                          <w:b/>
                          <w:noProof/>
                          <w:color w:val="2F5496" w:themeColor="accent1" w:themeShade="BF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0" w14:h="95250" w14:prst="circle"/>
                            <w14:bevelB w14:w="0" w14:h="57150" w14:prst="circle"/>
                          </w14:props3d>
                        </w:rPr>
                      </w:pPr>
                      <w:r w:rsidRPr="00D7753C">
                        <w:rPr>
                          <w:b/>
                          <w:noProof/>
                          <w:color w:val="2F5496" w:themeColor="accent1" w:themeShade="BF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0" w14:h="95250" w14:prst="circle"/>
                            <w14:bevelB w14:w="0" w14:h="57150" w14:prst="circle"/>
                          </w14:props3d>
                        </w:rPr>
                        <w:t xml:space="preserve">          Độ Cao </w:t>
                      </w:r>
                    </w:p>
                  </w:txbxContent>
                </v:textbox>
              </v:shape>
            </w:pict>
          </mc:Fallback>
        </mc:AlternateContent>
      </w:r>
      <w:r w:rsidR="002E5D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E3F92" wp14:editId="2FACE6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FF0124" w14:textId="15855D5E" w:rsidR="002E5DFD" w:rsidRPr="002E5DFD" w:rsidRDefault="002E5DFD" w:rsidP="002E5D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43364">
                                        <w14:schemeClr w14:val="accent1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  <w14:gs w14:pos="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85000">
                                        <w14:srgbClr w14:val="C00000"/>
                                      </w14:gs>
                                      <w14:gs w14:pos="5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77800" w14:contourW="0" w14:prstMaterial="warmMatte">
                                  <w14:bevelT w14:w="0" w14:h="25400" w14:prst="circle"/>
                                  <w14:extrusion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extrusionClr>
                                </w14:props3d>
                              </w:rPr>
                            </w:pPr>
                            <w:r w:rsidRPr="002E5DFD">
                              <w:rPr>
                                <w:b/>
                                <w:color w:val="4472C4" w:themeColor="accent1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43364">
                                        <w14:schemeClr w14:val="accent1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  <w14:gs w14:pos="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85000">
                                        <w14:srgbClr w14:val="C00000"/>
                                      </w14:gs>
                                      <w14:gs w14:pos="5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77800" w14:contourW="0" w14:prstMaterial="warmMatte">
                                  <w14:bevelT w14:w="0" w14:h="25400" w14:prst="circle"/>
                                  <w14:extrusion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extrusionClr>
                                </w14:props3d>
                              </w:rPr>
                              <w:t>Thánh Gióng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TriangleInverted">
                          <a:avLst/>
                        </a:prstTxWarp>
                        <a:spAutoFit/>
                        <a:scene3d>
                          <a:camera prst="obliqueTopRight"/>
                          <a:lightRig rig="threePt" dir="t"/>
                        </a:scene3d>
                        <a:sp3d extrusionH="177800">
                          <a:bevelT h="25400"/>
                          <a:bevelB w="0" h="50800"/>
                          <a:extrusionClr>
                            <a:schemeClr val="tx1">
                              <a:lumMod val="50000"/>
                              <a:lumOff val="50000"/>
                            </a:schemeClr>
                          </a:extrusion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E3F92" id="Text Box 1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" filled="f" stroked="f">
                <v:fill o:detectmouseclick="t"/>
                <v:textbox style="mso-fit-shape-to-text:t">
                  <w:txbxContent>
                    <w:p w14:paraId="3FFF0124" w14:textId="15855D5E" w:rsidR="002E5DFD" w:rsidRPr="002E5DFD" w:rsidRDefault="002E5DFD" w:rsidP="002E5DFD">
                      <w:pPr>
                        <w:jc w:val="center"/>
                        <w:rPr>
                          <w:b/>
                          <w:color w:val="4472C4" w:themeColor="accent1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43364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gs>
                                <w14:gs w14:pos="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85000">
                                  <w14:srgbClr w14:val="C00000"/>
                                </w14:gs>
                                <w14:gs w14:pos="5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77800" w14:contourW="0" w14:prstMaterial="warmMatte">
                            <w14:bevelT w14:w="0" w14:h="25400" w14:prst="circle"/>
                            <w14:extrusionClr>
                              <w14:schemeClr w14:val="tx1">
                                <w14:lumMod w14:val="50000"/>
                                <w14:lumOff w14:val="50000"/>
                              </w14:schemeClr>
                            </w14:extrusionClr>
                          </w14:props3d>
                        </w:rPr>
                      </w:pPr>
                      <w:r w:rsidRPr="002E5DFD">
                        <w:rPr>
                          <w:b/>
                          <w:color w:val="4472C4" w:themeColor="accent1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43364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gs>
                                <w14:gs w14:pos="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85000">
                                  <w14:srgbClr w14:val="C00000"/>
                                </w14:gs>
                                <w14:gs w14:pos="5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77800" w14:contourW="0" w14:prstMaterial="warmMatte">
                            <w14:bevelT w14:w="0" w14:h="25400" w14:prst="circle"/>
                            <w14:extrusionClr>
                              <w14:schemeClr w14:val="tx1">
                                <w14:lumMod w14:val="50000"/>
                                <w14:lumOff w14:val="50000"/>
                              </w14:schemeClr>
                            </w14:extrusionClr>
                          </w14:props3d>
                        </w:rPr>
                        <w:t>Thánh Gióng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FD"/>
    <w:rsid w:val="0016211C"/>
    <w:rsid w:val="002E5DFD"/>
    <w:rsid w:val="00563652"/>
    <w:rsid w:val="00D7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8303"/>
  <w15:chartTrackingRefBased/>
  <w15:docId w15:val="{0B097D70-9EB6-4A35-98B2-246BD92F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05</dc:creator>
  <cp:keywords/>
  <dc:description/>
  <cp:lastModifiedBy>Hoc Vien 05</cp:lastModifiedBy>
  <cp:revision>1</cp:revision>
  <dcterms:created xsi:type="dcterms:W3CDTF">2023-11-26T04:20:00Z</dcterms:created>
  <dcterms:modified xsi:type="dcterms:W3CDTF">2023-11-26T04:41:00Z</dcterms:modified>
</cp:coreProperties>
</file>