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39A3" w14:textId="77777777" w:rsidR="009406A1" w:rsidRPr="00BF5091" w:rsidRDefault="009406A1" w:rsidP="00BF5091">
      <w:pPr>
        <w:jc w:val="right"/>
        <w:rPr>
          <w:rFonts w:ascii="Arial" w:hAnsi="Arial" w:cs="Arial"/>
          <w:b/>
          <w:bCs/>
          <w:sz w:val="72"/>
          <w:szCs w:val="72"/>
        </w:rPr>
      </w:pPr>
      <w:r w:rsidRPr="00BF5091">
        <w:rPr>
          <w:rFonts w:ascii="Arial" w:hAnsi="Arial" w:cs="Arial"/>
          <w:b/>
          <w:bCs/>
          <w:smallCaps/>
          <w:sz w:val="72"/>
          <w:szCs w:val="72"/>
        </w:rPr>
        <w:t>L</w:t>
      </w:r>
      <w:r w:rsidRPr="00BF5091">
        <w:rPr>
          <w:rFonts w:ascii="Arial" w:hAnsi="Arial" w:cs="Arial"/>
          <w:b/>
          <w:bCs/>
          <w:sz w:val="72"/>
          <w:szCs w:val="72"/>
        </w:rPr>
        <w:t>exmark</w:t>
      </w:r>
    </w:p>
    <w:p w14:paraId="76A6D40A" w14:textId="77777777" w:rsidR="009406A1" w:rsidRPr="002B6105" w:rsidRDefault="009406A1" w:rsidP="00BF5091">
      <w:pPr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BF5091" w:rsidRDefault="009406A1" w:rsidP="00BF5091">
      <w:pPr>
        <w:spacing w:after="80"/>
        <w:ind w:firstLine="1987"/>
        <w:rPr>
          <w:rFonts w:ascii="Arial" w:hAnsi="Arial" w:cs="Arial"/>
          <w:b/>
          <w:bCs/>
          <w:sz w:val="28"/>
          <w:szCs w:val="28"/>
          <w:u w:val="single"/>
        </w:rPr>
      </w:pPr>
      <w:r w:rsidRPr="00BF5091">
        <w:rPr>
          <w:rFonts w:ascii="Arial" w:hAnsi="Arial" w:cs="Arial"/>
          <w:b/>
          <w:bCs/>
          <w:sz w:val="28"/>
          <w:szCs w:val="28"/>
          <w:u w:val="single"/>
        </w:rPr>
        <w:t xml:space="preserve">In Laser chuyên nghiệp </w:t>
      </w:r>
    </w:p>
    <w:p w14:paraId="1497E841" w14:textId="77777777" w:rsidR="009406A1" w:rsidRPr="00BF5091" w:rsidRDefault="009406A1" w:rsidP="00BF50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BF5091" w:rsidRDefault="009406A1" w:rsidP="00BF50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BF5091" w:rsidRDefault="009406A1" w:rsidP="00BF50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BF5091" w:rsidRDefault="009406A1" w:rsidP="00BF50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BF5091" w:rsidRDefault="009406A1" w:rsidP="00BF50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Th</w:t>
      </w:r>
      <w:r w:rsidR="00BB73DC" w:rsidRPr="00BF5091">
        <w:rPr>
          <w:rFonts w:ascii="Arial" w:hAnsi="Arial" w:cs="Arial"/>
          <w:b/>
          <w:bCs/>
        </w:rPr>
        <w:t>ờ</w:t>
      </w:r>
      <w:r w:rsidRPr="00BF5091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BF5091" w:rsidRDefault="009406A1" w:rsidP="00BF509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Công nghệ chống kẹt giấy độc quyền Accu – Feed</w:t>
      </w:r>
      <w:r w:rsidRPr="00BF5091">
        <w:rPr>
          <w:rFonts w:ascii="Arial" w:hAnsi="Arial" w:cs="Arial"/>
          <w:b/>
          <w:bCs/>
          <w:vertAlign w:val="superscript"/>
        </w:rPr>
        <w:t>TM</w:t>
      </w:r>
      <w:r w:rsidRPr="00BF5091">
        <w:rPr>
          <w:rFonts w:ascii="Arial" w:hAnsi="Arial" w:cs="Arial"/>
          <w:b/>
          <w:bCs/>
        </w:rPr>
        <w:t>, in được trên giấy nhăn</w:t>
      </w:r>
    </w:p>
    <w:p w14:paraId="3B380418" w14:textId="77777777" w:rsidR="009406A1" w:rsidRPr="00BF5091" w:rsidRDefault="009406A1" w:rsidP="00BF509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BF5091" w:rsidRDefault="009406A1" w:rsidP="00BF509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BF5091" w:rsidRDefault="009406A1" w:rsidP="00BF509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BF5091" w:rsidRDefault="009406A1" w:rsidP="00BF5091">
      <w:pPr>
        <w:spacing w:before="40" w:after="8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F5091">
        <w:rPr>
          <w:rFonts w:ascii="Arial" w:hAnsi="Arial" w:cs="Arial"/>
          <w:b/>
          <w:bCs/>
          <w:sz w:val="28"/>
          <w:szCs w:val="28"/>
          <w:u w:val="single"/>
        </w:rPr>
        <w:t>Khuyến mãi đặc biệt:</w:t>
      </w:r>
      <w:bookmarkStart w:id="0" w:name="_GoBack"/>
      <w:bookmarkEnd w:id="0"/>
    </w:p>
    <w:p w14:paraId="27EA72CF" w14:textId="77777777" w:rsidR="009406A1" w:rsidRPr="00BF5091" w:rsidRDefault="009406A1" w:rsidP="00BF509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BF5091" w:rsidRDefault="009406A1" w:rsidP="00BF509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BF5091" w:rsidRDefault="009406A1" w:rsidP="00BF509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BF5091" w:rsidRDefault="009406A1" w:rsidP="00BF509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BF5091" w:rsidRDefault="009406A1" w:rsidP="00BF5091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BF5091" w:rsidRDefault="009406A1" w:rsidP="00BF5091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BF5091" w:rsidRDefault="009406A1" w:rsidP="00BF5091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BF5091" w:rsidRDefault="009406A1" w:rsidP="00BF5091">
      <w:pPr>
        <w:spacing w:before="80" w:after="80"/>
        <w:rPr>
          <w:rFonts w:ascii="Arial" w:hAnsi="Arial" w:cs="Arial"/>
          <w:b/>
          <w:bCs/>
          <w:u w:val="single"/>
        </w:rPr>
      </w:pPr>
      <w:r w:rsidRPr="00BF5091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BF5091" w:rsidRDefault="009406A1" w:rsidP="00BF5091">
      <w:pPr>
        <w:spacing w:after="8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F5091">
        <w:rPr>
          <w:rFonts w:ascii="Arial" w:hAnsi="Arial" w:cs="Arial"/>
          <w:b/>
          <w:bCs/>
          <w:sz w:val="28"/>
          <w:szCs w:val="28"/>
          <w:u w:val="single"/>
        </w:rPr>
        <w:t>Tp.Hồ Chí Minh:</w:t>
      </w:r>
    </w:p>
    <w:p w14:paraId="7F7590C5" w14:textId="77777777" w:rsidR="009406A1" w:rsidRPr="00BF5091" w:rsidRDefault="009406A1" w:rsidP="00BF509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BF5091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BF5091" w:rsidRDefault="009406A1" w:rsidP="00BF509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BF5091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BF5091" w:rsidRDefault="009406A1" w:rsidP="00BF509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BF5091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BF5091" w:rsidRDefault="009406A1" w:rsidP="00BF509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F5091">
        <w:rPr>
          <w:rFonts w:ascii="Arial" w:hAnsi="Arial" w:cs="Arial"/>
          <w:b/>
          <w:bCs/>
          <w:sz w:val="28"/>
          <w:szCs w:val="28"/>
          <w:u w:val="single"/>
        </w:rPr>
        <w:t>Hà Nội:</w:t>
      </w:r>
    </w:p>
    <w:p w14:paraId="0F176E24" w14:textId="77777777" w:rsidR="009406A1" w:rsidRPr="00BF5091" w:rsidRDefault="009406A1" w:rsidP="00BF5091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BF5091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BF5091" w:rsidRDefault="009406A1" w:rsidP="00BF5091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BF5091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BF5091" w:rsidRDefault="009406A1" w:rsidP="00BF5091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BF5091" w:rsidRDefault="009406A1" w:rsidP="00BF509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F5091">
        <w:rPr>
          <w:rFonts w:ascii="Arial" w:hAnsi="Arial" w:cs="Arial"/>
          <w:b/>
          <w:bCs/>
          <w:sz w:val="28"/>
          <w:szCs w:val="28"/>
          <w:u w:val="single"/>
        </w:rPr>
        <w:t>Các tỉnh:</w:t>
      </w:r>
    </w:p>
    <w:p w14:paraId="1D60007D" w14:textId="77777777" w:rsidR="009406A1" w:rsidRPr="00BF5091" w:rsidRDefault="009406A1" w:rsidP="00BF509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BF5091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BF5091" w:rsidRDefault="009406A1" w:rsidP="00BF509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BF5091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BF5091" w:rsidRDefault="009406A1" w:rsidP="00BF509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BF5091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BF5091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2B6105" w:rsidRDefault="009406A1" w:rsidP="00BF5091">
      <w:pPr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-----</w:t>
      </w:r>
      <w:r w:rsidRPr="00BF5091">
        <w:rPr>
          <w:rFonts w:ascii="Arial" w:hAnsi="Arial" w:cs="Arial"/>
          <w:b/>
          <w:bCs/>
          <w:sz w:val="48"/>
          <w:szCs w:val="48"/>
        </w:rPr>
        <w:sym w:font="Wingdings" w:char="F041"/>
      </w:r>
      <w:r w:rsidRPr="002B6105">
        <w:rPr>
          <w:rFonts w:ascii="Arial" w:hAnsi="Arial" w:cs="Arial"/>
          <w:b/>
          <w:bCs/>
        </w:rPr>
        <w:t>-----</w:t>
      </w:r>
    </w:p>
    <w:p w14:paraId="47B5A1AA" w14:textId="77777777" w:rsidR="00BB4571" w:rsidRPr="002B6105" w:rsidRDefault="00BB4571" w:rsidP="002B6105">
      <w:pPr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B28"/>
    <w:multiLevelType w:val="hybridMultilevel"/>
    <w:tmpl w:val="70F01B94"/>
    <w:lvl w:ilvl="0" w:tplc="088E77B6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11BB"/>
    <w:multiLevelType w:val="hybridMultilevel"/>
    <w:tmpl w:val="BF00F3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903ED"/>
    <w:multiLevelType w:val="hybridMultilevel"/>
    <w:tmpl w:val="BB22B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35D15"/>
    <w:multiLevelType w:val="hybridMultilevel"/>
    <w:tmpl w:val="4A9A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31441"/>
    <w:multiLevelType w:val="hybridMultilevel"/>
    <w:tmpl w:val="6B0043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73E2C"/>
    <w:multiLevelType w:val="hybridMultilevel"/>
    <w:tmpl w:val="CFE4F0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97919"/>
    <w:multiLevelType w:val="hybridMultilevel"/>
    <w:tmpl w:val="1C846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4C50B5"/>
    <w:rsid w:val="005F5E68"/>
    <w:rsid w:val="009406A1"/>
    <w:rsid w:val="00AB4730"/>
    <w:rsid w:val="00BB4571"/>
    <w:rsid w:val="00BB73DC"/>
    <w:rsid w:val="00BF5091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08</cp:lastModifiedBy>
  <cp:revision>5</cp:revision>
  <dcterms:created xsi:type="dcterms:W3CDTF">2017-10-21T02:23:00Z</dcterms:created>
  <dcterms:modified xsi:type="dcterms:W3CDTF">2023-12-23T11:48:00Z</dcterms:modified>
</cp:coreProperties>
</file>