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836F59" w:rsidRDefault="009406A1" w:rsidP="00836F59">
      <w:pPr>
        <w:jc w:val="right"/>
        <w:rPr>
          <w:rFonts w:ascii="Arial" w:hAnsi="Arial" w:cs="Arial"/>
          <w:b/>
          <w:bCs/>
          <w:smallCaps/>
          <w:sz w:val="52"/>
          <w:szCs w:val="52"/>
        </w:rPr>
      </w:pPr>
      <w:r w:rsidRPr="00836F59">
        <w:rPr>
          <w:rFonts w:ascii="Arial" w:hAnsi="Arial" w:cs="Arial"/>
          <w:b/>
          <w:bCs/>
          <w:smallCaps/>
          <w:sz w:val="52"/>
          <w:szCs w:val="52"/>
        </w:rPr>
        <w:t>Lexmark</w:t>
      </w:r>
    </w:p>
    <w:p w14:paraId="76A6D40A" w14:textId="77777777" w:rsidR="009406A1" w:rsidRPr="002B6105" w:rsidRDefault="009406A1" w:rsidP="00836F59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2B6105" w:rsidRDefault="009406A1" w:rsidP="00836F59">
      <w:pPr>
        <w:ind w:firstLine="1260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 xml:space="preserve">In Laser chuyên nghiệp </w:t>
      </w:r>
    </w:p>
    <w:p w14:paraId="1497E841" w14:textId="77777777" w:rsidR="009406A1" w:rsidRPr="00836F59" w:rsidRDefault="009406A1" w:rsidP="00836F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836F59" w:rsidRDefault="009406A1" w:rsidP="00836F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836F59" w:rsidRDefault="009406A1" w:rsidP="00836F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836F59" w:rsidRDefault="009406A1" w:rsidP="00836F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836F59" w:rsidRDefault="009406A1" w:rsidP="00836F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Th</w:t>
      </w:r>
      <w:r w:rsidR="00BB73DC" w:rsidRPr="00836F59">
        <w:rPr>
          <w:rFonts w:ascii="Arial" w:hAnsi="Arial" w:cs="Arial"/>
          <w:b/>
          <w:bCs/>
        </w:rPr>
        <w:t>ờ</w:t>
      </w:r>
      <w:r w:rsidRPr="00836F59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836F59" w:rsidRDefault="009406A1" w:rsidP="00836F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836F59" w:rsidRDefault="009406A1" w:rsidP="00836F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836F59" w:rsidRDefault="009406A1" w:rsidP="00836F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836F59" w:rsidRDefault="009406A1" w:rsidP="00836F5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2B6105" w:rsidRDefault="009406A1" w:rsidP="00836F59">
      <w:pPr>
        <w:ind w:left="2880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Khuyến mãi đặc biệt:</w:t>
      </w:r>
    </w:p>
    <w:p w14:paraId="27EA72CF" w14:textId="77777777" w:rsidR="009406A1" w:rsidRPr="00836F59" w:rsidRDefault="009406A1" w:rsidP="00836F5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836F59" w:rsidRDefault="009406A1" w:rsidP="00836F5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836F59" w:rsidRDefault="009406A1" w:rsidP="00836F5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836F59" w:rsidRDefault="009406A1" w:rsidP="00836F5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836F59" w:rsidRDefault="009406A1" w:rsidP="00836F59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836F59" w:rsidRDefault="009406A1" w:rsidP="00836F59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836F59" w:rsidRDefault="009406A1" w:rsidP="00836F59">
      <w:pPr>
        <w:pStyle w:val="ListParagraph"/>
        <w:numPr>
          <w:ilvl w:val="0"/>
          <w:numId w:val="4"/>
        </w:numPr>
        <w:ind w:left="1800"/>
        <w:rPr>
          <w:rFonts w:ascii="Arial" w:hAnsi="Arial" w:cs="Arial"/>
          <w:b/>
          <w:bCs/>
        </w:rPr>
      </w:pPr>
      <w:r w:rsidRPr="00836F59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836F59" w:rsidRDefault="009406A1" w:rsidP="002B6105">
      <w:pPr>
        <w:rPr>
          <w:rFonts w:ascii="Arial" w:hAnsi="Arial" w:cs="Arial"/>
          <w:b/>
          <w:bCs/>
          <w:u w:val="single"/>
        </w:rPr>
      </w:pPr>
      <w:r w:rsidRPr="00836F59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2B6105" w:rsidRDefault="009406A1" w:rsidP="005F76FA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Tp.Hồ Chí Minh:</w:t>
      </w:r>
    </w:p>
    <w:p w14:paraId="7F7590C5" w14:textId="77777777" w:rsidR="009406A1" w:rsidRPr="005F76FA" w:rsidRDefault="009406A1" w:rsidP="005F76F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5F76FA" w:rsidRDefault="009406A1" w:rsidP="005F76F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5F76FA" w:rsidRDefault="009406A1" w:rsidP="005F76F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5F76FA" w:rsidRDefault="009406A1" w:rsidP="005F76FA">
      <w:pPr>
        <w:jc w:val="center"/>
        <w:rPr>
          <w:rFonts w:ascii="Arial" w:hAnsi="Arial" w:cs="Arial"/>
          <w:b/>
          <w:bCs/>
          <w:u w:val="single"/>
        </w:rPr>
      </w:pPr>
      <w:r w:rsidRPr="005F76FA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5F76FA" w:rsidRDefault="009406A1" w:rsidP="005F76FA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5F76FA" w:rsidRDefault="009406A1" w:rsidP="005F76FA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5F76FA" w:rsidRDefault="009406A1" w:rsidP="005F76FA">
      <w:pPr>
        <w:pStyle w:val="ListParagraph"/>
        <w:numPr>
          <w:ilvl w:val="0"/>
          <w:numId w:val="6"/>
        </w:numPr>
        <w:ind w:left="900"/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5F76FA" w:rsidRDefault="009406A1" w:rsidP="005F76FA">
      <w:pPr>
        <w:jc w:val="center"/>
        <w:rPr>
          <w:rFonts w:ascii="Arial" w:hAnsi="Arial" w:cs="Arial"/>
          <w:b/>
          <w:bCs/>
          <w:u w:val="single"/>
        </w:rPr>
      </w:pPr>
      <w:r w:rsidRPr="005F76FA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5F76FA" w:rsidRDefault="009406A1" w:rsidP="005F76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5F76FA" w:rsidRDefault="009406A1" w:rsidP="005F76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5F76FA" w:rsidRDefault="009406A1" w:rsidP="005F76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5F76FA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5F76FA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5F76FA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5F76FA">
        <w:rPr>
          <w:rFonts w:ascii="Arial" w:hAnsi="Arial" w:cs="Arial"/>
          <w:b/>
          <w:bCs/>
          <w:sz w:val="52"/>
          <w:szCs w:val="52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623CE"/>
    <w:multiLevelType w:val="hybridMultilevel"/>
    <w:tmpl w:val="B8A88C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A5E9F"/>
    <w:multiLevelType w:val="hybridMultilevel"/>
    <w:tmpl w:val="AED22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6376"/>
    <w:multiLevelType w:val="hybridMultilevel"/>
    <w:tmpl w:val="F7DEC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E1D02"/>
    <w:multiLevelType w:val="hybridMultilevel"/>
    <w:tmpl w:val="1AF475BA"/>
    <w:lvl w:ilvl="0" w:tplc="A43E8F8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36739"/>
    <w:multiLevelType w:val="hybridMultilevel"/>
    <w:tmpl w:val="9AE258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70F64"/>
    <w:multiLevelType w:val="hybridMultilevel"/>
    <w:tmpl w:val="60E6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82F"/>
    <w:multiLevelType w:val="hybridMultilevel"/>
    <w:tmpl w:val="4FBAE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5F76FA"/>
    <w:rsid w:val="00836F59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02</cp:lastModifiedBy>
  <cp:revision>5</cp:revision>
  <dcterms:created xsi:type="dcterms:W3CDTF">2017-10-21T02:23:00Z</dcterms:created>
  <dcterms:modified xsi:type="dcterms:W3CDTF">2023-12-23T11:55:00Z</dcterms:modified>
</cp:coreProperties>
</file>