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DF5C" w14:textId="225D013A" w:rsidR="00933ED3" w:rsidRPr="00FC67F1" w:rsidRDefault="00FC67F1" w:rsidP="006419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7F1">
        <w:rPr>
          <w:rFonts w:ascii="Times New Roman" w:hAnsi="Times New Roman" w:cs="Times New Roman"/>
          <w:sz w:val="44"/>
          <w:szCs w:val="44"/>
        </w:rPr>
        <w:sym w:font="Wingdings" w:char="F046"/>
      </w:r>
      <w:r w:rsidR="006419F1" w:rsidRPr="00FC67F1">
        <w:rPr>
          <w:rFonts w:ascii="Times New Roman" w:hAnsi="Times New Roman" w:cs="Times New Roman"/>
          <w:b/>
          <w:bCs/>
          <w:sz w:val="24"/>
          <w:szCs w:val="24"/>
          <w:u w:val="single"/>
        </w:rPr>
        <w:t>PHAN BAI TAP SU DUNG TABLE</w:t>
      </w:r>
    </w:p>
    <w:p w14:paraId="10F1314E" w14:textId="4F544398" w:rsidR="006419F1" w:rsidRPr="00FC67F1" w:rsidRDefault="00CF3884" w:rsidP="006419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7F1">
        <w:rPr>
          <w:rFonts w:ascii="Times New Roman" w:hAnsi="Times New Roman" w:cs="Times New Roman"/>
          <w:b/>
          <w:bCs/>
          <w:sz w:val="24"/>
          <w:szCs w:val="24"/>
          <w:u w:val="single"/>
        </w:rPr>
        <w:t>Bang 1:</w:t>
      </w:r>
    </w:p>
    <w:p w14:paraId="6EB1F6B5" w14:textId="08799E17" w:rsidR="00CF3884" w:rsidRPr="00FC67F1" w:rsidRDefault="00CF3884" w:rsidP="00FC67F1">
      <w:pPr>
        <w:pBdr>
          <w:top w:val="thickThinSmallGap" w:sz="24" w:space="1" w:color="auto"/>
          <w:bottom w:val="thinThickSmallGap" w:sz="24" w:space="1" w:color="auto"/>
        </w:pBdr>
        <w:ind w:left="1350" w:righ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67F1">
        <w:rPr>
          <w:rFonts w:ascii="Times New Roman" w:hAnsi="Times New Roman" w:cs="Times New Roman"/>
          <w:b/>
          <w:bCs/>
          <w:sz w:val="32"/>
          <w:szCs w:val="32"/>
        </w:rPr>
        <w:t>CAC TUYEN DU LICH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976"/>
        <w:gridCol w:w="1579"/>
        <w:gridCol w:w="1453"/>
        <w:gridCol w:w="1832"/>
      </w:tblGrid>
      <w:tr w:rsidR="00CF3884" w:rsidRPr="00FC67F1" w14:paraId="51B3C43C" w14:textId="77777777" w:rsidTr="00FC67F1">
        <w:tc>
          <w:tcPr>
            <w:tcW w:w="3430" w:type="dxa"/>
            <w:tcBorders>
              <w:top w:val="thickThinSmallGap" w:sz="24" w:space="0" w:color="auto"/>
              <w:bottom w:val="thickThinSmallGap" w:sz="24" w:space="0" w:color="auto"/>
              <w:right w:val="triple" w:sz="4" w:space="0" w:color="auto"/>
            </w:tcBorders>
          </w:tcPr>
          <w:p w14:paraId="06F9CA8E" w14:textId="2C8FF088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TUYEN DU LICH CHAU A</w:t>
            </w:r>
          </w:p>
        </w:tc>
        <w:tc>
          <w:tcPr>
            <w:tcW w:w="976" w:type="dxa"/>
            <w:tcBorders>
              <w:top w:val="thickThinSmallGap" w:sz="2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37DC4F5A" w14:textId="685B4FB8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FC67F1">
              <w:rPr>
                <w:rFonts w:ascii="Times New Roman" w:hAnsi="Times New Roman" w:cs="Times New Roman"/>
                <w:b/>
                <w:bCs/>
              </w:rPr>
              <w:t>T.GIAN</w:t>
            </w:r>
            <w:proofErr w:type="gramEnd"/>
          </w:p>
        </w:tc>
        <w:tc>
          <w:tcPr>
            <w:tcW w:w="1579" w:type="dxa"/>
            <w:tcBorders>
              <w:top w:val="thickThinSmallGap" w:sz="2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19DCF827" w14:textId="50046BAD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KHOI HANH</w:t>
            </w:r>
          </w:p>
        </w:tc>
        <w:tc>
          <w:tcPr>
            <w:tcW w:w="1453" w:type="dxa"/>
            <w:tcBorders>
              <w:top w:val="thickThinSmallGap" w:sz="2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4D28BC72" w14:textId="355DEC72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GIA</w:t>
            </w:r>
          </w:p>
        </w:tc>
        <w:tc>
          <w:tcPr>
            <w:tcW w:w="1832" w:type="dxa"/>
            <w:vMerge w:val="restart"/>
            <w:tcBorders>
              <w:top w:val="thickThinSmallGap" w:sz="24" w:space="0" w:color="auto"/>
              <w:left w:val="triple" w:sz="4" w:space="0" w:color="auto"/>
            </w:tcBorders>
            <w:textDirection w:val="btLr"/>
            <w:vAlign w:val="center"/>
          </w:tcPr>
          <w:p w14:paraId="2ED237CF" w14:textId="146237AB" w:rsidR="00CF3884" w:rsidRPr="00FC67F1" w:rsidRDefault="002B5FDB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FC67F1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ASIA</w:t>
            </w:r>
          </w:p>
        </w:tc>
      </w:tr>
      <w:tr w:rsidR="00CF3884" w:rsidRPr="00FC67F1" w14:paraId="24BFA6AF" w14:textId="77777777" w:rsidTr="00FC67F1">
        <w:tc>
          <w:tcPr>
            <w:tcW w:w="3430" w:type="dxa"/>
            <w:tcBorders>
              <w:top w:val="thickThinSmallGap" w:sz="24" w:space="0" w:color="auto"/>
              <w:bottom w:val="single" w:sz="4" w:space="0" w:color="auto"/>
              <w:right w:val="triple" w:sz="4" w:space="0" w:color="auto"/>
            </w:tcBorders>
          </w:tcPr>
          <w:p w14:paraId="787C08EF" w14:textId="4C62F83E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976" w:type="dxa"/>
            <w:tcBorders>
              <w:top w:val="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96FC28B" w14:textId="742345EE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7ngay</w:t>
            </w:r>
          </w:p>
        </w:tc>
        <w:tc>
          <w:tcPr>
            <w:tcW w:w="1579" w:type="dxa"/>
            <w:tcBorders>
              <w:top w:val="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F8722F0" w14:textId="7357C6A1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19/3</w:t>
            </w:r>
          </w:p>
        </w:tc>
        <w:tc>
          <w:tcPr>
            <w:tcW w:w="1453" w:type="dxa"/>
            <w:tcBorders>
              <w:top w:val="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E544639" w14:textId="05E69744" w:rsidR="002B5FDB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379USD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6216EE45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0DB6FE55" w14:textId="77777777" w:rsidTr="00FC67F1"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676A4457" w14:textId="0E5E2603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2CCA35B" w14:textId="5356A918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FA3CD86" w14:textId="77777777" w:rsidR="00CF3884" w:rsidRPr="00FC67F1" w:rsidRDefault="00CF3884" w:rsidP="006419F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A106413" w14:textId="103F3CA6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435USD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21DBF0F0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013FCC5F" w14:textId="77777777" w:rsidTr="00FC67F1"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4047BFDF" w14:textId="0BD7C6C6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THAILAND – SINGAPORE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1B98A24F" w14:textId="0CCF997C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7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9977170" w14:textId="507FF9F7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20/3 </w:t>
            </w:r>
            <w:r w:rsidR="00FD682B" w:rsidRPr="00FC67F1">
              <w:rPr>
                <w:rFonts w:ascii="Times New Roman" w:hAnsi="Times New Roman" w:cs="Times New Roman"/>
                <w:b/>
                <w:bCs/>
              </w:rPr>
              <w:t>–</w:t>
            </w:r>
            <w:r w:rsidRPr="00FC67F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682B" w:rsidRPr="00FC67F1">
              <w:rPr>
                <w:rFonts w:ascii="Times New Roman" w:hAnsi="Times New Roman" w:cs="Times New Roman"/>
                <w:b/>
                <w:bCs/>
              </w:rPr>
              <w:t>24/3</w:t>
            </w: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1E7AD21" w14:textId="5EFCEFF4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603USD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3FE9A3DB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434B38FA" w14:textId="77777777" w:rsidTr="00FC67F1"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07901AC1" w14:textId="722EE9D8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HONGKONG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E5F011B" w14:textId="105D185E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5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DBA477B" w14:textId="76248937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15/3</w:t>
            </w: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E551399" w14:textId="4A811153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644USD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30DDAD39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15FDC13D" w14:textId="77777777" w:rsidTr="00FC67F1"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37D59D6C" w14:textId="47BA903C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CHINA – HONGKONG - MACAO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19050078" w14:textId="070769A1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6FEFB2F7" w14:textId="1692053F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09/3 – 19/3</w:t>
            </w: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9B1907C" w14:textId="27C47D3F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720USD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0C00CE79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5A246308" w14:textId="77777777" w:rsidTr="00FC67F1"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42EB0D5D" w14:textId="340A5774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SINGAPORE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E6C7835" w14:textId="7FF064BA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5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24C77C6" w14:textId="41ACC1A7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30/3 – 20/4</w:t>
            </w: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A9BBDB3" w14:textId="21D31F86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403USD</w:t>
            </w:r>
          </w:p>
        </w:tc>
        <w:tc>
          <w:tcPr>
            <w:tcW w:w="1832" w:type="dxa"/>
            <w:vMerge/>
            <w:tcBorders>
              <w:left w:val="triple" w:sz="4" w:space="0" w:color="auto"/>
            </w:tcBorders>
            <w:textDirection w:val="btLr"/>
            <w:vAlign w:val="center"/>
          </w:tcPr>
          <w:p w14:paraId="03C93C8B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  <w:tr w:rsidR="00CF3884" w:rsidRPr="00FC67F1" w14:paraId="2D416A9C" w14:textId="77777777" w:rsidTr="00FC67F1">
        <w:tc>
          <w:tcPr>
            <w:tcW w:w="3430" w:type="dxa"/>
            <w:tcBorders>
              <w:top w:val="sing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40F80F22" w14:textId="126FDAAF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MALAYSIA - SINGAPORE</w:t>
            </w:r>
          </w:p>
        </w:tc>
        <w:tc>
          <w:tcPr>
            <w:tcW w:w="976" w:type="dxa"/>
            <w:tcBorders>
              <w:top w:val="single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7697468" w14:textId="486250FA" w:rsidR="00CF3884" w:rsidRPr="00FC67F1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 xml:space="preserve">5 </w:t>
            </w:r>
            <w:proofErr w:type="spellStart"/>
            <w:r w:rsidRPr="00FC67F1">
              <w:rPr>
                <w:rFonts w:ascii="Times New Roman" w:hAnsi="Times New Roman" w:cs="Times New Roman"/>
                <w:b/>
                <w:bCs/>
              </w:rPr>
              <w:t>ngay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73A36037" w14:textId="3124C284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22/2 – 15/4</w:t>
            </w:r>
          </w:p>
        </w:tc>
        <w:tc>
          <w:tcPr>
            <w:tcW w:w="1453" w:type="dxa"/>
            <w:tcBorders>
              <w:top w:val="single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DAF2526" w14:textId="74893F5E" w:rsidR="00CF3884" w:rsidRPr="00FC67F1" w:rsidRDefault="002B5FD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FC67F1">
              <w:rPr>
                <w:rFonts w:ascii="Times New Roman" w:hAnsi="Times New Roman" w:cs="Times New Roman"/>
                <w:b/>
                <w:bCs/>
              </w:rPr>
              <w:t>499USD</w:t>
            </w:r>
          </w:p>
        </w:tc>
        <w:tc>
          <w:tcPr>
            <w:tcW w:w="1832" w:type="dxa"/>
            <w:vMerge/>
            <w:tcBorders>
              <w:left w:val="triple" w:sz="4" w:space="0" w:color="auto"/>
              <w:bottom w:val="thickThinSmallGap" w:sz="24" w:space="0" w:color="auto"/>
            </w:tcBorders>
            <w:textDirection w:val="btLr"/>
            <w:vAlign w:val="center"/>
          </w:tcPr>
          <w:p w14:paraId="233116B9" w14:textId="77777777" w:rsidR="00CF3884" w:rsidRPr="00FC67F1" w:rsidRDefault="00CF3884" w:rsidP="00FC6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</w:tc>
      </w:tr>
    </w:tbl>
    <w:p w14:paraId="433ED037" w14:textId="77777777" w:rsidR="003534EB" w:rsidRDefault="003534EB" w:rsidP="006419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B27EDF" w14:textId="76AF6EE9" w:rsidR="00CF3884" w:rsidRPr="00FC67F1" w:rsidRDefault="00CF3884" w:rsidP="006419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7F1">
        <w:rPr>
          <w:rFonts w:ascii="Times New Roman" w:hAnsi="Times New Roman" w:cs="Times New Roman"/>
          <w:b/>
          <w:bCs/>
          <w:sz w:val="24"/>
          <w:szCs w:val="24"/>
          <w:u w:val="single"/>
        </w:rPr>
        <w:t>Bang 2:</w:t>
      </w:r>
    </w:p>
    <w:p w14:paraId="0870C276" w14:textId="785AA319" w:rsidR="00CF3884" w:rsidRPr="003534EB" w:rsidRDefault="00CF3884" w:rsidP="003534EB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350" w:righ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4EB">
        <w:rPr>
          <w:rFonts w:ascii="Times New Roman" w:hAnsi="Times New Roman" w:cs="Times New Roman"/>
          <w:b/>
          <w:bCs/>
          <w:sz w:val="32"/>
          <w:szCs w:val="32"/>
        </w:rPr>
        <w:t>PHAN TRAM THI PHAN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CF3884" w:rsidRPr="003534EB" w14:paraId="71CF6A31" w14:textId="77777777" w:rsidTr="003534EB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808080" w:themeFill="background1" w:themeFillShade="80"/>
          </w:tcPr>
          <w:p w14:paraId="0BB84689" w14:textId="7BCCADE8" w:rsidR="00CF3884" w:rsidRPr="003534EB" w:rsidRDefault="00FD682B" w:rsidP="00FD682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Nam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5D75D0FF" w14:textId="50004EC2" w:rsidR="00CF3884" w:rsidRPr="003534EB" w:rsidRDefault="00FD682B" w:rsidP="00FD68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21E1E308" w14:textId="13E72AB5" w:rsidR="00CF3884" w:rsidRPr="003534EB" w:rsidRDefault="00FD682B" w:rsidP="00FD68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</w:tr>
      <w:tr w:rsidR="00CF3884" w:rsidRPr="003534EB" w14:paraId="1E59F899" w14:textId="77777777" w:rsidTr="003534EB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3D29D429" w14:textId="17623FE0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Cong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8BCF433" w14:textId="2FE2A187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Ban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53F1110F" w14:textId="1BCF5DD5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Doanh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62283FB1" w14:textId="355E27B2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Ban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3D2061F0" w14:textId="4BEBB118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Doanh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thu</w:t>
            </w:r>
            <w:proofErr w:type="spellEnd"/>
          </w:p>
        </w:tc>
      </w:tr>
      <w:tr w:rsidR="00CF3884" w:rsidRPr="003534EB" w14:paraId="2DCA7AB3" w14:textId="77777777" w:rsidTr="002B5FDB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7CA2D933" w14:textId="3D08920B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E736EA5" w14:textId="7C13C954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D685FD1" w14:textId="0C01FF06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2830D7C1" w14:textId="31395FEA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74D1C048" w14:textId="051B6511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89.2%</w:t>
            </w:r>
          </w:p>
        </w:tc>
      </w:tr>
      <w:tr w:rsidR="00CF3884" w:rsidRPr="003534EB" w14:paraId="7BACF0C2" w14:textId="77777777" w:rsidTr="002B5FDB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4BD1F846" w14:textId="69C14572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12E67B3" w14:textId="7CAAC512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C4D28CC" w14:textId="748249B0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37231418" w14:textId="3E61687E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57C6AB78" w14:textId="1586AD27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90%</w:t>
            </w:r>
          </w:p>
        </w:tc>
      </w:tr>
      <w:tr w:rsidR="00CF3884" w:rsidRPr="003534EB" w14:paraId="2FA426E3" w14:textId="77777777" w:rsidTr="002B5FDB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349D3E56" w14:textId="29023997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F6D2676" w14:textId="7BEA0CB2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9693FB3" w14:textId="4B824D5E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5BDB722" w14:textId="268C6DCA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</w:tcPr>
          <w:p w14:paraId="5A27458D" w14:textId="2E5AD6A1" w:rsidR="00CF3884" w:rsidRPr="003534EB" w:rsidRDefault="00FD682B" w:rsidP="006419F1">
            <w:pPr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</w:tr>
      <w:tr w:rsidR="00CF3884" w:rsidRPr="003534EB" w14:paraId="3FF9ED1B" w14:textId="77777777" w:rsidTr="002B5FDB">
        <w:trPr>
          <w:trHeight w:val="242"/>
        </w:trPr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2C7E61C0" w14:textId="6DD0AD01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Cocacola</w:t>
            </w:r>
            <w:proofErr w:type="spellEnd"/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0778CDE8" w14:textId="2E6D55A9" w:rsidR="00CF3884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72F87052" w14:textId="3679B8B3" w:rsidR="003534EB" w:rsidRPr="003534EB" w:rsidRDefault="00FD682B" w:rsidP="003534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</w:tr>
    </w:tbl>
    <w:p w14:paraId="6C0D5865" w14:textId="77777777" w:rsidR="003534EB" w:rsidRDefault="003534EB" w:rsidP="006419F1">
      <w:pPr>
        <w:rPr>
          <w:rFonts w:ascii="Times New Roman" w:hAnsi="Times New Roman" w:cs="Times New Roman"/>
        </w:rPr>
      </w:pPr>
    </w:p>
    <w:p w14:paraId="482FF323" w14:textId="5BC6934A" w:rsidR="00CF3884" w:rsidRPr="003534EB" w:rsidRDefault="002B5FDB" w:rsidP="006419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4EB">
        <w:rPr>
          <w:rFonts w:ascii="Times New Roman" w:hAnsi="Times New Roman" w:cs="Times New Roman"/>
          <w:b/>
          <w:bCs/>
          <w:sz w:val="24"/>
          <w:szCs w:val="24"/>
          <w:u w:val="single"/>
        </w:rPr>
        <w:t>Bang 3:</w:t>
      </w:r>
    </w:p>
    <w:tbl>
      <w:tblPr>
        <w:tblStyle w:val="TableGrid"/>
        <w:tblW w:w="0" w:type="auto"/>
        <w:tblInd w:w="-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7444"/>
      </w:tblGrid>
      <w:tr w:rsidR="002B5FDB" w14:paraId="4730B980" w14:textId="77777777" w:rsidTr="003534EB">
        <w:tc>
          <w:tcPr>
            <w:tcW w:w="1885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3C3AF7FA" w14:textId="0B125819" w:rsidR="002B5FDB" w:rsidRPr="003534EB" w:rsidRDefault="00FD682B" w:rsidP="003534E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 WORLD</w:t>
            </w:r>
            <w:r w:rsidR="003534EB" w:rsidRPr="00353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4EB" w:rsidRPr="00353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3A"/>
            </w:r>
          </w:p>
          <w:p w14:paraId="2BB8A566" w14:textId="77777777" w:rsidR="00FD682B" w:rsidRPr="003534EB" w:rsidRDefault="00FD682B" w:rsidP="003534E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EB">
              <w:rPr>
                <w:rFonts w:ascii="Times New Roman" w:hAnsi="Times New Roman" w:cs="Times New Roman"/>
                <w:sz w:val="24"/>
                <w:szCs w:val="24"/>
              </w:rPr>
              <w:t xml:space="preserve">Tap chi </w:t>
            </w:r>
            <w:proofErr w:type="spellStart"/>
            <w:r w:rsidRPr="003534EB">
              <w:rPr>
                <w:rFonts w:ascii="Times New Roman" w:hAnsi="Times New Roman" w:cs="Times New Roman"/>
                <w:sz w:val="24"/>
                <w:szCs w:val="24"/>
              </w:rPr>
              <w:t>chuyen</w:t>
            </w:r>
            <w:proofErr w:type="spellEnd"/>
            <w:r w:rsidRPr="003534EB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</w:p>
          <w:p w14:paraId="3EF4A550" w14:textId="1A5C2DA3" w:rsidR="00FD682B" w:rsidRPr="003534EB" w:rsidRDefault="00FD682B" w:rsidP="003534E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4EB">
              <w:rPr>
                <w:rFonts w:ascii="Times New Roman" w:hAnsi="Times New Roman" w:cs="Times New Roman"/>
                <w:sz w:val="24"/>
                <w:szCs w:val="24"/>
              </w:rPr>
              <w:t>MAY TINH VA MANG</w:t>
            </w:r>
          </w:p>
        </w:tc>
        <w:tc>
          <w:tcPr>
            <w:tcW w:w="7465" w:type="dxa"/>
          </w:tcPr>
          <w:p w14:paraId="218C6B0F" w14:textId="63EF0CF6" w:rsidR="002B5FDB" w:rsidRPr="003534EB" w:rsidRDefault="00FD682B" w:rsidP="000E436A">
            <w:pPr>
              <w:pStyle w:val="ListParagraph"/>
              <w:numPr>
                <w:ilvl w:val="0"/>
                <w:numId w:val="3"/>
              </w:numPr>
              <w:tabs>
                <w:tab w:val="right" w:leader="dot" w:pos="6721"/>
              </w:tabs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Ho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va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ten:</w:t>
            </w:r>
            <w:r w:rsidR="000E436A"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2A4FF21A" w14:textId="35AE2899" w:rsidR="000E436A" w:rsidRPr="003534EB" w:rsidRDefault="000E436A" w:rsidP="000E436A">
            <w:pPr>
              <w:pStyle w:val="ListParagraph"/>
              <w:numPr>
                <w:ilvl w:val="0"/>
                <w:numId w:val="3"/>
              </w:numPr>
              <w:tabs>
                <w:tab w:val="right" w:leader="dot" w:pos="6721"/>
                <w:tab w:val="right" w:leader="dot" w:pos="864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Dia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nhan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tap chi: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21C46A6F" w14:textId="47A91E16" w:rsidR="000E436A" w:rsidRPr="003534EB" w:rsidRDefault="000E436A" w:rsidP="000E436A">
            <w:pPr>
              <w:pStyle w:val="ListParagraph"/>
              <w:numPr>
                <w:ilvl w:val="0"/>
                <w:numId w:val="3"/>
              </w:numPr>
              <w:tabs>
                <w:tab w:val="right" w:leader="dot" w:pos="6721"/>
                <w:tab w:val="right" w:leader="dot" w:pos="8640"/>
              </w:tabs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Dien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thoai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>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4A76B5FE" w14:textId="214618B0" w:rsidR="000E436A" w:rsidRPr="003534EB" w:rsidRDefault="000E436A" w:rsidP="000E436A">
            <w:pPr>
              <w:pStyle w:val="ListParagraph"/>
              <w:numPr>
                <w:ilvl w:val="0"/>
                <w:numId w:val="3"/>
              </w:numPr>
              <w:tabs>
                <w:tab w:val="right" w:leader="dot" w:pos="6721"/>
                <w:tab w:val="right" w:leader="dot" w:pos="8640"/>
              </w:tabs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Email: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2B5FDB" w14:paraId="1DF2621A" w14:textId="77777777" w:rsidTr="003534EB">
        <w:trPr>
          <w:trHeight w:val="125"/>
        </w:trPr>
        <w:tc>
          <w:tcPr>
            <w:tcW w:w="1885" w:type="dxa"/>
            <w:vMerge/>
            <w:shd w:val="clear" w:color="auto" w:fill="808080" w:themeFill="background1" w:themeFillShade="80"/>
            <w:textDirection w:val="btLr"/>
            <w:vAlign w:val="center"/>
          </w:tcPr>
          <w:p w14:paraId="33493061" w14:textId="77777777" w:rsidR="002B5FDB" w:rsidRPr="003534EB" w:rsidRDefault="002B5FDB" w:rsidP="003534E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5" w:type="dxa"/>
            <w:vAlign w:val="center"/>
          </w:tcPr>
          <w:p w14:paraId="144F2212" w14:textId="72EE8E4A" w:rsidR="002B5FDB" w:rsidRPr="003534EB" w:rsidRDefault="000E436A" w:rsidP="003534EB">
            <w:pPr>
              <w:ind w:left="976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Dat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mua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The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Gioi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Vi Tinh – PC WORLD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</w:p>
          <w:p w14:paraId="6F135421" w14:textId="4A338EB5" w:rsidR="00FC67F1" w:rsidRPr="003534EB" w:rsidRDefault="000E436A" w:rsidP="003534EB">
            <w:pPr>
              <w:tabs>
                <w:tab w:val="left" w:pos="2880"/>
                <w:tab w:val="right" w:leader="dot" w:pos="6725"/>
              </w:tabs>
              <w:ind w:left="346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2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nam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(24 so)</w:t>
            </w:r>
            <w:r w:rsidR="00FC67F1" w:rsidRPr="003534EB">
              <w:rPr>
                <w:rFonts w:ascii="Times New Roman" w:hAnsi="Times New Roman" w:cs="Times New Roman"/>
                <w:b/>
                <w:bCs/>
              </w:rPr>
              <w:tab/>
              <w:t>Tu thang:</w:t>
            </w:r>
            <w:r w:rsidR="00FC67F1"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36F6A579" w14:textId="5CCC7073" w:rsidR="00FC67F1" w:rsidRPr="003534EB" w:rsidRDefault="00FC67F1" w:rsidP="003534EB">
            <w:pPr>
              <w:tabs>
                <w:tab w:val="left" w:pos="2880"/>
                <w:tab w:val="right" w:leader="dot" w:pos="6725"/>
              </w:tabs>
              <w:ind w:left="346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 xml:space="preserve">1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nam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 xml:space="preserve"> (12 so)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  <w:t>Tu thang: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2A02DC79" w14:textId="2559FF14" w:rsidR="00FC67F1" w:rsidRPr="003534EB" w:rsidRDefault="00FC67F1" w:rsidP="003534EB">
            <w:pPr>
              <w:tabs>
                <w:tab w:val="left" w:pos="2880"/>
                <w:tab w:val="right" w:leader="dot" w:pos="6725"/>
              </w:tabs>
              <w:ind w:left="346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9 thang (9 so)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  <w:t xml:space="preserve">Tu </w:t>
            </w:r>
            <w:proofErr w:type="spellStart"/>
            <w:r w:rsidRPr="003534EB">
              <w:rPr>
                <w:rFonts w:ascii="Times New Roman" w:hAnsi="Times New Roman" w:cs="Times New Roman"/>
                <w:b/>
                <w:bCs/>
              </w:rPr>
              <w:t>thamg</w:t>
            </w:r>
            <w:proofErr w:type="spellEnd"/>
            <w:r w:rsidRPr="003534EB">
              <w:rPr>
                <w:rFonts w:ascii="Times New Roman" w:hAnsi="Times New Roman" w:cs="Times New Roman"/>
                <w:b/>
                <w:bCs/>
              </w:rPr>
              <w:t>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089B7630" w14:textId="7701FD3D" w:rsidR="00FC67F1" w:rsidRPr="003534EB" w:rsidRDefault="00FC67F1" w:rsidP="003534EB">
            <w:pPr>
              <w:tabs>
                <w:tab w:val="left" w:pos="2880"/>
                <w:tab w:val="right" w:leader="dot" w:pos="6725"/>
              </w:tabs>
              <w:ind w:left="346"/>
              <w:rPr>
                <w:rFonts w:ascii="Times New Roman" w:hAnsi="Times New Roman" w:cs="Times New Roman"/>
                <w:b/>
                <w:bCs/>
              </w:rPr>
            </w:pPr>
            <w:r w:rsidRPr="003534EB">
              <w:rPr>
                <w:rFonts w:ascii="Times New Roman" w:hAnsi="Times New Roman" w:cs="Times New Roman"/>
                <w:b/>
                <w:bCs/>
              </w:rPr>
              <w:t>6 thang (6 so)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  <w:t>Tu thang:</w:t>
            </w:r>
            <w:r w:rsidRPr="003534EB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19D1BAA7" w14:textId="6489C4C8" w:rsidR="000E436A" w:rsidRPr="003534EB" w:rsidRDefault="000E436A" w:rsidP="000E43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0672D7E" w14:textId="77777777" w:rsidR="002B5FDB" w:rsidRPr="006419F1" w:rsidRDefault="002B5FDB" w:rsidP="006419F1">
      <w:pPr>
        <w:rPr>
          <w:rFonts w:ascii="Times New Roman" w:hAnsi="Times New Roman" w:cs="Times New Roman"/>
        </w:rPr>
      </w:pPr>
    </w:p>
    <w:sectPr w:rsidR="002B5FDB" w:rsidRPr="0064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1449"/>
    <w:multiLevelType w:val="hybridMultilevel"/>
    <w:tmpl w:val="F6A00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2222"/>
    <w:multiLevelType w:val="hybridMultilevel"/>
    <w:tmpl w:val="4D5AD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2543"/>
    <w:multiLevelType w:val="hybridMultilevel"/>
    <w:tmpl w:val="513C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1"/>
    <w:rsid w:val="000E436A"/>
    <w:rsid w:val="002B5FDB"/>
    <w:rsid w:val="003534EB"/>
    <w:rsid w:val="006419F1"/>
    <w:rsid w:val="00933ED3"/>
    <w:rsid w:val="00CF3884"/>
    <w:rsid w:val="00FC67F1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812"/>
  <w15:chartTrackingRefBased/>
  <w15:docId w15:val="{91F2BF1E-09B3-46E5-8263-8B053CDB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F1"/>
    <w:pPr>
      <w:ind w:left="720"/>
      <w:contextualSpacing/>
    </w:pPr>
  </w:style>
  <w:style w:type="table" w:styleId="TableGrid">
    <w:name w:val="Table Grid"/>
    <w:basedOn w:val="TableNormal"/>
    <w:uiPriority w:val="39"/>
    <w:rsid w:val="00CF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2024-04-14T08:16:00Z</dcterms:created>
  <dcterms:modified xsi:type="dcterms:W3CDTF">2024-04-14T09:28:00Z</dcterms:modified>
</cp:coreProperties>
</file>