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5F729D1F" w:rsidR="00B537DA" w:rsidRPr="00A769FB" w:rsidRDefault="00020C8C" w:rsidP="0034751E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="00B537DA" w:rsidRPr="00A769FB">
        <w:rPr>
          <w:rFonts w:ascii="VNI-Briquet" w:hAnsi="VNI-Briquet"/>
          <w:sz w:val="30"/>
          <w:szCs w:val="30"/>
        </w:rPr>
        <w:t xml:space="preserve">ung </w:t>
      </w:r>
      <w:r w:rsidRPr="00A769FB">
        <w:rPr>
          <w:rFonts w:ascii="VNI-Briquet" w:hAnsi="VNI-Briquet"/>
          <w:sz w:val="30"/>
          <w:szCs w:val="30"/>
        </w:rPr>
        <w:t>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6F5313C6" w:rsidR="00B537DA" w:rsidRPr="00C24959" w:rsidRDefault="00C24959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D60F79" w14:textId="77777777" w:rsid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713A9784" w:rsidR="00B45896" w:rsidRPr="00C24959" w:rsidRDefault="00C24959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>Trung Taâm Tin Hoïc Ñaïi Hoïc Khoa Hoïc Töï Nhieân</w:t>
      </w:r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24959">
        <w:rPr>
          <w:rFonts w:ascii="Times New Roman" w:hAnsi="Times New Roman" w:cs="Times New Roman"/>
          <w:b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24959">
        <w:rPr>
          <w:rFonts w:ascii="Times New Roman" w:hAnsi="Times New Roman" w:cs="Times New Roman"/>
          <w:i/>
          <w:color w:val="E36C0A" w:themeColor="accent6" w:themeShade="BF"/>
          <w:sz w:val="30"/>
          <w:szCs w:val="30"/>
        </w:rPr>
        <w:t>người ta,</w:t>
      </w:r>
      <w:r w:rsidRPr="00C24959">
        <w:rPr>
          <w:rFonts w:ascii="Times New Roman" w:hAnsi="Times New Roman" w:cs="Times New Roman"/>
          <w:color w:val="E36C0A" w:themeColor="accent6" w:themeShade="BF"/>
          <w:sz w:val="30"/>
          <w:szCs w:val="30"/>
        </w:rPr>
        <w:t xml:space="preserve">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24959">
        <w:rPr>
          <w:rFonts w:ascii="Times New Roman" w:hAnsi="Times New Roman" w:cs="Times New Roman"/>
          <w:i/>
          <w:color w:val="000000" w:themeColor="text1"/>
          <w:sz w:val="30"/>
          <w:szCs w:val="30"/>
          <w:highlight w:val="yellow"/>
        </w:rPr>
        <w:t>Chữ tài chữ mệnh</w:t>
      </w:r>
      <w:r w:rsidRPr="00C2495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C349FB">
        <w:rPr>
          <w:rFonts w:ascii="Times New Roman" w:hAnsi="Times New Roman" w:cs="Times New Roman"/>
          <w:sz w:val="30"/>
          <w:szCs w:val="30"/>
        </w:rPr>
        <w:t xml:space="preserve">khéo là </w:t>
      </w:r>
      <w:r w:rsidRPr="00C24959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C24959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C24959">
        <w:rPr>
          <w:rFonts w:ascii="Times New Roman" w:hAnsi="Times New Roman" w:cs="Times New Roman"/>
          <w:sz w:val="30"/>
          <w:szCs w:val="30"/>
          <w:highlight w:val="red"/>
        </w:rPr>
        <w:t>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C24959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C24959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C24959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C24959"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C24959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</w:p>
    <w:p w14:paraId="3910562A" w14:textId="77777777" w:rsidR="00B537DA" w:rsidRPr="00C24959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C24959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475D6CE2" w:rsidR="00B537DA" w:rsidRDefault="00B537DA" w:rsidP="00927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4944D5">
        <w:rPr>
          <w:rFonts w:ascii="Arial" w:hAnsi="Arial" w:cs="Arial"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C24959">
        <w:rPr>
          <w:rFonts w:ascii="Arial" w:hAnsi="Arial" w:cs="Arial"/>
          <w:b/>
          <w:bCs/>
          <w:position w:val="-12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C24959">
        <w:rPr>
          <w:rFonts w:ascii="Arial" w:hAnsi="Arial" w:cs="Arial"/>
          <w:b/>
          <w:bCs/>
          <w:position w:val="20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C24959">
        <w:rPr>
          <w:rFonts w:ascii="Arial" w:hAnsi="Arial" w:cs="Arial"/>
          <w:b/>
          <w:bCs/>
          <w:position w:val="20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C24959">
        <w:rPr>
          <w:rFonts w:ascii="Arial" w:hAnsi="Arial" w:cs="Arial"/>
          <w:b/>
          <w:bCs/>
          <w:position w:val="20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4188D913" w:rsidR="00A769FB" w:rsidRPr="009E4793" w:rsidRDefault="00927152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C754F" wp14:editId="59B260AE">
                <wp:simplePos x="0" y="0"/>
                <wp:positionH relativeFrom="column">
                  <wp:posOffset>3394365</wp:posOffset>
                </wp:positionH>
                <wp:positionV relativeFrom="paragraph">
                  <wp:posOffset>45951</wp:posOffset>
                </wp:positionV>
                <wp:extent cx="2660072" cy="1025236"/>
                <wp:effectExtent l="0" t="0" r="26035" b="22860"/>
                <wp:wrapNone/>
                <wp:docPr id="1721233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358F4A" id="Rectangle 1" o:spid="_x0000_s1026" style="position:absolute;margin-left:267.25pt;margin-top:3.6pt;width:209.45pt;height:8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" filled="f" strokecolor="black [3213]" strokeweight=".25pt"/>
            </w:pict>
          </mc:Fallback>
        </mc:AlternateContent>
      </w: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C24959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C24959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1C8EEAA4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C24959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68FF4805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6B41CD11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566507C6" w:rsidR="00B537DA" w:rsidRPr="009E4793" w:rsidRDefault="00927152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84B8B" wp14:editId="3636CF06">
                <wp:simplePos x="0" y="0"/>
                <wp:positionH relativeFrom="column">
                  <wp:posOffset>3394363</wp:posOffset>
                </wp:positionH>
                <wp:positionV relativeFrom="paragraph">
                  <wp:posOffset>115570</wp:posOffset>
                </wp:positionV>
                <wp:extent cx="2660015" cy="1025236"/>
                <wp:effectExtent l="0" t="0" r="26035" b="22860"/>
                <wp:wrapNone/>
                <wp:docPr id="85108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5F0BB" id="Rectangle 1" o:spid="_x0000_s1026" style="position:absolute;margin-left:267.25pt;margin-top:9.1pt;width:209.45pt;height:8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" filled="f" strokecolor="black [3213]" strokeweight=".25pt"/>
            </w:pict>
          </mc:Fallback>
        </mc:AlternateContent>
      </w: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C24959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C24959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C24959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C24959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20C8C"/>
    <w:rsid w:val="000857DE"/>
    <w:rsid w:val="0013419E"/>
    <w:rsid w:val="00195A56"/>
    <w:rsid w:val="001B58C9"/>
    <w:rsid w:val="001C12CB"/>
    <w:rsid w:val="001F7B1E"/>
    <w:rsid w:val="0020418B"/>
    <w:rsid w:val="002973C6"/>
    <w:rsid w:val="002D23A5"/>
    <w:rsid w:val="003126D9"/>
    <w:rsid w:val="0034751E"/>
    <w:rsid w:val="004006BB"/>
    <w:rsid w:val="0046335D"/>
    <w:rsid w:val="00471CE9"/>
    <w:rsid w:val="004944D5"/>
    <w:rsid w:val="00533D2F"/>
    <w:rsid w:val="005E42AE"/>
    <w:rsid w:val="006F438F"/>
    <w:rsid w:val="0084567F"/>
    <w:rsid w:val="008E6C98"/>
    <w:rsid w:val="00927152"/>
    <w:rsid w:val="00976909"/>
    <w:rsid w:val="009B3416"/>
    <w:rsid w:val="009C2454"/>
    <w:rsid w:val="009D0D65"/>
    <w:rsid w:val="009E4793"/>
    <w:rsid w:val="009F0B9E"/>
    <w:rsid w:val="00A4136D"/>
    <w:rsid w:val="00A5467D"/>
    <w:rsid w:val="00A71DD9"/>
    <w:rsid w:val="00A769FB"/>
    <w:rsid w:val="00AC09E0"/>
    <w:rsid w:val="00AD4435"/>
    <w:rsid w:val="00AD5632"/>
    <w:rsid w:val="00B45896"/>
    <w:rsid w:val="00B52DC7"/>
    <w:rsid w:val="00B537DA"/>
    <w:rsid w:val="00C24959"/>
    <w:rsid w:val="00C349FB"/>
    <w:rsid w:val="00C63530"/>
    <w:rsid w:val="00C73E73"/>
    <w:rsid w:val="00CD009A"/>
    <w:rsid w:val="00D46B58"/>
    <w:rsid w:val="00E24FAC"/>
    <w:rsid w:val="00EC08BD"/>
    <w:rsid w:val="00ED54D6"/>
    <w:rsid w:val="00EF412F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08</cp:lastModifiedBy>
  <cp:revision>22</cp:revision>
  <dcterms:created xsi:type="dcterms:W3CDTF">2017-10-21T02:23:00Z</dcterms:created>
  <dcterms:modified xsi:type="dcterms:W3CDTF">2024-03-24T09:27:00Z</dcterms:modified>
</cp:coreProperties>
</file>