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3631B" w14:textId="03F3DAC9" w:rsidR="008D5EB2" w:rsidRPr="006C0D90" w:rsidRDefault="006C0D90">
      <w:pPr>
        <w:rPr>
          <w:b/>
          <w:bCs/>
          <w:u w:val="single"/>
        </w:rPr>
      </w:pPr>
      <w:r>
        <w:sym w:font="Wingdings" w:char="F046"/>
      </w:r>
      <w:r w:rsidR="00A20729" w:rsidRPr="006C0D90">
        <w:rPr>
          <w:b/>
          <w:bCs/>
          <w:u w:val="single"/>
        </w:rPr>
        <w:t>PHAN BAI TAP SU DUNG TABLE ( Bang bieu)</w:t>
      </w:r>
    </w:p>
    <w:p w14:paraId="47BDC442" w14:textId="70E95152" w:rsidR="00A20729" w:rsidRPr="006C0D90" w:rsidRDefault="00A20729">
      <w:pPr>
        <w:rPr>
          <w:b/>
          <w:bCs/>
          <w:u w:val="single"/>
        </w:rPr>
      </w:pPr>
      <w:r w:rsidRPr="006C0D90">
        <w:rPr>
          <w:b/>
          <w:bCs/>
          <w:u w:val="single"/>
        </w:rPr>
        <w:t xml:space="preserve">Bang 1 : </w:t>
      </w:r>
    </w:p>
    <w:p w14:paraId="41E1B21F" w14:textId="1FB277B6" w:rsidR="00A20729" w:rsidRPr="006C0D90" w:rsidRDefault="00A20729" w:rsidP="006C0D90">
      <w:pPr>
        <w:pBdr>
          <w:top w:val="thickThinSmallGap" w:sz="24" w:space="1" w:color="auto"/>
          <w:bottom w:val="thinThickSmallGap" w:sz="24" w:space="1" w:color="auto"/>
        </w:pBdr>
        <w:ind w:left="1170" w:right="2340"/>
        <w:jc w:val="center"/>
        <w:rPr>
          <w:b/>
          <w:bCs/>
          <w:sz w:val="32"/>
          <w:szCs w:val="32"/>
        </w:rPr>
      </w:pPr>
      <w:r w:rsidRPr="006C0D90">
        <w:rPr>
          <w:b/>
          <w:bCs/>
          <w:sz w:val="32"/>
          <w:szCs w:val="32"/>
        </w:rPr>
        <w:t>CAC TUYEN DU LICH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450"/>
        <w:gridCol w:w="1440"/>
        <w:gridCol w:w="1800"/>
        <w:gridCol w:w="1350"/>
        <w:gridCol w:w="1200"/>
      </w:tblGrid>
      <w:tr w:rsidR="00A20729" w14:paraId="708E76BB" w14:textId="77777777" w:rsidTr="006960E4">
        <w:tc>
          <w:tcPr>
            <w:tcW w:w="345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DCECF6D" w14:textId="2FBF7D59" w:rsidR="00A20729" w:rsidRPr="005A0A9C" w:rsidRDefault="00A20729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TUYEN DU LICH CHAU A</w:t>
            </w:r>
          </w:p>
        </w:tc>
        <w:tc>
          <w:tcPr>
            <w:tcW w:w="144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11F8674F" w14:textId="0622297A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T.GIAN</w:t>
            </w:r>
          </w:p>
        </w:tc>
        <w:tc>
          <w:tcPr>
            <w:tcW w:w="180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1A00BF5" w14:textId="38682324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KHOI HANH</w:t>
            </w:r>
          </w:p>
        </w:tc>
        <w:tc>
          <w:tcPr>
            <w:tcW w:w="135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3F769B4" w14:textId="6A7C40D5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GIA</w:t>
            </w:r>
          </w:p>
        </w:tc>
        <w:tc>
          <w:tcPr>
            <w:tcW w:w="1200" w:type="dxa"/>
            <w:vMerge w:val="restart"/>
            <w:textDirection w:val="btLr"/>
            <w:vAlign w:val="center"/>
          </w:tcPr>
          <w:p w14:paraId="759F04F7" w14:textId="72393241" w:rsidR="00BE4670" w:rsidRPr="005A0A9C" w:rsidRDefault="00BE4670" w:rsidP="006960E4">
            <w:pPr>
              <w:ind w:left="113" w:right="113"/>
              <w:jc w:val="center"/>
              <w:rPr>
                <w:b/>
                <w:bCs/>
                <w:sz w:val="56"/>
                <w:szCs w:val="56"/>
              </w:rPr>
            </w:pPr>
            <w:r w:rsidRPr="005A0A9C">
              <w:rPr>
                <w:b/>
                <w:bCs/>
                <w:sz w:val="56"/>
                <w:szCs w:val="56"/>
              </w:rPr>
              <w:t>ASIA</w:t>
            </w:r>
          </w:p>
        </w:tc>
      </w:tr>
      <w:tr w:rsidR="00A20729" w14:paraId="4C150664" w14:textId="77777777" w:rsidTr="00BE4670">
        <w:tc>
          <w:tcPr>
            <w:tcW w:w="3450" w:type="dxa"/>
            <w:tcBorders>
              <w:top w:val="thinThickThinSmallGap" w:sz="24" w:space="0" w:color="auto"/>
            </w:tcBorders>
          </w:tcPr>
          <w:p w14:paraId="246DDFA4" w14:textId="1203CEB3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THAILAND</w:t>
            </w:r>
          </w:p>
        </w:tc>
        <w:tc>
          <w:tcPr>
            <w:tcW w:w="1440" w:type="dxa"/>
            <w:tcBorders>
              <w:top w:val="thinThickThinSmallGap" w:sz="24" w:space="0" w:color="auto"/>
            </w:tcBorders>
          </w:tcPr>
          <w:p w14:paraId="26296C39" w14:textId="12AB8C31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7 ngay</w:t>
            </w:r>
          </w:p>
        </w:tc>
        <w:tc>
          <w:tcPr>
            <w:tcW w:w="1800" w:type="dxa"/>
            <w:tcBorders>
              <w:top w:val="thinThickThinSmallGap" w:sz="24" w:space="0" w:color="auto"/>
            </w:tcBorders>
          </w:tcPr>
          <w:p w14:paraId="1E2991CA" w14:textId="2FCA3C10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19/3</w:t>
            </w:r>
          </w:p>
        </w:tc>
        <w:tc>
          <w:tcPr>
            <w:tcW w:w="1350" w:type="dxa"/>
            <w:tcBorders>
              <w:top w:val="thinThickThinSmallGap" w:sz="24" w:space="0" w:color="auto"/>
            </w:tcBorders>
          </w:tcPr>
          <w:p w14:paraId="3BCAA602" w14:textId="4B8CF4D2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 xml:space="preserve">379 USD </w:t>
            </w:r>
          </w:p>
        </w:tc>
        <w:tc>
          <w:tcPr>
            <w:tcW w:w="1200" w:type="dxa"/>
            <w:vMerge/>
          </w:tcPr>
          <w:p w14:paraId="684F7A55" w14:textId="77777777" w:rsidR="00A20729" w:rsidRDefault="00A20729"/>
        </w:tc>
      </w:tr>
      <w:tr w:rsidR="00A20729" w14:paraId="02A47F62" w14:textId="77777777" w:rsidTr="00BE4670">
        <w:tc>
          <w:tcPr>
            <w:tcW w:w="3450" w:type="dxa"/>
          </w:tcPr>
          <w:p w14:paraId="5DA2F94D" w14:textId="64FC8CEC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THAILAND</w:t>
            </w:r>
          </w:p>
        </w:tc>
        <w:tc>
          <w:tcPr>
            <w:tcW w:w="1440" w:type="dxa"/>
          </w:tcPr>
          <w:p w14:paraId="5042EA0B" w14:textId="4B0EAD2F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 xml:space="preserve">8 ngay </w:t>
            </w:r>
          </w:p>
        </w:tc>
        <w:tc>
          <w:tcPr>
            <w:tcW w:w="1800" w:type="dxa"/>
          </w:tcPr>
          <w:p w14:paraId="3219977E" w14:textId="77777777" w:rsidR="00A20729" w:rsidRPr="005A0A9C" w:rsidRDefault="00A20729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1AD57B0B" w14:textId="4213D6B2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435 USD</w:t>
            </w:r>
          </w:p>
        </w:tc>
        <w:tc>
          <w:tcPr>
            <w:tcW w:w="1200" w:type="dxa"/>
            <w:vMerge/>
          </w:tcPr>
          <w:p w14:paraId="0ADE064D" w14:textId="77777777" w:rsidR="00A20729" w:rsidRDefault="00A20729"/>
        </w:tc>
      </w:tr>
      <w:tr w:rsidR="00A20729" w14:paraId="5401CDCF" w14:textId="77777777" w:rsidTr="00BE4670">
        <w:tc>
          <w:tcPr>
            <w:tcW w:w="3450" w:type="dxa"/>
          </w:tcPr>
          <w:p w14:paraId="7BB78A0C" w14:textId="3FC8053E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THAILAND-SINGAPORE</w:t>
            </w:r>
          </w:p>
        </w:tc>
        <w:tc>
          <w:tcPr>
            <w:tcW w:w="1440" w:type="dxa"/>
          </w:tcPr>
          <w:p w14:paraId="4B37D816" w14:textId="3EF9694F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7 ngay</w:t>
            </w:r>
          </w:p>
        </w:tc>
        <w:tc>
          <w:tcPr>
            <w:tcW w:w="1800" w:type="dxa"/>
          </w:tcPr>
          <w:p w14:paraId="386999C9" w14:textId="293E8ED6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20/3 – 24/3</w:t>
            </w:r>
          </w:p>
        </w:tc>
        <w:tc>
          <w:tcPr>
            <w:tcW w:w="1350" w:type="dxa"/>
          </w:tcPr>
          <w:p w14:paraId="463D8D09" w14:textId="3603A716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603 USD</w:t>
            </w:r>
          </w:p>
        </w:tc>
        <w:tc>
          <w:tcPr>
            <w:tcW w:w="1200" w:type="dxa"/>
            <w:vMerge/>
          </w:tcPr>
          <w:p w14:paraId="42586404" w14:textId="77777777" w:rsidR="00A20729" w:rsidRDefault="00A20729"/>
        </w:tc>
      </w:tr>
      <w:tr w:rsidR="00A20729" w14:paraId="73F0BC01" w14:textId="77777777" w:rsidTr="00BE4670">
        <w:tc>
          <w:tcPr>
            <w:tcW w:w="3450" w:type="dxa"/>
          </w:tcPr>
          <w:p w14:paraId="64416EAA" w14:textId="6EA88A7B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HONGKONG</w:t>
            </w:r>
          </w:p>
        </w:tc>
        <w:tc>
          <w:tcPr>
            <w:tcW w:w="1440" w:type="dxa"/>
          </w:tcPr>
          <w:p w14:paraId="3D3F6240" w14:textId="70DCD6DD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 xml:space="preserve">5 ngay </w:t>
            </w:r>
          </w:p>
        </w:tc>
        <w:tc>
          <w:tcPr>
            <w:tcW w:w="1800" w:type="dxa"/>
          </w:tcPr>
          <w:p w14:paraId="43A8F9B5" w14:textId="5460C639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15/3</w:t>
            </w:r>
          </w:p>
        </w:tc>
        <w:tc>
          <w:tcPr>
            <w:tcW w:w="1350" w:type="dxa"/>
          </w:tcPr>
          <w:p w14:paraId="44806108" w14:textId="400C9073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644 USD</w:t>
            </w:r>
          </w:p>
        </w:tc>
        <w:tc>
          <w:tcPr>
            <w:tcW w:w="1200" w:type="dxa"/>
            <w:vMerge/>
          </w:tcPr>
          <w:p w14:paraId="0C17464D" w14:textId="77777777" w:rsidR="00A20729" w:rsidRDefault="00A20729"/>
        </w:tc>
      </w:tr>
      <w:tr w:rsidR="00A20729" w14:paraId="0B374030" w14:textId="77777777" w:rsidTr="00BE4670">
        <w:tc>
          <w:tcPr>
            <w:tcW w:w="3450" w:type="dxa"/>
          </w:tcPr>
          <w:p w14:paraId="75696FDE" w14:textId="63B4571A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CHINA – HONGKONG – MACAO</w:t>
            </w:r>
          </w:p>
        </w:tc>
        <w:tc>
          <w:tcPr>
            <w:tcW w:w="1440" w:type="dxa"/>
          </w:tcPr>
          <w:p w14:paraId="68F57B13" w14:textId="717A13B3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 xml:space="preserve">8 ngay </w:t>
            </w:r>
          </w:p>
        </w:tc>
        <w:tc>
          <w:tcPr>
            <w:tcW w:w="1800" w:type="dxa"/>
          </w:tcPr>
          <w:p w14:paraId="2C7F899B" w14:textId="08F099DE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09/3 – 19/3</w:t>
            </w:r>
          </w:p>
        </w:tc>
        <w:tc>
          <w:tcPr>
            <w:tcW w:w="1350" w:type="dxa"/>
          </w:tcPr>
          <w:p w14:paraId="33CEC2E5" w14:textId="5FD6E625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720 USD</w:t>
            </w:r>
          </w:p>
        </w:tc>
        <w:tc>
          <w:tcPr>
            <w:tcW w:w="1200" w:type="dxa"/>
            <w:vMerge/>
          </w:tcPr>
          <w:p w14:paraId="1E179EE4" w14:textId="77777777" w:rsidR="00A20729" w:rsidRDefault="00A20729"/>
        </w:tc>
      </w:tr>
      <w:tr w:rsidR="00A20729" w14:paraId="5EC8CB5E" w14:textId="77777777" w:rsidTr="00BE4670">
        <w:tc>
          <w:tcPr>
            <w:tcW w:w="3450" w:type="dxa"/>
          </w:tcPr>
          <w:p w14:paraId="61A61D1E" w14:textId="2EB99C40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SINGAPORE</w:t>
            </w:r>
          </w:p>
        </w:tc>
        <w:tc>
          <w:tcPr>
            <w:tcW w:w="1440" w:type="dxa"/>
          </w:tcPr>
          <w:p w14:paraId="3CB80421" w14:textId="02CD0A35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 xml:space="preserve">5 ngay </w:t>
            </w:r>
          </w:p>
        </w:tc>
        <w:tc>
          <w:tcPr>
            <w:tcW w:w="1800" w:type="dxa"/>
          </w:tcPr>
          <w:p w14:paraId="7A8345F8" w14:textId="036A5495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30/3 – 20/4</w:t>
            </w:r>
          </w:p>
        </w:tc>
        <w:tc>
          <w:tcPr>
            <w:tcW w:w="1350" w:type="dxa"/>
          </w:tcPr>
          <w:p w14:paraId="19202F16" w14:textId="35126F19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403 USD</w:t>
            </w:r>
          </w:p>
        </w:tc>
        <w:tc>
          <w:tcPr>
            <w:tcW w:w="1200" w:type="dxa"/>
            <w:vMerge/>
          </w:tcPr>
          <w:p w14:paraId="02BB195E" w14:textId="77777777" w:rsidR="00A20729" w:rsidRDefault="00A20729"/>
        </w:tc>
      </w:tr>
      <w:tr w:rsidR="00A20729" w14:paraId="2E802475" w14:textId="77777777" w:rsidTr="00BE4670">
        <w:tc>
          <w:tcPr>
            <w:tcW w:w="3450" w:type="dxa"/>
          </w:tcPr>
          <w:p w14:paraId="582EB309" w14:textId="65EAF4AD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MALAYSIA – SINGAPORE</w:t>
            </w:r>
          </w:p>
        </w:tc>
        <w:tc>
          <w:tcPr>
            <w:tcW w:w="1440" w:type="dxa"/>
          </w:tcPr>
          <w:p w14:paraId="1297419B" w14:textId="4C44F05B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 xml:space="preserve">5 ngay </w:t>
            </w:r>
          </w:p>
        </w:tc>
        <w:tc>
          <w:tcPr>
            <w:tcW w:w="1800" w:type="dxa"/>
          </w:tcPr>
          <w:p w14:paraId="4FBC88E9" w14:textId="0D9D0435" w:rsidR="00A20729" w:rsidRPr="005A0A9C" w:rsidRDefault="00BE4670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 xml:space="preserve">22/2 </w:t>
            </w:r>
            <w:r w:rsidR="006960E4" w:rsidRPr="005A0A9C">
              <w:rPr>
                <w:b/>
                <w:bCs/>
              </w:rPr>
              <w:t>–</w:t>
            </w:r>
            <w:r w:rsidRPr="005A0A9C">
              <w:rPr>
                <w:b/>
                <w:bCs/>
              </w:rPr>
              <w:t xml:space="preserve"> 1</w:t>
            </w:r>
            <w:r w:rsidR="006960E4" w:rsidRPr="005A0A9C">
              <w:rPr>
                <w:b/>
                <w:bCs/>
              </w:rPr>
              <w:t>5/4</w:t>
            </w:r>
          </w:p>
        </w:tc>
        <w:tc>
          <w:tcPr>
            <w:tcW w:w="1350" w:type="dxa"/>
          </w:tcPr>
          <w:p w14:paraId="0EDD35EE" w14:textId="74BEED69" w:rsidR="00A20729" w:rsidRPr="005A0A9C" w:rsidRDefault="006960E4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499 USD</w:t>
            </w:r>
          </w:p>
        </w:tc>
        <w:tc>
          <w:tcPr>
            <w:tcW w:w="1200" w:type="dxa"/>
            <w:vMerge/>
          </w:tcPr>
          <w:p w14:paraId="576A926C" w14:textId="77777777" w:rsidR="00A20729" w:rsidRDefault="00A20729"/>
        </w:tc>
      </w:tr>
    </w:tbl>
    <w:p w14:paraId="6DAF4BB5" w14:textId="725D7E68" w:rsidR="00A20729" w:rsidRDefault="00A20729"/>
    <w:p w14:paraId="07C75505" w14:textId="1314B250" w:rsidR="00A20729" w:rsidRPr="006C0D90" w:rsidRDefault="00A20729">
      <w:pPr>
        <w:rPr>
          <w:b/>
          <w:bCs/>
          <w:u w:val="single"/>
        </w:rPr>
      </w:pPr>
      <w:r w:rsidRPr="006C0D90">
        <w:rPr>
          <w:b/>
          <w:bCs/>
          <w:u w:val="single"/>
        </w:rPr>
        <w:t>BANG 2 :</w:t>
      </w:r>
    </w:p>
    <w:p w14:paraId="1C0953F2" w14:textId="241C23D1" w:rsidR="00A20729" w:rsidRPr="006C0D90" w:rsidRDefault="00A20729" w:rsidP="006C0D90">
      <w:pPr>
        <w:pBdr>
          <w:top w:val="thinThickThinSmallGap" w:sz="24" w:space="1" w:color="auto"/>
          <w:bottom w:val="thinThickThinSmallGap" w:sz="24" w:space="1" w:color="auto"/>
        </w:pBdr>
        <w:shd w:val="clear" w:color="auto" w:fill="AEAAAA" w:themeFill="background2" w:themeFillShade="BF"/>
        <w:ind w:left="1260" w:right="2340"/>
        <w:jc w:val="center"/>
        <w:rPr>
          <w:b/>
          <w:bCs/>
          <w:sz w:val="32"/>
          <w:szCs w:val="32"/>
        </w:rPr>
      </w:pPr>
      <w:r w:rsidRPr="006C0D90">
        <w:rPr>
          <w:b/>
          <w:bCs/>
          <w:sz w:val="32"/>
          <w:szCs w:val="32"/>
        </w:rPr>
        <w:t>PHAN TRAM THI PHAN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A20729" w14:paraId="1D50AEE4" w14:textId="77777777" w:rsidTr="0005274F">
        <w:tc>
          <w:tcPr>
            <w:tcW w:w="1870" w:type="dxa"/>
            <w:tcBorders>
              <w:bottom w:val="thinThickSmallGap" w:sz="24" w:space="0" w:color="auto"/>
            </w:tcBorders>
            <w:shd w:val="clear" w:color="auto" w:fill="AEAAAA" w:themeFill="background2" w:themeFillShade="BF"/>
          </w:tcPr>
          <w:p w14:paraId="6667CA94" w14:textId="1FE559CC" w:rsidR="00A20729" w:rsidRDefault="006960E4" w:rsidP="006960E4">
            <w:pPr>
              <w:jc w:val="right"/>
            </w:pPr>
            <w:r>
              <w:t>NAM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68E30154" w14:textId="20E159E5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70A24C29" w14:textId="13C90065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2006</w:t>
            </w:r>
          </w:p>
        </w:tc>
      </w:tr>
      <w:tr w:rsidR="00A20729" w14:paraId="0EE4CE28" w14:textId="77777777" w:rsidTr="0005274F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B522D2E" w14:textId="63E26B95" w:rsidR="00A20729" w:rsidRPr="005A0A9C" w:rsidRDefault="006960E4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Cong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5A9C1B12" w14:textId="6DE19CF8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Ban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  <w:vAlign w:val="center"/>
          </w:tcPr>
          <w:p w14:paraId="31C767D1" w14:textId="5B93C926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49E69471" w14:textId="33E7D313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Ban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  <w:vAlign w:val="center"/>
          </w:tcPr>
          <w:p w14:paraId="2DD992E3" w14:textId="38048F90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Doanh thu</w:t>
            </w:r>
          </w:p>
        </w:tc>
      </w:tr>
      <w:tr w:rsidR="00A20729" w14:paraId="2A2921F5" w14:textId="77777777" w:rsidTr="006960E4">
        <w:tc>
          <w:tcPr>
            <w:tcW w:w="1870" w:type="dxa"/>
            <w:tcBorders>
              <w:top w:val="thinThickSmallGap" w:sz="24" w:space="0" w:color="auto"/>
            </w:tcBorders>
          </w:tcPr>
          <w:p w14:paraId="7AC59724" w14:textId="410EAE78" w:rsidR="00A20729" w:rsidRPr="005A0A9C" w:rsidRDefault="006960E4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  <w:vAlign w:val="center"/>
          </w:tcPr>
          <w:p w14:paraId="09442C47" w14:textId="2644AE84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  <w:vAlign w:val="center"/>
          </w:tcPr>
          <w:p w14:paraId="17635E5C" w14:textId="0AD44DCB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  <w:vAlign w:val="center"/>
          </w:tcPr>
          <w:p w14:paraId="5A27BC99" w14:textId="3327C157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  <w:vAlign w:val="center"/>
          </w:tcPr>
          <w:p w14:paraId="417B16DE" w14:textId="4A23A1B4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89.2%</w:t>
            </w:r>
          </w:p>
        </w:tc>
      </w:tr>
      <w:tr w:rsidR="00A20729" w14:paraId="211E959F" w14:textId="77777777" w:rsidTr="006960E4">
        <w:tc>
          <w:tcPr>
            <w:tcW w:w="1870" w:type="dxa"/>
          </w:tcPr>
          <w:p w14:paraId="07088FA5" w14:textId="77B51FE7" w:rsidR="00A20729" w:rsidRPr="005A0A9C" w:rsidRDefault="006960E4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Cocacola</w:t>
            </w:r>
          </w:p>
        </w:tc>
        <w:tc>
          <w:tcPr>
            <w:tcW w:w="1870" w:type="dxa"/>
            <w:gridSpan w:val="2"/>
            <w:vAlign w:val="center"/>
          </w:tcPr>
          <w:p w14:paraId="6E7B6609" w14:textId="0A9F83E0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80%</w:t>
            </w:r>
          </w:p>
        </w:tc>
        <w:tc>
          <w:tcPr>
            <w:tcW w:w="1870" w:type="dxa"/>
            <w:vAlign w:val="center"/>
          </w:tcPr>
          <w:p w14:paraId="0F0650D9" w14:textId="7CABF4C4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85%</w:t>
            </w:r>
          </w:p>
        </w:tc>
        <w:tc>
          <w:tcPr>
            <w:tcW w:w="1870" w:type="dxa"/>
            <w:gridSpan w:val="2"/>
            <w:vAlign w:val="center"/>
          </w:tcPr>
          <w:p w14:paraId="005845C4" w14:textId="4477B674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78%</w:t>
            </w:r>
          </w:p>
        </w:tc>
        <w:tc>
          <w:tcPr>
            <w:tcW w:w="1870" w:type="dxa"/>
            <w:vAlign w:val="center"/>
          </w:tcPr>
          <w:p w14:paraId="557914C4" w14:textId="0C843657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90%</w:t>
            </w:r>
          </w:p>
        </w:tc>
      </w:tr>
      <w:tr w:rsidR="00A20729" w14:paraId="67658F04" w14:textId="77777777" w:rsidTr="006960E4">
        <w:tc>
          <w:tcPr>
            <w:tcW w:w="1870" w:type="dxa"/>
            <w:tcBorders>
              <w:bottom w:val="thickThinSmallGap" w:sz="24" w:space="0" w:color="auto"/>
            </w:tcBorders>
          </w:tcPr>
          <w:p w14:paraId="2D5EC4A3" w14:textId="7AE27B8A" w:rsidR="00A20729" w:rsidRPr="005A0A9C" w:rsidRDefault="006960E4">
            <w:pPr>
              <w:rPr>
                <w:b/>
                <w:bCs/>
              </w:rPr>
            </w:pPr>
            <w:r w:rsidRPr="005A0A9C">
              <w:rPr>
                <w:b/>
                <w:bCs/>
              </w:rPr>
              <w:t>Tiger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  <w:vAlign w:val="center"/>
          </w:tcPr>
          <w:p w14:paraId="27AA6CD2" w14:textId="383635AA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55%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  <w:vAlign w:val="center"/>
          </w:tcPr>
          <w:p w14:paraId="501D7254" w14:textId="5EA7B500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65%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  <w:vAlign w:val="center"/>
          </w:tcPr>
          <w:p w14:paraId="14B7E9A5" w14:textId="480428A3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75%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  <w:vAlign w:val="center"/>
          </w:tcPr>
          <w:p w14:paraId="6E8B0C58" w14:textId="322F1812" w:rsidR="00A20729" w:rsidRPr="005A0A9C" w:rsidRDefault="006960E4" w:rsidP="006960E4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80%</w:t>
            </w:r>
          </w:p>
        </w:tc>
      </w:tr>
      <w:tr w:rsidR="00BE4670" w14:paraId="36F84152" w14:textId="77777777" w:rsidTr="006C0D90">
        <w:tc>
          <w:tcPr>
            <w:tcW w:w="3116" w:type="dxa"/>
            <w:gridSpan w:val="2"/>
            <w:tcBorders>
              <w:top w:val="thickThinSmallGap" w:sz="24" w:space="0" w:color="auto"/>
              <w:bottom w:val="nil"/>
            </w:tcBorders>
          </w:tcPr>
          <w:p w14:paraId="32886E04" w14:textId="392282C0" w:rsidR="00BE4670" w:rsidRPr="005A0A9C" w:rsidRDefault="006960E4" w:rsidP="006C0D90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14:paraId="36F157AF" w14:textId="0E26DA9A" w:rsidR="00BE4670" w:rsidRPr="005A0A9C" w:rsidRDefault="006960E4" w:rsidP="006C0D90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14:paraId="6105CF8D" w14:textId="5F07F6A7" w:rsidR="006960E4" w:rsidRPr="005A0A9C" w:rsidRDefault="006960E4" w:rsidP="006C0D90">
            <w:pPr>
              <w:jc w:val="center"/>
              <w:rPr>
                <w:b/>
                <w:bCs/>
              </w:rPr>
            </w:pPr>
            <w:r w:rsidRPr="005A0A9C">
              <w:rPr>
                <w:b/>
                <w:bCs/>
              </w:rPr>
              <w:t>Tiger</w:t>
            </w:r>
          </w:p>
        </w:tc>
      </w:tr>
    </w:tbl>
    <w:p w14:paraId="08DC5317" w14:textId="4F8E4CD1" w:rsidR="00A20729" w:rsidRDefault="00A20729"/>
    <w:p w14:paraId="2125DA33" w14:textId="2EFBEB64" w:rsidR="006960E4" w:rsidRPr="006C0D90" w:rsidRDefault="006960E4">
      <w:pPr>
        <w:rPr>
          <w:b/>
          <w:bCs/>
          <w:u w:val="single"/>
        </w:rPr>
      </w:pPr>
      <w:r w:rsidRPr="006C0D90">
        <w:rPr>
          <w:b/>
          <w:bCs/>
          <w:u w:val="single"/>
        </w:rPr>
        <w:t>BANG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960E4" w14:paraId="41B9F099" w14:textId="77777777" w:rsidTr="005A0A9C">
        <w:trPr>
          <w:trHeight w:val="1110"/>
        </w:trPr>
        <w:tc>
          <w:tcPr>
            <w:tcW w:w="2065" w:type="dxa"/>
            <w:vMerge w:val="restart"/>
            <w:shd w:val="clear" w:color="auto" w:fill="7F7F7F" w:themeFill="text1" w:themeFillTint="80"/>
            <w:textDirection w:val="btLr"/>
            <w:vAlign w:val="center"/>
          </w:tcPr>
          <w:p w14:paraId="03DD84AA" w14:textId="43C474F4" w:rsidR="006960E4" w:rsidRPr="005A0A9C" w:rsidRDefault="0005274F" w:rsidP="0005274F">
            <w:pPr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5A0A9C">
              <w:rPr>
                <w:b/>
                <w:bCs/>
                <w:sz w:val="32"/>
                <w:szCs w:val="32"/>
              </w:rPr>
              <w:t xml:space="preserve">PC WORLD </w:t>
            </w:r>
            <w:r w:rsidRPr="005A0A9C">
              <w:rPr>
                <w:b/>
                <w:bCs/>
                <w:sz w:val="32"/>
                <w:szCs w:val="32"/>
              </w:rPr>
              <w:sym w:font="Wingdings" w:char="F03A"/>
            </w:r>
          </w:p>
          <w:p w14:paraId="589BF37F" w14:textId="77777777" w:rsidR="0005274F" w:rsidRDefault="0005274F" w:rsidP="0005274F">
            <w:pPr>
              <w:ind w:left="113" w:right="113"/>
              <w:jc w:val="center"/>
            </w:pPr>
            <w:r>
              <w:t>Tap chi chuyen de</w:t>
            </w:r>
          </w:p>
          <w:p w14:paraId="554F2DC4" w14:textId="3AFAD4DA" w:rsidR="0005274F" w:rsidRDefault="0005274F" w:rsidP="0005274F">
            <w:pPr>
              <w:ind w:left="113" w:right="113"/>
              <w:jc w:val="center"/>
            </w:pPr>
            <w:r>
              <w:t>MAY TINH VA MANG</w:t>
            </w:r>
          </w:p>
        </w:tc>
        <w:tc>
          <w:tcPr>
            <w:tcW w:w="7285" w:type="dxa"/>
          </w:tcPr>
          <w:p w14:paraId="3BA88B00" w14:textId="77777777" w:rsidR="006960E4" w:rsidRPr="005A0A9C" w:rsidRDefault="0005274F" w:rsidP="0005274F">
            <w:pPr>
              <w:pStyle w:val="ListParagraph"/>
              <w:numPr>
                <w:ilvl w:val="0"/>
                <w:numId w:val="2"/>
              </w:numPr>
              <w:tabs>
                <w:tab w:val="right" w:leader="dot" w:pos="6586"/>
              </w:tabs>
              <w:ind w:left="706"/>
              <w:rPr>
                <w:b/>
                <w:bCs/>
              </w:rPr>
            </w:pPr>
            <w:r w:rsidRPr="005A0A9C">
              <w:rPr>
                <w:b/>
                <w:bCs/>
              </w:rPr>
              <w:t xml:space="preserve">Ho va ten: </w:t>
            </w:r>
            <w:r w:rsidRPr="005A0A9C">
              <w:rPr>
                <w:b/>
                <w:bCs/>
              </w:rPr>
              <w:tab/>
            </w:r>
          </w:p>
          <w:p w14:paraId="533530F3" w14:textId="77777777" w:rsidR="0005274F" w:rsidRPr="005A0A9C" w:rsidRDefault="0005274F" w:rsidP="0005274F">
            <w:pPr>
              <w:pStyle w:val="ListParagraph"/>
              <w:numPr>
                <w:ilvl w:val="0"/>
                <w:numId w:val="2"/>
              </w:numPr>
              <w:tabs>
                <w:tab w:val="right" w:leader="dot" w:pos="6586"/>
              </w:tabs>
              <w:ind w:left="706"/>
              <w:rPr>
                <w:b/>
                <w:bCs/>
              </w:rPr>
            </w:pPr>
            <w:r w:rsidRPr="005A0A9C">
              <w:rPr>
                <w:b/>
                <w:bCs/>
              </w:rPr>
              <w:t xml:space="preserve">Dia chi nhan tap chi: </w:t>
            </w:r>
            <w:r w:rsidRPr="005A0A9C">
              <w:rPr>
                <w:b/>
                <w:bCs/>
              </w:rPr>
              <w:tab/>
            </w:r>
          </w:p>
          <w:p w14:paraId="50FC1B36" w14:textId="17A5544D" w:rsidR="0005274F" w:rsidRPr="005A0A9C" w:rsidRDefault="0005274F" w:rsidP="0005274F">
            <w:pPr>
              <w:pStyle w:val="ListParagraph"/>
              <w:numPr>
                <w:ilvl w:val="0"/>
                <w:numId w:val="2"/>
              </w:numPr>
              <w:tabs>
                <w:tab w:val="right" w:leader="dot" w:pos="6586"/>
              </w:tabs>
              <w:ind w:left="706"/>
              <w:rPr>
                <w:b/>
                <w:bCs/>
              </w:rPr>
            </w:pPr>
            <w:r w:rsidRPr="005A0A9C">
              <w:rPr>
                <w:b/>
                <w:bCs/>
              </w:rPr>
              <w:t xml:space="preserve">Dien thoai: </w:t>
            </w:r>
            <w:r w:rsidRPr="005A0A9C">
              <w:rPr>
                <w:b/>
                <w:bCs/>
              </w:rPr>
              <w:tab/>
            </w:r>
          </w:p>
          <w:p w14:paraId="599B9BEE" w14:textId="3C9FD1A2" w:rsidR="0005274F" w:rsidRPr="005A0A9C" w:rsidRDefault="0005274F" w:rsidP="0005274F">
            <w:pPr>
              <w:pStyle w:val="ListParagraph"/>
              <w:numPr>
                <w:ilvl w:val="0"/>
                <w:numId w:val="2"/>
              </w:numPr>
              <w:tabs>
                <w:tab w:val="right" w:leader="dot" w:pos="6586"/>
              </w:tabs>
              <w:ind w:left="706"/>
              <w:rPr>
                <w:b/>
                <w:bCs/>
              </w:rPr>
            </w:pPr>
            <w:r w:rsidRPr="005A0A9C">
              <w:rPr>
                <w:b/>
                <w:bCs/>
              </w:rPr>
              <w:t xml:space="preserve">Email: </w:t>
            </w:r>
            <w:r w:rsidRPr="005A0A9C">
              <w:rPr>
                <w:b/>
                <w:bCs/>
              </w:rPr>
              <w:tab/>
            </w:r>
          </w:p>
        </w:tc>
      </w:tr>
      <w:tr w:rsidR="006960E4" w14:paraId="08291AC5" w14:textId="77777777" w:rsidTr="005A0A9C">
        <w:trPr>
          <w:trHeight w:val="1110"/>
        </w:trPr>
        <w:tc>
          <w:tcPr>
            <w:tcW w:w="2065" w:type="dxa"/>
            <w:vMerge/>
            <w:shd w:val="clear" w:color="auto" w:fill="7F7F7F" w:themeFill="text1" w:themeFillTint="80"/>
          </w:tcPr>
          <w:p w14:paraId="21254ADC" w14:textId="77777777" w:rsidR="006960E4" w:rsidRDefault="006960E4"/>
        </w:tc>
        <w:tc>
          <w:tcPr>
            <w:tcW w:w="7285" w:type="dxa"/>
            <w:vAlign w:val="center"/>
          </w:tcPr>
          <w:p w14:paraId="67E06CFD" w14:textId="7B9B5121" w:rsidR="006960E4" w:rsidRPr="005A0A9C" w:rsidRDefault="0005274F" w:rsidP="006C0D90">
            <w:pPr>
              <w:ind w:left="76" w:firstLine="630"/>
              <w:rPr>
                <w:b/>
                <w:bCs/>
              </w:rPr>
            </w:pPr>
            <w:r w:rsidRPr="005A0A9C">
              <w:rPr>
                <w:b/>
                <w:bCs/>
              </w:rPr>
              <w:t>Dat mua The Gioi Vi Tinh – PC WORLD cho</w:t>
            </w:r>
          </w:p>
          <w:p w14:paraId="422B1512" w14:textId="45444395" w:rsidR="005A0A9C" w:rsidRPr="005A0A9C" w:rsidRDefault="005A0A9C" w:rsidP="006C0D90">
            <w:pPr>
              <w:tabs>
                <w:tab w:val="left" w:pos="2296"/>
                <w:tab w:val="right" w:leader="dot" w:pos="6601"/>
              </w:tabs>
              <w:ind w:left="346" w:hanging="14"/>
              <w:rPr>
                <w:b/>
                <w:bCs/>
              </w:rPr>
            </w:pPr>
            <w:r w:rsidRPr="005A0A9C">
              <w:rPr>
                <w:b/>
                <w:bCs/>
              </w:rPr>
              <w:t xml:space="preserve">2 nam (24 so) </w:t>
            </w:r>
            <w:r w:rsidRPr="005A0A9C">
              <w:rPr>
                <w:b/>
                <w:bCs/>
              </w:rPr>
              <w:tab/>
              <w:t>Tu thang</w:t>
            </w:r>
            <w:r w:rsidRPr="005A0A9C">
              <w:rPr>
                <w:b/>
                <w:bCs/>
              </w:rPr>
              <w:tab/>
            </w:r>
          </w:p>
          <w:p w14:paraId="66E17C0D" w14:textId="0362F9B0" w:rsidR="005A0A9C" w:rsidRPr="005A0A9C" w:rsidRDefault="005A0A9C" w:rsidP="006C0D90">
            <w:pPr>
              <w:tabs>
                <w:tab w:val="left" w:pos="2296"/>
                <w:tab w:val="right" w:leader="dot" w:pos="6601"/>
              </w:tabs>
              <w:ind w:left="346"/>
              <w:rPr>
                <w:b/>
                <w:bCs/>
              </w:rPr>
            </w:pPr>
            <w:r w:rsidRPr="005A0A9C">
              <w:rPr>
                <w:b/>
                <w:bCs/>
              </w:rPr>
              <w:t>1 nam (12 so)</w:t>
            </w:r>
            <w:r w:rsidRPr="005A0A9C">
              <w:rPr>
                <w:b/>
                <w:bCs/>
              </w:rPr>
              <w:tab/>
              <w:t xml:space="preserve">Tu thang </w:t>
            </w:r>
            <w:r w:rsidRPr="005A0A9C">
              <w:rPr>
                <w:b/>
                <w:bCs/>
              </w:rPr>
              <w:tab/>
            </w:r>
          </w:p>
          <w:p w14:paraId="07117935" w14:textId="48F9F5F3" w:rsidR="005A0A9C" w:rsidRPr="005A0A9C" w:rsidRDefault="005A0A9C" w:rsidP="006C0D90">
            <w:pPr>
              <w:tabs>
                <w:tab w:val="left" w:pos="2296"/>
                <w:tab w:val="right" w:leader="dot" w:pos="6601"/>
              </w:tabs>
              <w:ind w:left="346"/>
              <w:rPr>
                <w:b/>
                <w:bCs/>
              </w:rPr>
            </w:pPr>
            <w:r w:rsidRPr="005A0A9C">
              <w:rPr>
                <w:b/>
                <w:bCs/>
              </w:rPr>
              <w:t>9 thang (9 so)</w:t>
            </w:r>
            <w:r w:rsidRPr="005A0A9C">
              <w:rPr>
                <w:b/>
                <w:bCs/>
              </w:rPr>
              <w:tab/>
              <w:t xml:space="preserve">Tu thang </w:t>
            </w:r>
            <w:r w:rsidRPr="005A0A9C">
              <w:rPr>
                <w:b/>
                <w:bCs/>
              </w:rPr>
              <w:tab/>
            </w:r>
          </w:p>
          <w:p w14:paraId="385D4BC9" w14:textId="449347E4" w:rsidR="005A0A9C" w:rsidRPr="005A0A9C" w:rsidRDefault="005A0A9C" w:rsidP="006C0D90">
            <w:pPr>
              <w:tabs>
                <w:tab w:val="left" w:pos="2296"/>
                <w:tab w:val="right" w:leader="dot" w:pos="6601"/>
              </w:tabs>
              <w:ind w:left="346"/>
              <w:rPr>
                <w:b/>
                <w:bCs/>
              </w:rPr>
            </w:pPr>
            <w:r w:rsidRPr="005A0A9C">
              <w:rPr>
                <w:b/>
                <w:bCs/>
              </w:rPr>
              <w:t xml:space="preserve">6 thang (6 so) </w:t>
            </w:r>
            <w:r w:rsidRPr="005A0A9C">
              <w:rPr>
                <w:b/>
                <w:bCs/>
              </w:rPr>
              <w:tab/>
              <w:t>Tu thang</w:t>
            </w:r>
            <w:r w:rsidRPr="005A0A9C">
              <w:rPr>
                <w:b/>
                <w:bCs/>
              </w:rPr>
              <w:tab/>
            </w:r>
          </w:p>
          <w:p w14:paraId="34F023D4" w14:textId="77777777" w:rsidR="0005274F" w:rsidRPr="005A0A9C" w:rsidRDefault="0005274F" w:rsidP="006C0D90">
            <w:pPr>
              <w:ind w:left="76"/>
              <w:jc w:val="center"/>
              <w:rPr>
                <w:b/>
                <w:bCs/>
              </w:rPr>
            </w:pPr>
          </w:p>
          <w:p w14:paraId="2EB59BDC" w14:textId="72BA15BA" w:rsidR="0005274F" w:rsidRPr="005A0A9C" w:rsidRDefault="0005274F" w:rsidP="006C0D90">
            <w:pPr>
              <w:ind w:left="76"/>
              <w:jc w:val="center"/>
              <w:rPr>
                <w:b/>
                <w:bCs/>
              </w:rPr>
            </w:pPr>
          </w:p>
        </w:tc>
      </w:tr>
    </w:tbl>
    <w:p w14:paraId="118221EA" w14:textId="77777777" w:rsidR="006960E4" w:rsidRDefault="006960E4"/>
    <w:sectPr w:rsidR="0069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52981"/>
    <w:multiLevelType w:val="hybridMultilevel"/>
    <w:tmpl w:val="C7C0A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307A"/>
    <w:multiLevelType w:val="hybridMultilevel"/>
    <w:tmpl w:val="F8E27E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29"/>
    <w:rsid w:val="0005274F"/>
    <w:rsid w:val="005A0A9C"/>
    <w:rsid w:val="006960E4"/>
    <w:rsid w:val="006C0D90"/>
    <w:rsid w:val="008D5EB2"/>
    <w:rsid w:val="00A20729"/>
    <w:rsid w:val="00BE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C999"/>
  <w15:chartTrackingRefBased/>
  <w15:docId w15:val="{3392D4CD-B6B4-4690-81DB-3316FD14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1</cp:revision>
  <dcterms:created xsi:type="dcterms:W3CDTF">2024-04-14T08:26:00Z</dcterms:created>
  <dcterms:modified xsi:type="dcterms:W3CDTF">2024-04-14T09:26:00Z</dcterms:modified>
</cp:coreProperties>
</file>