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87FE" w14:textId="77777777" w:rsidR="00F4273C" w:rsidRDefault="00D95580">
      <w:pPr>
        <w:pStyle w:val="Title"/>
      </w:pPr>
      <w:r>
        <w:t>Word style index</w:t>
      </w:r>
    </w:p>
    <w:p w14:paraId="2875E48E" w14:textId="77777777" w:rsidR="00F4273C" w:rsidRDefault="00D95580">
      <w:pPr>
        <w:pStyle w:val="Author"/>
      </w:pPr>
      <w:r>
        <w:t>Leah Lariscy</w:t>
      </w:r>
    </w:p>
    <w:p w14:paraId="595A6A4A" w14:textId="035FFF58" w:rsidR="004B6FE5" w:rsidRDefault="00D95580" w:rsidP="004B6FE5">
      <w:pPr>
        <w:pStyle w:val="Date"/>
      </w:pPr>
      <w:r>
        <w:t>2024-05-06</w:t>
      </w:r>
    </w:p>
    <w:p w14:paraId="2384B9DD" w14:textId="35DB17B2" w:rsidR="00CF56BA" w:rsidRPr="00CF56BA" w:rsidRDefault="004B6FE5" w:rsidP="00CF56BA">
      <w:pPr>
        <w:pStyle w:val="Heading1"/>
      </w:pPr>
      <w:r>
        <w:t>Header 1</w:t>
      </w:r>
    </w:p>
    <w:p w14:paraId="6F41FFCE" w14:textId="6BF32FBB" w:rsidR="00F4273C" w:rsidRDefault="00D95580">
      <w:pPr>
        <w:pStyle w:val="Heading2"/>
      </w:pPr>
      <w:bookmarkStart w:id="0" w:name="r-markdown"/>
      <w:r>
        <w:t>R Markdown</w:t>
      </w:r>
    </w:p>
    <w:p w14:paraId="51FF705B" w14:textId="77777777" w:rsidR="00F4273C" w:rsidRDefault="00D9558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F8629E6" w14:textId="77777777" w:rsidR="00F4273C" w:rsidRDefault="00D9558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9024A66" w14:textId="77777777" w:rsidR="00F4273C" w:rsidRDefault="00D9558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7ED0FD6" w14:textId="77777777" w:rsidR="00F4273C" w:rsidRDefault="00D9558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C8543FA" w14:textId="77777777" w:rsidR="00F4273C" w:rsidRDefault="00D95580">
      <w:pPr>
        <w:pStyle w:val="Heading2"/>
      </w:pPr>
      <w:bookmarkStart w:id="1" w:name="including-plots"/>
      <w:bookmarkEnd w:id="0"/>
      <w:r>
        <w:t>Including Plots</w:t>
      </w:r>
    </w:p>
    <w:p w14:paraId="1F8DD9B7" w14:textId="77777777" w:rsidR="00F4273C" w:rsidRDefault="00D95580">
      <w:pPr>
        <w:pStyle w:val="FirstParagraph"/>
      </w:pPr>
      <w:r>
        <w:t>You can also embed plots, for example:</w:t>
      </w:r>
    </w:p>
    <w:p w14:paraId="1FE5F9C1" w14:textId="77777777" w:rsidR="00F4273C" w:rsidRDefault="00D95580">
      <w:pPr>
        <w:pStyle w:val="BodyText"/>
      </w:pPr>
      <w:r>
        <w:rPr>
          <w:noProof/>
        </w:rPr>
        <w:lastRenderedPageBreak/>
        <w:drawing>
          <wp:inline distT="0" distB="0" distL="0" distR="0" wp14:anchorId="44A03B3D" wp14:editId="520D795D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style_index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B2466" w14:textId="7E8BC411" w:rsidR="00F4273C" w:rsidRDefault="00D9558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52EDCCE4" w14:textId="204296E2" w:rsidR="004B6FE5" w:rsidRDefault="004B6FE5" w:rsidP="004B6FE5">
      <w:pPr>
        <w:pStyle w:val="Heading3"/>
      </w:pPr>
      <w:r>
        <w:t>Header 3</w:t>
      </w:r>
    </w:p>
    <w:p w14:paraId="285E55BB" w14:textId="2C240AD9" w:rsidR="00CF56BA" w:rsidRDefault="00CF56BA" w:rsidP="00CF56BA">
      <w:pPr>
        <w:pStyle w:val="Caption"/>
      </w:pPr>
      <w:r>
        <w:t>Figure caption</w:t>
      </w:r>
    </w:p>
    <w:p w14:paraId="35A31BCB" w14:textId="4B1B8E9E" w:rsidR="00CF56BA" w:rsidRPr="00CF56BA" w:rsidRDefault="00CF56BA" w:rsidP="00CF56BA">
      <w:pPr>
        <w:pStyle w:val="BodyText"/>
        <w:jc w:val="left"/>
      </w:pPr>
    </w:p>
    <w:sectPr w:rsidR="00CF56BA" w:rsidRPr="00CF56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163A" w14:textId="77777777" w:rsidR="00A51C74" w:rsidRDefault="00A51C74">
      <w:pPr>
        <w:spacing w:after="0"/>
      </w:pPr>
      <w:r>
        <w:separator/>
      </w:r>
    </w:p>
  </w:endnote>
  <w:endnote w:type="continuationSeparator" w:id="0">
    <w:p w14:paraId="79DB19F9" w14:textId="77777777" w:rsidR="00A51C74" w:rsidRDefault="00A51C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4F23" w14:textId="77777777" w:rsidR="00A51C74" w:rsidRDefault="00A51C74">
      <w:r>
        <w:separator/>
      </w:r>
    </w:p>
  </w:footnote>
  <w:footnote w:type="continuationSeparator" w:id="0">
    <w:p w14:paraId="572A0C0B" w14:textId="77777777" w:rsidR="00A51C74" w:rsidRDefault="00A51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4CA3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5E53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5446D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10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0CF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640F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98E7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28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8C4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A4A6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3F8A5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73C"/>
    <w:rsid w:val="00126242"/>
    <w:rsid w:val="00330C73"/>
    <w:rsid w:val="00382B63"/>
    <w:rsid w:val="004B6FE5"/>
    <w:rsid w:val="00A51C74"/>
    <w:rsid w:val="00CF56BA"/>
    <w:rsid w:val="00D322BD"/>
    <w:rsid w:val="00D95580"/>
    <w:rsid w:val="00F4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5CC4F"/>
  <w15:docId w15:val="{CFA7212A-F30A-C444-BDA6-983F9238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B6FE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30C7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B6FE5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322BD"/>
    <w:pPr>
      <w:spacing w:before="180" w:after="180" w:line="360" w:lineRule="auto"/>
      <w:ind w:firstLine="432"/>
      <w:jc w:val="both"/>
    </w:pPr>
    <w:rPr>
      <w:rFonts w:ascii="Times New Roman" w:hAnsi="Times New Roman"/>
      <w:sz w:val="25"/>
    </w:rPr>
  </w:style>
  <w:style w:type="paragraph" w:customStyle="1" w:styleId="FirstParagraph">
    <w:name w:val="First Paragraph"/>
    <w:basedOn w:val="BodyText"/>
    <w:next w:val="BodyText"/>
    <w:qFormat/>
    <w:rsid w:val="00330C7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30C73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30C73"/>
    <w:pPr>
      <w:keepNext/>
      <w:keepLines/>
      <w:jc w:val="center"/>
    </w:pPr>
    <w:rPr>
      <w:rFonts w:ascii="Times New Roman" w:hAnsi="Times New Roman"/>
      <w:sz w:val="28"/>
    </w:rPr>
  </w:style>
  <w:style w:type="paragraph" w:styleId="Date">
    <w:name w:val="Date"/>
    <w:next w:val="BodyText"/>
    <w:qFormat/>
    <w:rsid w:val="00330C73"/>
    <w:pPr>
      <w:keepNext/>
      <w:keepLines/>
      <w:jc w:val="center"/>
    </w:pPr>
    <w:rPr>
      <w:rFonts w:ascii="Times New Roman" w:hAnsi="Times New Roman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CF56BA"/>
    <w:pPr>
      <w:spacing w:after="120"/>
    </w:pPr>
    <w:rPr>
      <w:rFonts w:ascii="Times New Roman" w:hAnsi="Times New Roman"/>
      <w:i/>
      <w:sz w:val="21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F56BA"/>
    <w:rPr>
      <w:rFonts w:ascii="Times New Roman" w:hAnsi="Times New Roman"/>
      <w:i/>
      <w:sz w:val="21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/>
      <w:sz w:val="21"/>
    </w:rPr>
  </w:style>
  <w:style w:type="character" w:styleId="FootnoteReference">
    <w:name w:val="footnote reference"/>
    <w:basedOn w:val="CaptionChar"/>
    <w:rPr>
      <w:rFonts w:ascii="Times New Roman" w:hAnsi="Times New Roman"/>
      <w:i/>
      <w:sz w:val="21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  <w:sz w:val="2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322BD"/>
    <w:rPr>
      <w:rFonts w:ascii="Times New Roman" w:hAnsi="Times New Roman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style index</vt:lpstr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style index</dc:title>
  <dc:creator>Leah Lariscy</dc:creator>
  <cp:keywords/>
  <cp:lastModifiedBy>Leah  Lariscy</cp:lastModifiedBy>
  <cp:revision>5</cp:revision>
  <dcterms:created xsi:type="dcterms:W3CDTF">2024-05-06T15:49:00Z</dcterms:created>
  <dcterms:modified xsi:type="dcterms:W3CDTF">2024-05-07T16:53:00Z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2024-05-06</vt:lpwstr>
  </property>
  <property fmtid="{D5CDD505-2E9C-101B-9397-08002B2CF9AE}" pid="3" name="output">
    <vt:lpwstr>word_document</vt:lpwstr>
  </property>
</Properties>
</file>