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王效乐 2100016902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1" name="图片 1" descr="f1339089402c42ade8327948077c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1339089402c42ade8327948077c6a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4" name="图片 4" descr="a11b0a41409f105088f486ae1cac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11b0a41409f105088f486ae1cacc3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7030720"/>
            <wp:effectExtent l="0" t="0" r="12065" b="5080"/>
            <wp:docPr id="3" name="图片 3" descr="407aff43245ead5d645fea52bfc9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07aff43245ead5d645fea52bfc98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4ZTMwZjdiNGIzZmUzYzY5N2Y2MjdlYjRmZTkyMTMifQ=="/>
  </w:docVars>
  <w:rsids>
    <w:rsidRoot w:val="00000000"/>
    <w:rsid w:val="01412221"/>
    <w:rsid w:val="062A7A80"/>
    <w:rsid w:val="06384A85"/>
    <w:rsid w:val="0E732CFE"/>
    <w:rsid w:val="11162CD7"/>
    <w:rsid w:val="114705AD"/>
    <w:rsid w:val="13DA0A62"/>
    <w:rsid w:val="15592592"/>
    <w:rsid w:val="1E7028BA"/>
    <w:rsid w:val="25C20C06"/>
    <w:rsid w:val="312E1520"/>
    <w:rsid w:val="313A26F1"/>
    <w:rsid w:val="349E076A"/>
    <w:rsid w:val="367F078D"/>
    <w:rsid w:val="415F0E40"/>
    <w:rsid w:val="43F31179"/>
    <w:rsid w:val="4485127C"/>
    <w:rsid w:val="479D1636"/>
    <w:rsid w:val="4A890330"/>
    <w:rsid w:val="50B54B57"/>
    <w:rsid w:val="537E4606"/>
    <w:rsid w:val="581909B3"/>
    <w:rsid w:val="59795A81"/>
    <w:rsid w:val="5A4C269A"/>
    <w:rsid w:val="5AAA7517"/>
    <w:rsid w:val="5F2904EF"/>
    <w:rsid w:val="61665FE8"/>
    <w:rsid w:val="62503833"/>
    <w:rsid w:val="6C5A499B"/>
    <w:rsid w:val="723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</Words>
  <Characters>13</Characters>
  <Lines>0</Lines>
  <Paragraphs>0</Paragraphs>
  <TotalTime>40</TotalTime>
  <ScaleCrop>false</ScaleCrop>
  <LinksUpToDate>false</LinksUpToDate>
  <CharactersWithSpaces>14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2023-10-19T12:42:00Z</dcterms:created>
  <dc:creator>Lenovo</dc:creator>
  <cp:lastModifiedBy>Happy_Wang</cp:lastModifiedBy>
  <dcterms:modified xsi:type="dcterms:W3CDTF">2024-04-08T09:11:21Z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3E7AB2AD41744546928E8F8CC02EC427_12</vt:lpwstr>
  </property>
</Properties>
</file>