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1D90" w14:textId="76C2FC65" w:rsidR="0041511A" w:rsidRDefault="0041511A" w:rsidP="003268F8">
      <w:r w:rsidRPr="0041511A">
        <w:t>https://www.convertcsv.com/csv-to-markdown.htm</w:t>
      </w:r>
    </w:p>
    <w:p w14:paraId="5233C117" w14:textId="77777777" w:rsidR="0041511A" w:rsidRDefault="0041511A" w:rsidP="003268F8"/>
    <w:p w14:paraId="519321EE" w14:textId="6852F953" w:rsidR="003268F8" w:rsidRDefault="003268F8" w:rsidP="003268F8">
      <w:r>
        <w:t xml:space="preserve">ex: </w:t>
      </w:r>
      <w:proofErr w:type="gramStart"/>
      <w:r>
        <w:t>^(</w:t>
      </w:r>
      <w:proofErr w:type="gramEnd"/>
      <w:r>
        <w:t xml:space="preserve">AN EXPLANATION)+(\s*.*)*$   </w:t>
      </w:r>
    </w:p>
    <w:p w14:paraId="148983DA" w14:textId="56CE8200" w:rsidR="005F2DC0" w:rsidRDefault="003268F8" w:rsidP="003268F8">
      <w:r>
        <w:t xml:space="preserve">AN EXPLANATION being the </w:t>
      </w:r>
      <w:proofErr w:type="gramStart"/>
      <w:r>
        <w:t>heading</w:t>
      </w:r>
      <w:proofErr w:type="gramEnd"/>
    </w:p>
    <w:p w14:paraId="4B5E0E38" w14:textId="664A4650" w:rsidR="003268F8" w:rsidRDefault="0041511A" w:rsidP="003268F8">
      <w:pPr>
        <w:rPr>
          <w:rStyle w:val="Hyperlink"/>
        </w:rPr>
      </w:pPr>
      <w:hyperlink r:id="rId4" w:history="1">
        <w:r w:rsidR="0031404C" w:rsidRPr="002F61A8">
          <w:rPr>
            <w:rStyle w:val="Hyperlink"/>
          </w:rPr>
          <w:t>https://programminghistorian.org/en/lessons/automated-downloading-with-wget</w:t>
        </w:r>
      </w:hyperlink>
    </w:p>
    <w:p w14:paraId="4A7857A2" w14:textId="05C6C343" w:rsidR="00600619" w:rsidRDefault="00600619" w:rsidP="003268F8">
      <w:pPr>
        <w:rPr>
          <w:rStyle w:val="Hyperlink"/>
        </w:rPr>
      </w:pPr>
    </w:p>
    <w:p w14:paraId="353D99E9" w14:textId="724C6371" w:rsidR="00600619" w:rsidRDefault="0041511A" w:rsidP="003268F8">
      <w:hyperlink r:id="rId5" w:history="1">
        <w:r w:rsidR="00600619" w:rsidRPr="0004582F">
          <w:rPr>
            <w:rStyle w:val="Hyperlink"/>
          </w:rPr>
          <w:t>https://guides.github.com/activities/hello-world/</w:t>
        </w:r>
      </w:hyperlink>
    </w:p>
    <w:p w14:paraId="794AE374" w14:textId="7DF52526" w:rsidR="00600619" w:rsidRDefault="00600619" w:rsidP="003268F8"/>
    <w:p w14:paraId="409F0C4E" w14:textId="2807073C" w:rsidR="00067BA0" w:rsidRDefault="0041511A" w:rsidP="003268F8">
      <w:hyperlink r:id="rId6" w:history="1">
        <w:r w:rsidR="00067BA0" w:rsidRPr="003D6B66">
          <w:rPr>
            <w:rStyle w:val="Hyperlink"/>
          </w:rPr>
          <w:t>https://unicode-table.com/en/</w:t>
        </w:r>
      </w:hyperlink>
    </w:p>
    <w:p w14:paraId="6249A4A3" w14:textId="30AD53BA" w:rsidR="00067BA0" w:rsidRDefault="00067BA0" w:rsidP="003268F8"/>
    <w:p w14:paraId="0471D2A0" w14:textId="25B17BD0" w:rsidR="00067BA0" w:rsidRDefault="0041511A" w:rsidP="003268F8">
      <w:hyperlink r:id="rId7" w:history="1">
        <w:r w:rsidR="00067BA0" w:rsidRPr="003D6B66">
          <w:rPr>
            <w:rStyle w:val="Hyperlink"/>
          </w:rPr>
          <w:t>https://stackedit.io/</w:t>
        </w:r>
      </w:hyperlink>
    </w:p>
    <w:p w14:paraId="4273BB6D" w14:textId="5B3B5DB3" w:rsidR="00067BA0" w:rsidRDefault="00067BA0" w:rsidP="003268F8"/>
    <w:p w14:paraId="0F868827" w14:textId="2ABE75E3" w:rsidR="00B24989" w:rsidRDefault="00B24989" w:rsidP="003268F8">
      <w:proofErr w:type="spellStart"/>
      <w:r>
        <w:t>paragrapg</w:t>
      </w:r>
      <w:proofErr w:type="spellEnd"/>
      <w:r>
        <w:t xml:space="preserve"> break </w:t>
      </w:r>
      <w:r w:rsidRPr="00B24989">
        <w:t>\.\n[A-Z]</w:t>
      </w:r>
    </w:p>
    <w:p w14:paraId="67BD41B5" w14:textId="3C927317" w:rsidR="00B24989" w:rsidRDefault="00B24989" w:rsidP="003268F8">
      <w:r>
        <w:t xml:space="preserve">line break, not a paragraph break </w:t>
      </w:r>
      <w:r w:rsidRPr="00B24989">
        <w:t>[a-</w:t>
      </w:r>
      <w:proofErr w:type="gramStart"/>
      <w:r w:rsidRPr="00B24989">
        <w:t>z]\</w:t>
      </w:r>
      <w:proofErr w:type="gramEnd"/>
      <w:r w:rsidRPr="00B24989">
        <w:t>n[a-z]</w:t>
      </w:r>
      <w:r>
        <w:t xml:space="preserve"> </w:t>
      </w:r>
    </w:p>
    <w:p w14:paraId="23AE84FE" w14:textId="2795C35F" w:rsidR="0031404C" w:rsidRDefault="0031404C" w:rsidP="003268F8"/>
    <w:p w14:paraId="3774ECE7" w14:textId="1BB12825" w:rsidR="00FE6C0F" w:rsidRDefault="00FE6C0F" w:rsidP="003268F8"/>
    <w:p w14:paraId="765DDF31" w14:textId="5C3645FA" w:rsidR="00FE6C0F" w:rsidRDefault="00FE6C0F" w:rsidP="003268F8">
      <w:r w:rsidRPr="00FE6C0F">
        <w:t>\.\n[A-</w:t>
      </w:r>
      <w:proofErr w:type="gramStart"/>
      <w:r w:rsidRPr="00FE6C0F">
        <w:t>Z][</w:t>
      </w:r>
      <w:proofErr w:type="gramEnd"/>
      <w:r w:rsidRPr="00FE6C0F">
        <w:t>a-z]</w:t>
      </w:r>
    </w:p>
    <w:p w14:paraId="29276495" w14:textId="33FBABD0" w:rsidR="00FE6C0F" w:rsidRDefault="00FE6C0F" w:rsidP="003268F8">
      <w:proofErr w:type="gramStart"/>
      <w:r w:rsidRPr="00FE6C0F">
        <w:t>\.(</w:t>
      </w:r>
      <w:proofErr w:type="gramEnd"/>
      <w:r w:rsidRPr="00FE6C0F">
        <w:t>?=\n[A-Z][a-z])</w:t>
      </w:r>
    </w:p>
    <w:p w14:paraId="58FB27D9" w14:textId="13FA520F" w:rsidR="00FE6C0F" w:rsidRDefault="00FE6C0F" w:rsidP="003268F8">
      <w:r w:rsidRPr="00FE6C0F">
        <w:t>.@@</w:t>
      </w:r>
    </w:p>
    <w:p w14:paraId="6A3FDE0E" w14:textId="77777777" w:rsidR="00BF2D2B" w:rsidRDefault="00BF2D2B" w:rsidP="00BF2D2B">
      <w:r>
        <w:t>[a-z]</w:t>
      </w:r>
    </w:p>
    <w:p w14:paraId="2F36AB0F" w14:textId="77777777" w:rsidR="00BF2D2B" w:rsidRDefault="00BF2D2B" w:rsidP="00BF2D2B">
      <w:r>
        <w:t>[a-z]-</w:t>
      </w:r>
      <w:proofErr w:type="gramStart"/>
      <w:r>
        <w:t>(?=</w:t>
      </w:r>
      <w:proofErr w:type="gramEnd"/>
      <w:r>
        <w:t>\n[a-z])</w:t>
      </w:r>
    </w:p>
    <w:p w14:paraId="5F4D2E79" w14:textId="77777777" w:rsidR="00BF2D2B" w:rsidRDefault="00BF2D2B" w:rsidP="00BF2D2B">
      <w:r>
        <w:t>([a-z])-\n</w:t>
      </w:r>
      <w:proofErr w:type="gramStart"/>
      <w:r>
        <w:t>(?=</w:t>
      </w:r>
      <w:proofErr w:type="gramEnd"/>
      <w:r>
        <w:t>[a-z])</w:t>
      </w:r>
    </w:p>
    <w:p w14:paraId="052ACD6A" w14:textId="2F32314D" w:rsidR="00FE6C0F" w:rsidRDefault="00BF2D2B" w:rsidP="00BF2D2B">
      <w:r>
        <w:t>$1</w:t>
      </w:r>
    </w:p>
    <w:p w14:paraId="339A1A7C" w14:textId="154A0387" w:rsidR="00BF2D2B" w:rsidRDefault="00BF2D2B" w:rsidP="00BF2D2B">
      <w:r w:rsidRPr="00BF2D2B">
        <w:t xml:space="preserve">Could you use something </w:t>
      </w:r>
      <w:proofErr w:type="gramStart"/>
      <w:r w:rsidRPr="00BF2D2B">
        <w:t>like .</w:t>
      </w:r>
      <w:proofErr w:type="gramEnd"/>
      <w:r w:rsidRPr="00BF2D2B">
        <w:t xml:space="preserve">*\n{1}.* to capture all single line breaks </w:t>
      </w:r>
      <w:proofErr w:type="spellStart"/>
      <w:r w:rsidRPr="00BF2D2B">
        <w:t>bw</w:t>
      </w:r>
      <w:proofErr w:type="spellEnd"/>
      <w:r w:rsidRPr="00BF2D2B">
        <w:t xml:space="preserve"> characters?</w:t>
      </w:r>
    </w:p>
    <w:p w14:paraId="5375FE66" w14:textId="51ACBCCD" w:rsidR="00BF2D2B" w:rsidRDefault="00BF2D2B" w:rsidP="00BF2D2B">
      <w:r w:rsidRPr="00BF2D2B">
        <w:t xml:space="preserve">If you do capture groups around </w:t>
      </w:r>
      <w:proofErr w:type="gramStart"/>
      <w:r w:rsidRPr="00BF2D2B">
        <w:t>the .</w:t>
      </w:r>
      <w:proofErr w:type="gramEnd"/>
      <w:r w:rsidRPr="00BF2D2B">
        <w:t xml:space="preserve">* then you should be able to replace the line break with nothing to remove it. So </w:t>
      </w:r>
      <w:proofErr w:type="gramStart"/>
      <w:r w:rsidRPr="00BF2D2B">
        <w:t>(.*</w:t>
      </w:r>
      <w:proofErr w:type="gramEnd"/>
      <w:r w:rsidRPr="00BF2D2B">
        <w:t>)\n{1}(.*) replaced with $1 $2</w:t>
      </w:r>
    </w:p>
    <w:p w14:paraId="77C28210" w14:textId="77777777" w:rsidR="00BF2D2B" w:rsidRDefault="00BF2D2B" w:rsidP="00BF2D2B">
      <w:r>
        <w:t>([a-</w:t>
      </w:r>
      <w:proofErr w:type="gramStart"/>
      <w:r>
        <w:t>z][</w:t>
      </w:r>
      <w:proofErr w:type="gramEnd"/>
      <w:r>
        <w:t>^\.]?)\n(?=\w)</w:t>
      </w:r>
    </w:p>
    <w:p w14:paraId="7C0493A6" w14:textId="77777777" w:rsidR="00BF2D2B" w:rsidRDefault="00BF2D2B" w:rsidP="00BF2D2B">
      <w:r>
        <w:t>[^\.]</w:t>
      </w:r>
    </w:p>
    <w:p w14:paraId="6AD3F3F7" w14:textId="0338A3E0" w:rsidR="00BF2D2B" w:rsidRDefault="00BF2D2B" w:rsidP="00BF2D2B">
      <w:r>
        <w:t>^[\.]</w:t>
      </w:r>
    </w:p>
    <w:p w14:paraId="2EF37DE0" w14:textId="4332F28C" w:rsidR="00BF2D2B" w:rsidRDefault="00BF2D2B" w:rsidP="00BF2D2B">
      <w:r w:rsidRPr="00BF2D2B">
        <w:lastRenderedPageBreak/>
        <w:t>([a-</w:t>
      </w:r>
      <w:proofErr w:type="gramStart"/>
      <w:r w:rsidRPr="00BF2D2B">
        <w:t>z][</w:t>
      </w:r>
      <w:proofErr w:type="gramEnd"/>
      <w:r w:rsidRPr="00BF2D2B">
        <w:t>^\.|?|!]?)\n(?=\w)</w:t>
      </w:r>
    </w:p>
    <w:p w14:paraId="5B79F48D" w14:textId="77777777" w:rsidR="00C270C2" w:rsidRDefault="00BF2D2B" w:rsidP="00BF2D2B">
      <w:proofErr w:type="gramStart"/>
      <w:r w:rsidRPr="00BF2D2B">
        <w:t>I’m</w:t>
      </w:r>
      <w:proofErr w:type="gramEnd"/>
      <w:r w:rsidRPr="00BF2D2B">
        <w:t xml:space="preserve"> finding that using lookbehind allows me to replace without inserting random spaces </w:t>
      </w:r>
      <w:proofErr w:type="spellStart"/>
      <w:r w:rsidRPr="00BF2D2B">
        <w:t>midword</w:t>
      </w:r>
      <w:proofErr w:type="spellEnd"/>
      <w:r w:rsidRPr="00BF2D2B">
        <w:t xml:space="preserve">: </w:t>
      </w:r>
    </w:p>
    <w:p w14:paraId="148FCAFD" w14:textId="2E8079E2" w:rsidR="00BF2D2B" w:rsidRDefault="00C270C2" w:rsidP="00BF2D2B">
      <w:r w:rsidRPr="00C270C2">
        <w:t xml:space="preserve">This is the lookbehind for finding non-sentence-ending, non-letter characters at the ends of lines, but without selecting those characters so they don’t get replaced: </w:t>
      </w:r>
      <w:proofErr w:type="gramStart"/>
      <w:r w:rsidRPr="00C270C2">
        <w:t>(?&lt;</w:t>
      </w:r>
      <w:proofErr w:type="gramEnd"/>
      <w:r w:rsidRPr="00C270C2">
        <w:t>=[a-z][^\.|?|!])\n(?=\w)</w:t>
      </w:r>
      <w:r>
        <w:t xml:space="preserve"> </w:t>
      </w:r>
      <w:r w:rsidR="00BF2D2B" w:rsidRPr="00BF2D2B">
        <w:t>You’d replace this expression with a space to avoid combining the words from the two lines.</w:t>
      </w:r>
    </w:p>
    <w:sectPr w:rsidR="00BF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F8"/>
    <w:rsid w:val="00067BA0"/>
    <w:rsid w:val="0031404C"/>
    <w:rsid w:val="003268F8"/>
    <w:rsid w:val="0041511A"/>
    <w:rsid w:val="005C1F64"/>
    <w:rsid w:val="005F2DC0"/>
    <w:rsid w:val="00600619"/>
    <w:rsid w:val="009E5313"/>
    <w:rsid w:val="00B24989"/>
    <w:rsid w:val="00B80CD8"/>
    <w:rsid w:val="00BF2D2B"/>
    <w:rsid w:val="00C270C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53FB"/>
  <w15:chartTrackingRefBased/>
  <w15:docId w15:val="{CBD46B0F-3586-491F-9687-AC306DC7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E53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313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edit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code-table.com/en/" TargetMode="Externa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hyperlink" Target="https://programminghistorian.org/en/lessons/automated-downloading-with-wg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MacKay-Ring</dc:creator>
  <cp:keywords/>
  <dc:description/>
  <cp:lastModifiedBy>Lisa MacKay-Ring</cp:lastModifiedBy>
  <cp:revision>9</cp:revision>
  <dcterms:created xsi:type="dcterms:W3CDTF">2021-01-13T14:32:00Z</dcterms:created>
  <dcterms:modified xsi:type="dcterms:W3CDTF">2021-03-31T17:01:00Z</dcterms:modified>
</cp:coreProperties>
</file>