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E098D" w14:textId="238353D7" w:rsidR="00183A50" w:rsidRPr="00A377B6" w:rsidRDefault="00183A50" w:rsidP="00A377B6"/>
    <w:sectPr w:rsidR="00183A50" w:rsidRPr="00A377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CFC"/>
    <w:rsid w:val="000D7F5C"/>
    <w:rsid w:val="00105851"/>
    <w:rsid w:val="0014026A"/>
    <w:rsid w:val="00183A50"/>
    <w:rsid w:val="0020290A"/>
    <w:rsid w:val="0029107F"/>
    <w:rsid w:val="002A1C87"/>
    <w:rsid w:val="002C4260"/>
    <w:rsid w:val="002F309F"/>
    <w:rsid w:val="00315326"/>
    <w:rsid w:val="00361BC8"/>
    <w:rsid w:val="003A69F2"/>
    <w:rsid w:val="00441B0E"/>
    <w:rsid w:val="004D17BF"/>
    <w:rsid w:val="005A34AA"/>
    <w:rsid w:val="005A3582"/>
    <w:rsid w:val="005C083C"/>
    <w:rsid w:val="005C2FA2"/>
    <w:rsid w:val="00637B80"/>
    <w:rsid w:val="00727D0A"/>
    <w:rsid w:val="007E385E"/>
    <w:rsid w:val="00861A82"/>
    <w:rsid w:val="008862A1"/>
    <w:rsid w:val="00886492"/>
    <w:rsid w:val="008E143C"/>
    <w:rsid w:val="009A375B"/>
    <w:rsid w:val="009A4C07"/>
    <w:rsid w:val="00A377B6"/>
    <w:rsid w:val="00A81EA2"/>
    <w:rsid w:val="00A96C58"/>
    <w:rsid w:val="00AA51EA"/>
    <w:rsid w:val="00AB1BD8"/>
    <w:rsid w:val="00AD1513"/>
    <w:rsid w:val="00B1021F"/>
    <w:rsid w:val="00B45FAF"/>
    <w:rsid w:val="00BC5D5A"/>
    <w:rsid w:val="00BD6DA2"/>
    <w:rsid w:val="00BE37AA"/>
    <w:rsid w:val="00BF1953"/>
    <w:rsid w:val="00C36F1D"/>
    <w:rsid w:val="00C74971"/>
    <w:rsid w:val="00C96EC3"/>
    <w:rsid w:val="00CA55CF"/>
    <w:rsid w:val="00CB78F5"/>
    <w:rsid w:val="00CC3D70"/>
    <w:rsid w:val="00CE2C14"/>
    <w:rsid w:val="00D641C6"/>
    <w:rsid w:val="00D93A21"/>
    <w:rsid w:val="00E7680E"/>
    <w:rsid w:val="00F22B70"/>
    <w:rsid w:val="00F83CFC"/>
    <w:rsid w:val="00FC1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F796BD"/>
  <w15:chartTrackingRefBased/>
  <w15:docId w15:val="{4404B765-1777-452A-9A15-E78D420B51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BC5D5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REPLACENONCHARACTERS" wne:name="Project.NewMacros.ReplaceNonCharact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MIGUEL MENDES</dc:creator>
  <cp:keywords/>
  <dc:description/>
  <cp:lastModifiedBy>LUIS MIGUEL MENDES</cp:lastModifiedBy>
  <cp:revision>5</cp:revision>
  <dcterms:created xsi:type="dcterms:W3CDTF">2022-01-10T15:25:00Z</dcterms:created>
  <dcterms:modified xsi:type="dcterms:W3CDTF">2024-01-28T15:25:00Z</dcterms:modified>
</cp:coreProperties>
</file>