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29024FF5" w:rsidR="00AA5862" w:rsidRPr="00BF00A5" w:rsidRDefault="00FB4E2E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  <w:u w:val="single"/>
        </w:rPr>
        <w:t>设置</w:t>
      </w:r>
      <w:proofErr w:type="spellStart"/>
      <w:r>
        <w:rPr>
          <w:rFonts w:ascii="宋体" w:eastAsia="宋体" w:hAnsi="宋体" w:hint="eastAsia"/>
          <w:b/>
          <w:sz w:val="44"/>
          <w:szCs w:val="44"/>
          <w:u w:val="single"/>
        </w:rPr>
        <w:t>linux</w:t>
      </w:r>
      <w:proofErr w:type="spellEnd"/>
      <w:r w:rsidR="00B1269E">
        <w:rPr>
          <w:rFonts w:ascii="宋体" w:eastAsia="宋体" w:hAnsi="宋体" w:hint="eastAsia"/>
          <w:b/>
          <w:sz w:val="44"/>
          <w:szCs w:val="44"/>
          <w:u w:val="single"/>
        </w:rPr>
        <w:t>启动自动关闭防火墙</w:t>
      </w:r>
    </w:p>
    <w:p w14:paraId="497E8E26" w14:textId="58C228CB" w:rsidR="00BF00A5" w:rsidRDefault="00BF00A5">
      <w:pPr>
        <w:rPr>
          <w:rFonts w:ascii="宋体" w:eastAsia="宋体" w:hAnsi="宋体"/>
          <w:sz w:val="24"/>
          <w:szCs w:val="24"/>
        </w:rPr>
      </w:pPr>
    </w:p>
    <w:p w14:paraId="2BA3D5D4" w14:textId="69F46465" w:rsidR="00B1269E" w:rsidRDefault="003F499E" w:rsidP="003F499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499E">
        <w:rPr>
          <w:rFonts w:ascii="宋体" w:eastAsia="宋体" w:hAnsi="宋体" w:hint="eastAsia"/>
          <w:sz w:val="24"/>
          <w:szCs w:val="24"/>
        </w:rPr>
        <w:t>关闭</w:t>
      </w:r>
    </w:p>
    <w:p w14:paraId="36114144" w14:textId="25AE5682" w:rsidR="00C171D0" w:rsidRPr="00C171D0" w:rsidRDefault="008E4724" w:rsidP="00C171D0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 w:rsidRPr="008E4724">
        <w:rPr>
          <w:rFonts w:ascii="宋体" w:eastAsia="宋体" w:hAnsi="宋体"/>
          <w:sz w:val="24"/>
          <w:szCs w:val="24"/>
        </w:rPr>
        <w:t>chkconfig</w:t>
      </w:r>
      <w:proofErr w:type="spellEnd"/>
      <w:r w:rsidRPr="008E4724">
        <w:rPr>
          <w:rFonts w:ascii="宋体" w:eastAsia="宋体" w:hAnsi="宋体"/>
          <w:sz w:val="24"/>
          <w:szCs w:val="24"/>
        </w:rPr>
        <w:t xml:space="preserve"> iptables </w:t>
      </w:r>
      <w:r>
        <w:rPr>
          <w:rFonts w:ascii="宋体" w:eastAsia="宋体" w:hAnsi="宋体" w:hint="eastAsia"/>
          <w:sz w:val="24"/>
          <w:szCs w:val="24"/>
        </w:rPr>
        <w:t>off</w:t>
      </w:r>
    </w:p>
    <w:p w14:paraId="0BB4FFA0" w14:textId="52EA5E2B" w:rsidR="003F499E" w:rsidRDefault="003F499E" w:rsidP="003F499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</w:t>
      </w:r>
    </w:p>
    <w:p w14:paraId="042B7C41" w14:textId="2562D265" w:rsidR="008E4724" w:rsidRPr="003F499E" w:rsidRDefault="008E4724" w:rsidP="008E4724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 w:rsidRPr="008E4724">
        <w:rPr>
          <w:rFonts w:ascii="宋体" w:eastAsia="宋体" w:hAnsi="宋体"/>
          <w:sz w:val="24"/>
          <w:szCs w:val="24"/>
        </w:rPr>
        <w:t>chkconfig</w:t>
      </w:r>
      <w:proofErr w:type="spellEnd"/>
      <w:r w:rsidRPr="008E4724">
        <w:rPr>
          <w:rFonts w:ascii="宋体" w:eastAsia="宋体" w:hAnsi="宋体"/>
          <w:sz w:val="24"/>
          <w:szCs w:val="24"/>
        </w:rPr>
        <w:t xml:space="preserve"> iptables on</w:t>
      </w:r>
    </w:p>
    <w:p w14:paraId="3B64359F" w14:textId="0E69E5D6" w:rsidR="00B1269E" w:rsidRDefault="00B1269E">
      <w:pPr>
        <w:rPr>
          <w:rFonts w:ascii="宋体" w:eastAsia="宋体" w:hAnsi="宋体"/>
          <w:sz w:val="24"/>
          <w:szCs w:val="24"/>
        </w:rPr>
      </w:pPr>
    </w:p>
    <w:p w14:paraId="31A68710" w14:textId="31337A9E" w:rsidR="00B1269E" w:rsidRDefault="00C171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以上操作需要重启机器才能生效</w:t>
      </w:r>
      <w:bookmarkStart w:id="0" w:name="_GoBack"/>
      <w:bookmarkEnd w:id="0"/>
    </w:p>
    <w:p w14:paraId="56908BA4" w14:textId="77777777" w:rsidR="00B1269E" w:rsidRPr="00BF00A5" w:rsidRDefault="00B1269E">
      <w:pPr>
        <w:rPr>
          <w:rFonts w:ascii="宋体" w:eastAsia="宋体" w:hAnsi="宋体" w:hint="eastAsia"/>
          <w:sz w:val="24"/>
          <w:szCs w:val="24"/>
        </w:rPr>
      </w:pPr>
    </w:p>
    <w:sectPr w:rsidR="00B1269E" w:rsidRPr="00BF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2C4"/>
    <w:multiLevelType w:val="hybridMultilevel"/>
    <w:tmpl w:val="0F56CFA0"/>
    <w:lvl w:ilvl="0" w:tplc="6D0C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182044"/>
    <w:multiLevelType w:val="hybridMultilevel"/>
    <w:tmpl w:val="7C78A2F4"/>
    <w:lvl w:ilvl="0" w:tplc="7D1C1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037853"/>
    <w:rsid w:val="003F499E"/>
    <w:rsid w:val="00554D96"/>
    <w:rsid w:val="006D5A80"/>
    <w:rsid w:val="008E4724"/>
    <w:rsid w:val="00990A32"/>
    <w:rsid w:val="00AA5862"/>
    <w:rsid w:val="00B1269E"/>
    <w:rsid w:val="00BF00A5"/>
    <w:rsid w:val="00C171D0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9</cp:revision>
  <dcterms:created xsi:type="dcterms:W3CDTF">2018-04-30T14:50:00Z</dcterms:created>
  <dcterms:modified xsi:type="dcterms:W3CDTF">2018-04-30T15:48:00Z</dcterms:modified>
</cp:coreProperties>
</file>