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E7DF0" w14:textId="65A847DC" w:rsidR="00AA5862" w:rsidRPr="000D2684" w:rsidRDefault="000D2684" w:rsidP="000D2684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  <w:r w:rsidRPr="000D2684">
        <w:rPr>
          <w:rFonts w:ascii="宋体" w:eastAsia="宋体" w:hAnsi="宋体"/>
          <w:b/>
          <w:sz w:val="44"/>
          <w:szCs w:val="44"/>
          <w:u w:val="single"/>
        </w:rPr>
        <w:t>centos6.5安装mysql5.7.22</w:t>
      </w:r>
    </w:p>
    <w:p w14:paraId="03D9A708" w14:textId="4FE984CB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335D8B51" w14:textId="7AF71252" w:rsidR="000D2684" w:rsidRPr="000D2684" w:rsidRDefault="000D2684" w:rsidP="000D2684">
      <w:pPr>
        <w:pStyle w:val="1"/>
      </w:pPr>
      <w:r>
        <w:rPr>
          <w:rFonts w:hint="eastAsia"/>
        </w:rPr>
        <w:t>一、下载安装文件</w:t>
      </w:r>
    </w:p>
    <w:p w14:paraId="21030074" w14:textId="71043D46" w:rsidR="000D2684" w:rsidRDefault="00EC06A3" w:rsidP="00EC06A3">
      <w:pPr>
        <w:pStyle w:val="2"/>
      </w:pPr>
      <w:r>
        <w:rPr>
          <w:rFonts w:hint="eastAsia"/>
        </w:rPr>
        <w:t>1.1、下载流程</w:t>
      </w:r>
    </w:p>
    <w:p w14:paraId="1D83A223" w14:textId="6F8724CA" w:rsidR="00EC06A3" w:rsidRDefault="00EC06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官网地址：</w:t>
      </w:r>
      <w:hyperlink r:id="rId7" w:history="1">
        <w:r w:rsidRPr="00A25FFB">
          <w:rPr>
            <w:rStyle w:val="a3"/>
            <w:rFonts w:ascii="宋体" w:eastAsia="宋体" w:hAnsi="宋体"/>
            <w:sz w:val="24"/>
            <w:szCs w:val="24"/>
          </w:rPr>
          <w:t>https://www.mysql.com/</w:t>
        </w:r>
      </w:hyperlink>
    </w:p>
    <w:p w14:paraId="16327AEE" w14:textId="053093F5" w:rsidR="00EC06A3" w:rsidRPr="00EC06A3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A8C292" wp14:editId="074E266F">
            <wp:extent cx="5274310" cy="2795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9C74" w14:textId="1A0DC0DF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1CACDD5E" w14:textId="22C77746" w:rsidR="000D2684" w:rsidRPr="000D2684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377678" wp14:editId="1A945E23">
            <wp:extent cx="5274310" cy="2766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1A8" w14:textId="7EED88FF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79AD9F49" w14:textId="49599C6A" w:rsidR="000D2684" w:rsidRPr="000D2684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25997" wp14:editId="06F192AB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59F9" w14:textId="5BF178C7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59B34388" w14:textId="6E467F59" w:rsidR="000D2684" w:rsidRPr="000D2684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906D19" wp14:editId="2CCE4F7F">
            <wp:extent cx="5274310" cy="2807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D672" w14:textId="498B9EA4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0C51E182" w14:textId="4A84FC41" w:rsidR="000D2684" w:rsidRPr="000D2684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E22DA" wp14:editId="72E910BB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4E55" w14:textId="322DDAD0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24301F6D" w14:textId="65326579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596BBABB" w14:textId="4237DB6F" w:rsidR="000D2684" w:rsidRPr="000D2684" w:rsidRDefault="00EC06A3" w:rsidP="00EC06A3">
      <w:pPr>
        <w:pStyle w:val="2"/>
      </w:pPr>
      <w:r>
        <w:rPr>
          <w:rFonts w:hint="eastAsia"/>
        </w:rPr>
        <w:t>1.2、下载完成</w:t>
      </w:r>
    </w:p>
    <w:p w14:paraId="114EC4B6" w14:textId="7B39C423" w:rsidR="000D2684" w:rsidRPr="000D2684" w:rsidRDefault="00EC06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2673F7" wp14:editId="73332ECF">
            <wp:extent cx="5274310" cy="123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EFE0" w14:textId="11E55A77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26CC44E6" w14:textId="33111EE8" w:rsidR="000D2684" w:rsidRPr="000D2684" w:rsidRDefault="00AC1EAD" w:rsidP="00AC1EAD">
      <w:pPr>
        <w:pStyle w:val="1"/>
      </w:pPr>
      <w:r>
        <w:rPr>
          <w:rFonts w:hint="eastAsia"/>
        </w:rPr>
        <w:t>二、centos</w:t>
      </w:r>
      <w:r>
        <w:t>6.5</w:t>
      </w:r>
      <w:r>
        <w:rPr>
          <w:rFonts w:hint="eastAsia"/>
        </w:rPr>
        <w:t>安装MySQL</w:t>
      </w:r>
    </w:p>
    <w:p w14:paraId="7EF9871D" w14:textId="57BD3462" w:rsidR="000D2684" w:rsidRPr="000D2684" w:rsidRDefault="00AC1EAD" w:rsidP="00AC1EAD">
      <w:pPr>
        <w:pStyle w:val="2"/>
      </w:pPr>
      <w:r>
        <w:rPr>
          <w:rFonts w:hint="eastAsia"/>
        </w:rPr>
        <w:t>2.1、上传到centos</w:t>
      </w:r>
      <w:r>
        <w:t xml:space="preserve">6.5 </w:t>
      </w:r>
      <w:r>
        <w:rPr>
          <w:rFonts w:hint="eastAsia"/>
        </w:rPr>
        <w:t>/tmp</w:t>
      </w:r>
    </w:p>
    <w:p w14:paraId="274179A7" w14:textId="5CED819E" w:rsidR="000D2684" w:rsidRPr="000D2684" w:rsidRDefault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9273E6" wp14:editId="43A2436F">
            <wp:extent cx="5274310" cy="4667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E8EE" w14:textId="46A2B6CC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6B4B7CC2" w14:textId="53D7D8F7" w:rsidR="000D2684" w:rsidRDefault="00AC1EAD" w:rsidP="00AC1EAD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、解压</w:t>
      </w:r>
    </w:p>
    <w:p w14:paraId="1AAB6263" w14:textId="66FD6431" w:rsidR="00AC1EAD" w:rsidRPr="000D2684" w:rsidRDefault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【tar</w:t>
      </w:r>
      <w:r>
        <w:rPr>
          <w:rFonts w:ascii="宋体" w:eastAsia="宋体" w:hAnsi="宋体"/>
          <w:sz w:val="24"/>
          <w:szCs w:val="24"/>
        </w:rPr>
        <w:t xml:space="preserve"> -xvf </w:t>
      </w:r>
      <w:r w:rsidRPr="00AC1EAD">
        <w:rPr>
          <w:rFonts w:ascii="宋体" w:eastAsia="宋体" w:hAnsi="宋体"/>
          <w:sz w:val="24"/>
          <w:szCs w:val="24"/>
        </w:rPr>
        <w:t>mysql-5.7.22-1.el6.x86_64.rpm-bundle.tar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3E07710" w14:textId="26C8B2FD" w:rsidR="000D2684" w:rsidRPr="000D2684" w:rsidRDefault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76641" wp14:editId="25C8BB34">
            <wp:extent cx="5274310" cy="1492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535B" w14:textId="7C30041E" w:rsidR="00AC1EAD" w:rsidRDefault="00AC1EAD">
      <w:pPr>
        <w:rPr>
          <w:rFonts w:ascii="宋体" w:eastAsia="宋体" w:hAnsi="宋体"/>
          <w:sz w:val="24"/>
          <w:szCs w:val="24"/>
        </w:rPr>
      </w:pPr>
    </w:p>
    <w:p w14:paraId="591AE6BD" w14:textId="6FEB5DD7" w:rsidR="00AB2242" w:rsidRDefault="00AB2242" w:rsidP="00AB2242">
      <w:pPr>
        <w:pStyle w:val="2"/>
      </w:pPr>
      <w:r>
        <w:rPr>
          <w:rFonts w:hint="eastAsia"/>
        </w:rPr>
        <w:t>2.3、创建mysql用户</w:t>
      </w:r>
    </w:p>
    <w:p w14:paraId="337BEA28" w14:textId="2397396D" w:rsidR="00AB2242" w:rsidRDefault="00AB224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82DCF1" wp14:editId="6663124B">
            <wp:extent cx="3866667" cy="1142857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5EC" w14:textId="7F27B9D0" w:rsidR="000D2684" w:rsidRPr="00AC1EAD" w:rsidRDefault="00AC1EAD" w:rsidP="00AC1EAD">
      <w:pPr>
        <w:pStyle w:val="2"/>
      </w:pPr>
      <w:r>
        <w:rPr>
          <w:rFonts w:hint="eastAsia"/>
        </w:rPr>
        <w:t>2.</w:t>
      </w:r>
      <w:r w:rsidR="00AB2242">
        <w:rPr>
          <w:rFonts w:hint="eastAsia"/>
        </w:rPr>
        <w:t>4</w:t>
      </w:r>
      <w:r>
        <w:rPr>
          <w:rFonts w:hint="eastAsia"/>
        </w:rPr>
        <w:t>、安装</w:t>
      </w:r>
    </w:p>
    <w:p w14:paraId="613D4C0E" w14:textId="0B615779" w:rsidR="00AC1EAD" w:rsidRDefault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查看有没有旧的mysql版本</w:t>
      </w:r>
    </w:p>
    <w:p w14:paraId="30656917" w14:textId="6DDC74ED" w:rsidR="00AC1EAD" w:rsidRDefault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EB174B" wp14:editId="17E957DD">
            <wp:extent cx="2485714" cy="4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986A" w14:textId="48DC4835" w:rsidR="00AC1EAD" w:rsidRDefault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如果有，那么卸载掉</w:t>
      </w:r>
    </w:p>
    <w:p w14:paraId="45CAEA40" w14:textId="5F44C3CC" w:rsidR="00AC1EAD" w:rsidRDefault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5AD6DF" wp14:editId="75F1FB5B">
            <wp:extent cx="3752381" cy="457143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F1E" w14:textId="77777777" w:rsidR="00AC1EAD" w:rsidRDefault="00AC1EAD">
      <w:pPr>
        <w:rPr>
          <w:rFonts w:ascii="宋体" w:eastAsia="宋体" w:hAnsi="宋体"/>
          <w:sz w:val="24"/>
          <w:szCs w:val="24"/>
        </w:rPr>
      </w:pPr>
    </w:p>
    <w:p w14:paraId="44858488" w14:textId="4DE4E54B" w:rsidR="000D2684" w:rsidRPr="000D2684" w:rsidRDefault="00AC1EAD">
      <w:pPr>
        <w:rPr>
          <w:rFonts w:ascii="宋体" w:eastAsia="宋体" w:hAnsi="宋体"/>
          <w:sz w:val="24"/>
          <w:szCs w:val="24"/>
        </w:rPr>
      </w:pPr>
      <w:r w:rsidRPr="00AC1EAD">
        <w:rPr>
          <w:rFonts w:ascii="宋体" w:eastAsia="宋体" w:hAnsi="宋体" w:hint="eastAsia"/>
          <w:sz w:val="24"/>
          <w:szCs w:val="24"/>
        </w:rPr>
        <w:t>按照下面顺序安装</w:t>
      </w:r>
    </w:p>
    <w:p w14:paraId="329FB877" w14:textId="77777777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85F6A5" wp14:editId="2A53EF16">
            <wp:extent cx="3333333" cy="342857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8892" w14:textId="77777777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EAD">
        <w:rPr>
          <w:rFonts w:ascii="宋体" w:eastAsia="宋体" w:hAnsi="宋体"/>
          <w:sz w:val="24"/>
          <w:szCs w:val="24"/>
        </w:rPr>
        <w:t>rpm -ivh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C1EAD">
        <w:rPr>
          <w:rFonts w:ascii="宋体" w:eastAsia="宋体" w:hAnsi="宋体"/>
          <w:sz w:val="24"/>
          <w:szCs w:val="24"/>
        </w:rPr>
        <w:t>mysql-community-common-5.7.22-1.el6.x86_64.rpm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25A4FA7" w14:textId="5533AFFE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EAD">
        <w:rPr>
          <w:rFonts w:ascii="宋体" w:eastAsia="宋体" w:hAnsi="宋体"/>
          <w:sz w:val="24"/>
          <w:szCs w:val="24"/>
        </w:rPr>
        <w:t>rpm -ivh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C1EAD">
        <w:rPr>
          <w:rFonts w:ascii="宋体" w:eastAsia="宋体" w:hAnsi="宋体"/>
          <w:sz w:val="24"/>
          <w:szCs w:val="24"/>
        </w:rPr>
        <w:t>mysql-community-libs-5.7.22-1.el6.x86_64.rpm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DAE9D07" w14:textId="5EF5476F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EAD">
        <w:rPr>
          <w:rFonts w:ascii="宋体" w:eastAsia="宋体" w:hAnsi="宋体"/>
          <w:sz w:val="24"/>
          <w:szCs w:val="24"/>
        </w:rPr>
        <w:t>rpm -ivh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C1EAD">
        <w:rPr>
          <w:rFonts w:ascii="宋体" w:eastAsia="宋体" w:hAnsi="宋体"/>
          <w:sz w:val="24"/>
          <w:szCs w:val="24"/>
        </w:rPr>
        <w:t>mysql-community-libs-compat-5.7.22-1.el6.x86_64.rpm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ECAC39F" w14:textId="145EA2DF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EAD">
        <w:rPr>
          <w:rFonts w:ascii="宋体" w:eastAsia="宋体" w:hAnsi="宋体"/>
          <w:sz w:val="24"/>
          <w:szCs w:val="24"/>
        </w:rPr>
        <w:t>rpm -ivh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C1EAD">
        <w:rPr>
          <w:rFonts w:ascii="宋体" w:eastAsia="宋体" w:hAnsi="宋体"/>
          <w:sz w:val="24"/>
          <w:szCs w:val="24"/>
        </w:rPr>
        <w:t>mysql-community-client-5.7.22-1.el6.x86_64.rpm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3BF9FCD" w14:textId="33154BD0" w:rsidR="00AC1EAD" w:rsidRPr="000D2684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EAD">
        <w:rPr>
          <w:rFonts w:ascii="宋体" w:eastAsia="宋体" w:hAnsi="宋体"/>
          <w:sz w:val="24"/>
          <w:szCs w:val="24"/>
        </w:rPr>
        <w:t>rpm -ivh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C1EAD">
        <w:rPr>
          <w:rFonts w:ascii="宋体" w:eastAsia="宋体" w:hAnsi="宋体"/>
          <w:sz w:val="24"/>
          <w:szCs w:val="24"/>
        </w:rPr>
        <w:t>mysql-community-server-5.7.22-1.el6.x86_64.rpm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6763427" w14:textId="5F2EF5ED" w:rsidR="000D2684" w:rsidRPr="00AC1EAD" w:rsidRDefault="00AC1EAD" w:rsidP="00AC1E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9D6C33" wp14:editId="5D4CB7F8">
            <wp:extent cx="4552381" cy="61904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A5A" w14:textId="27CCE222" w:rsidR="000D2684" w:rsidRPr="00AC1EAD" w:rsidRDefault="000D2684">
      <w:pPr>
        <w:rPr>
          <w:rFonts w:ascii="宋体" w:eastAsia="宋体" w:hAnsi="宋体"/>
          <w:sz w:val="24"/>
          <w:szCs w:val="24"/>
        </w:rPr>
      </w:pPr>
    </w:p>
    <w:p w14:paraId="7A0BF81B" w14:textId="37A83B89" w:rsidR="000D2684" w:rsidRDefault="00352199" w:rsidP="00352199">
      <w:pPr>
        <w:pStyle w:val="2"/>
      </w:pPr>
      <w:r>
        <w:rPr>
          <w:rFonts w:hint="eastAsia"/>
        </w:rPr>
        <w:lastRenderedPageBreak/>
        <w:t>2.</w:t>
      </w:r>
      <w:r w:rsidR="00AB2242">
        <w:rPr>
          <w:rFonts w:hint="eastAsia"/>
        </w:rPr>
        <w:t>5</w:t>
      </w:r>
      <w:r>
        <w:rPr>
          <w:rFonts w:hint="eastAsia"/>
        </w:rPr>
        <w:t>、用rpm安装成功后需操作</w:t>
      </w:r>
    </w:p>
    <w:p w14:paraId="65A1DC59" w14:textId="50A0C032" w:rsidR="00E05018" w:rsidRDefault="00E0501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用rpm安装后的MySQL会自动创建系统服务，那么在/</w:t>
      </w:r>
      <w:r>
        <w:rPr>
          <w:rFonts w:ascii="宋体" w:eastAsia="宋体" w:hAnsi="宋体"/>
          <w:sz w:val="24"/>
          <w:szCs w:val="24"/>
        </w:rPr>
        <w:t>etc/init.d/</w:t>
      </w:r>
      <w:r>
        <w:rPr>
          <w:rFonts w:ascii="宋体" w:eastAsia="宋体" w:hAnsi="宋体" w:hint="eastAsia"/>
          <w:sz w:val="24"/>
          <w:szCs w:val="24"/>
        </w:rPr>
        <w:t>应该存在一个MySQL的服务</w:t>
      </w:r>
    </w:p>
    <w:p w14:paraId="41FA20EB" w14:textId="364A45B3" w:rsidR="00E05018" w:rsidRDefault="00E0501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C8B4D22" wp14:editId="3DC47F09">
            <wp:extent cx="5274310" cy="763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BE2A" w14:textId="6149EAB3" w:rsidR="00E05018" w:rsidRDefault="00E0501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可以根据脚本【mysqld】的内容做对应的修改</w:t>
      </w:r>
    </w:p>
    <w:p w14:paraId="6BBDC21F" w14:textId="3E439163" w:rsidR="00E05018" w:rsidRDefault="00E0501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用【service</w:t>
      </w:r>
      <w:r>
        <w:rPr>
          <w:rFonts w:ascii="宋体" w:eastAsia="宋体" w:hAnsi="宋体"/>
          <w:sz w:val="24"/>
          <w:szCs w:val="24"/>
        </w:rPr>
        <w:t xml:space="preserve"> mysqld start</w:t>
      </w:r>
      <w:r>
        <w:rPr>
          <w:rFonts w:ascii="宋体" w:eastAsia="宋体" w:hAnsi="宋体" w:hint="eastAsia"/>
          <w:sz w:val="24"/>
          <w:szCs w:val="24"/>
        </w:rPr>
        <w:t>】就可以启动mysql服务了（第一次是初始化）</w:t>
      </w:r>
    </w:p>
    <w:p w14:paraId="412D5875" w14:textId="4C8D790E" w:rsidR="00E05018" w:rsidRPr="000D2684" w:rsidRDefault="00E0501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69FDE0" wp14:editId="5F57411E">
            <wp:extent cx="5274310" cy="1028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1CD" w14:textId="122FE044" w:rsidR="000D2684" w:rsidRDefault="000D2684">
      <w:pPr>
        <w:rPr>
          <w:rFonts w:ascii="宋体" w:eastAsia="宋体" w:hAnsi="宋体"/>
          <w:sz w:val="24"/>
          <w:szCs w:val="24"/>
        </w:rPr>
      </w:pPr>
    </w:p>
    <w:p w14:paraId="51BB3C76" w14:textId="3164FA16" w:rsidR="00253CF7" w:rsidRDefault="00253CF7" w:rsidP="009A6108">
      <w:pPr>
        <w:pStyle w:val="2"/>
      </w:pPr>
      <w:r>
        <w:rPr>
          <w:rFonts w:hint="eastAsia"/>
        </w:rPr>
        <w:t>2.6、修改相关</w:t>
      </w:r>
      <w:r w:rsidR="009A6108">
        <w:rPr>
          <w:rFonts w:hint="eastAsia"/>
        </w:rPr>
        <w:t>配置</w:t>
      </w:r>
    </w:p>
    <w:p w14:paraId="09DAF1C4" w14:textId="6B970A26" w:rsidR="009A6108" w:rsidRDefault="009A61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■ 登录</w:t>
      </w:r>
    </w:p>
    <w:p w14:paraId="3DCA1DA4" w14:textId="61D9AD4F" w:rsidR="009A6108" w:rsidRDefault="009A61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【mysql</w:t>
      </w:r>
      <w:r>
        <w:rPr>
          <w:rFonts w:ascii="宋体" w:eastAsia="宋体" w:hAnsi="宋体"/>
          <w:sz w:val="24"/>
          <w:szCs w:val="24"/>
        </w:rPr>
        <w:t xml:space="preserve"> -u root -p</w:t>
      </w:r>
      <w:r>
        <w:rPr>
          <w:rFonts w:ascii="宋体" w:eastAsia="宋体" w:hAnsi="宋体" w:hint="eastAsia"/>
          <w:sz w:val="24"/>
          <w:szCs w:val="24"/>
        </w:rPr>
        <w:t>】提示输入密码：</w:t>
      </w:r>
    </w:p>
    <w:p w14:paraId="76DA94ED" w14:textId="78583DD6" w:rsidR="009A6108" w:rsidRPr="000D2684" w:rsidRDefault="009A61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密码查询：【</w:t>
      </w:r>
      <w:r w:rsidRPr="009A6108">
        <w:rPr>
          <w:rFonts w:ascii="宋体" w:eastAsia="宋体" w:hAnsi="宋体"/>
          <w:sz w:val="24"/>
          <w:szCs w:val="24"/>
        </w:rPr>
        <w:t>grep 'temporary password' /var/log/mysqld.log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FDD5698" w14:textId="2FFD6CE8" w:rsidR="000D2684" w:rsidRPr="000D2684" w:rsidRDefault="009A610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47D387" wp14:editId="5FD5D288">
            <wp:extent cx="5274310" cy="330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E5F" w14:textId="0293CADA" w:rsidR="000D2684" w:rsidRPr="000D2684" w:rsidRDefault="000D2684">
      <w:pPr>
        <w:rPr>
          <w:rFonts w:ascii="宋体" w:eastAsia="宋体" w:hAnsi="宋体"/>
          <w:sz w:val="24"/>
          <w:szCs w:val="24"/>
        </w:rPr>
      </w:pPr>
    </w:p>
    <w:p w14:paraId="7AD9B5E1" w14:textId="3F6F289F" w:rsidR="000D2684" w:rsidRDefault="004119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登录成功</w:t>
      </w:r>
    </w:p>
    <w:p w14:paraId="26761F46" w14:textId="77777777" w:rsidR="0041191C" w:rsidRPr="000D2684" w:rsidRDefault="0041191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3A9C62" wp14:editId="63B73C43">
            <wp:extent cx="5274310" cy="2039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56BF" w14:textId="0ECDE104" w:rsidR="000D2684" w:rsidRDefault="004119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查看数据库命令</w:t>
      </w:r>
    </w:p>
    <w:p w14:paraId="0B3E1C5D" w14:textId="21EF1320" w:rsidR="0041191C" w:rsidRPr="000D2684" w:rsidRDefault="004119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【s</w:t>
      </w:r>
      <w:r>
        <w:rPr>
          <w:rFonts w:ascii="宋体" w:eastAsia="宋体" w:hAnsi="宋体"/>
          <w:sz w:val="24"/>
          <w:szCs w:val="24"/>
        </w:rPr>
        <w:t>how databases;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65E1050" w14:textId="1F0F4DAC" w:rsidR="000D2684" w:rsidRPr="000D2684" w:rsidRDefault="0041191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2381B9" wp14:editId="7D0BDF39">
            <wp:extent cx="5274310" cy="376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73" w14:textId="68DD9B69" w:rsidR="000D2684" w:rsidRDefault="004119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说明需要</w:t>
      </w:r>
      <w:r w:rsidR="002F11BB">
        <w:rPr>
          <w:rFonts w:ascii="宋体" w:eastAsia="宋体" w:hAnsi="宋体" w:hint="eastAsia"/>
          <w:sz w:val="24"/>
          <w:szCs w:val="24"/>
        </w:rPr>
        <w:t>使用alert</w:t>
      </w:r>
      <w:r w:rsidR="002F11BB">
        <w:rPr>
          <w:rFonts w:ascii="宋体" w:eastAsia="宋体" w:hAnsi="宋体"/>
          <w:sz w:val="24"/>
          <w:szCs w:val="24"/>
        </w:rPr>
        <w:t xml:space="preserve"> </w:t>
      </w:r>
      <w:r w:rsidR="002F11BB">
        <w:rPr>
          <w:rFonts w:ascii="宋体" w:eastAsia="宋体" w:hAnsi="宋体" w:hint="eastAsia"/>
          <w:sz w:val="24"/>
          <w:szCs w:val="24"/>
        </w:rPr>
        <w:t>user</w:t>
      </w:r>
      <w:r>
        <w:rPr>
          <w:rFonts w:ascii="宋体" w:eastAsia="宋体" w:hAnsi="宋体" w:hint="eastAsia"/>
          <w:sz w:val="24"/>
          <w:szCs w:val="24"/>
        </w:rPr>
        <w:t>重设密码</w:t>
      </w:r>
    </w:p>
    <w:p w14:paraId="189FFB64" w14:textId="2D260B13" w:rsidR="002F11BB" w:rsidRDefault="002F11B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可以参考官方文档【</w:t>
      </w:r>
      <w:hyperlink r:id="rId26" w:history="1">
        <w:r w:rsidRPr="00A25FFB">
          <w:rPr>
            <w:rStyle w:val="a3"/>
            <w:rFonts w:ascii="宋体" w:eastAsia="宋体" w:hAnsi="宋体"/>
            <w:sz w:val="24"/>
            <w:szCs w:val="24"/>
          </w:rPr>
          <w:t>https://dev.mysql.com/doc/refman/5.7/en/alter-user.html】</w:t>
        </w:r>
      </w:hyperlink>
    </w:p>
    <w:p w14:paraId="2911F6D9" w14:textId="57423B49" w:rsidR="002F11BB" w:rsidRPr="002F11BB" w:rsidRDefault="002F11B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E937B6" wp14:editId="5E7DA4B0">
            <wp:extent cx="5274310" cy="1127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B2D" w14:textId="4569177A" w:rsidR="002F11BB" w:rsidRDefault="002F11B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设置mysql数据库用户名root，密码root：</w:t>
      </w:r>
    </w:p>
    <w:p w14:paraId="6947CB9A" w14:textId="382DDA1B" w:rsidR="0041191C" w:rsidRPr="000D2684" w:rsidRDefault="002F11B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="00BF6F4D" w:rsidRPr="00BF6F4D">
        <w:rPr>
          <w:rFonts w:ascii="宋体" w:eastAsia="宋体" w:hAnsi="宋体"/>
          <w:sz w:val="24"/>
          <w:szCs w:val="24"/>
        </w:rPr>
        <w:t>ALTER USER 'root'@'localhost' IDENTIFIED BY 'root' PASSWORD EXPIRE;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1C0FFD49" w14:textId="4BB080F2" w:rsidR="000D2684" w:rsidRPr="000D2684" w:rsidRDefault="00BC01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4FA7B8" wp14:editId="68FCA457">
            <wp:extent cx="5274310" cy="2274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FE3C" w14:textId="343DF089" w:rsidR="000D2684" w:rsidRDefault="00BC01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还是未能修改成功，密码不符合策略要求</w:t>
      </w:r>
    </w:p>
    <w:p w14:paraId="4741870B" w14:textId="677D1D8D" w:rsidR="00BC01D1" w:rsidRPr="000D2684" w:rsidRDefault="00BC01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E397C5" wp14:editId="1272D1CF">
            <wp:extent cx="5274310" cy="899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D1E7" w14:textId="77777777" w:rsidR="00C4451D" w:rsidRDefault="00BF6F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修改：</w:t>
      </w:r>
    </w:p>
    <w:p w14:paraId="5267A68F" w14:textId="12C3716C" w:rsidR="00BF6F4D" w:rsidRDefault="00BF6F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BF6F4D">
        <w:rPr>
          <w:rFonts w:ascii="宋体" w:eastAsia="宋体" w:hAnsi="宋体"/>
          <w:sz w:val="24"/>
          <w:szCs w:val="24"/>
        </w:rPr>
        <w:t>set global validate_password_policy=0;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EE3024A" w14:textId="07C84E80" w:rsidR="00C4451D" w:rsidRDefault="00C445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4451D">
        <w:rPr>
          <w:rFonts w:ascii="宋体" w:eastAsia="宋体" w:hAnsi="宋体"/>
          <w:sz w:val="24"/>
          <w:szCs w:val="24"/>
        </w:rPr>
        <w:t>set global validate_password_mixed_case_count=0;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DAA2610" w14:textId="11636725" w:rsidR="00C4451D" w:rsidRDefault="00C445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4451D">
        <w:rPr>
          <w:rFonts w:ascii="宋体" w:eastAsia="宋体" w:hAnsi="宋体"/>
          <w:sz w:val="24"/>
          <w:szCs w:val="24"/>
        </w:rPr>
        <w:t>set global validate_password_number_count=3;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D15B3CE" w14:textId="6DD2CA7F" w:rsidR="00C4451D" w:rsidRDefault="00C445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4451D">
        <w:rPr>
          <w:rFonts w:ascii="宋体" w:eastAsia="宋体" w:hAnsi="宋体"/>
          <w:sz w:val="24"/>
          <w:szCs w:val="24"/>
        </w:rPr>
        <w:t>set global validate_password_special_char_count=0;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AAF6073" w14:textId="63E1A344" w:rsidR="00C4451D" w:rsidRDefault="00C445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4451D">
        <w:rPr>
          <w:rFonts w:ascii="宋体" w:eastAsia="宋体" w:hAnsi="宋体"/>
          <w:sz w:val="24"/>
          <w:szCs w:val="24"/>
        </w:rPr>
        <w:t>set global validate_password_length=3;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510E9BD" w14:textId="114A98A4" w:rsidR="00BC01D1" w:rsidRPr="000D2684" w:rsidRDefault="00AB633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E7948" wp14:editId="0BAE4D9C">
            <wp:extent cx="5274310" cy="21501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09AE" w14:textId="40555CAE" w:rsidR="000D2684" w:rsidRPr="000D2684" w:rsidRDefault="00BF6F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然后执行：【</w:t>
      </w:r>
      <w:r w:rsidRPr="00BF6F4D">
        <w:rPr>
          <w:rFonts w:ascii="宋体" w:eastAsia="宋体" w:hAnsi="宋体"/>
          <w:sz w:val="24"/>
          <w:szCs w:val="24"/>
        </w:rPr>
        <w:t>ALTER USER 'root'@'localhost' IDENTIFIED BY 'root' PASSWORD EXPIRE;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15632EB6" w14:textId="280BC6BC" w:rsidR="000D2684" w:rsidRDefault="0003485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</w:t>
      </w:r>
      <w:r w:rsidR="00E773D8">
        <w:rPr>
          <w:rFonts w:ascii="宋体" w:eastAsia="宋体" w:hAnsi="宋体" w:hint="eastAsia"/>
          <w:sz w:val="24"/>
          <w:szCs w:val="24"/>
        </w:rPr>
        <w:t>执行【show</w:t>
      </w:r>
      <w:r w:rsidR="00E773D8">
        <w:rPr>
          <w:rFonts w:ascii="宋体" w:eastAsia="宋体" w:hAnsi="宋体"/>
          <w:sz w:val="24"/>
          <w:szCs w:val="24"/>
        </w:rPr>
        <w:t xml:space="preserve"> databases;</w:t>
      </w:r>
      <w:r w:rsidR="00E773D8">
        <w:rPr>
          <w:rFonts w:ascii="宋体" w:eastAsia="宋体" w:hAnsi="宋体" w:hint="eastAsia"/>
          <w:sz w:val="24"/>
          <w:szCs w:val="24"/>
        </w:rPr>
        <w:t>】</w:t>
      </w:r>
      <w:r>
        <w:rPr>
          <w:rFonts w:ascii="宋体" w:eastAsia="宋体" w:hAnsi="宋体" w:hint="eastAsia"/>
          <w:sz w:val="24"/>
          <w:szCs w:val="24"/>
        </w:rPr>
        <w:t>还报错：</w:t>
      </w:r>
    </w:p>
    <w:p w14:paraId="122D0C10" w14:textId="01F3D7D0" w:rsidR="00034852" w:rsidRDefault="0003485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A6AE43" wp14:editId="426042EA">
            <wp:extent cx="5274310" cy="179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0103" w14:textId="6B0EA420" w:rsidR="00034852" w:rsidRDefault="0003485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那么用【</w:t>
      </w:r>
      <w:r w:rsidR="00E773D8" w:rsidRPr="00E773D8">
        <w:rPr>
          <w:rFonts w:ascii="宋体" w:eastAsia="宋体" w:hAnsi="宋体"/>
          <w:sz w:val="24"/>
          <w:szCs w:val="24"/>
        </w:rPr>
        <w:t>SET PASSWORD = PASSWORD('</w:t>
      </w:r>
      <w:r w:rsidR="00E773D8">
        <w:rPr>
          <w:rFonts w:ascii="宋体" w:eastAsia="宋体" w:hAnsi="宋体"/>
          <w:sz w:val="24"/>
          <w:szCs w:val="24"/>
        </w:rPr>
        <w:t>root</w:t>
      </w:r>
      <w:r w:rsidR="00E773D8" w:rsidRPr="00E773D8">
        <w:rPr>
          <w:rFonts w:ascii="宋体" w:eastAsia="宋体" w:hAnsi="宋体"/>
          <w:sz w:val="24"/>
          <w:szCs w:val="24"/>
        </w:rPr>
        <w:t>');</w:t>
      </w:r>
      <w:r>
        <w:rPr>
          <w:rFonts w:ascii="宋体" w:eastAsia="宋体" w:hAnsi="宋体" w:hint="eastAsia"/>
          <w:sz w:val="24"/>
          <w:szCs w:val="24"/>
        </w:rPr>
        <w:t>】</w:t>
      </w:r>
      <w:r w:rsidR="00E773D8">
        <w:rPr>
          <w:rFonts w:ascii="宋体" w:eastAsia="宋体" w:hAnsi="宋体" w:hint="eastAsia"/>
          <w:sz w:val="24"/>
          <w:szCs w:val="24"/>
        </w:rPr>
        <w:t>修改密码</w:t>
      </w:r>
    </w:p>
    <w:p w14:paraId="2BBB5E55" w14:textId="07F00838" w:rsidR="00E773D8" w:rsidRDefault="00E773D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如果还不好用，那么重启服务【service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mysql</w:t>
      </w:r>
      <w:r>
        <w:rPr>
          <w:rFonts w:ascii="宋体" w:eastAsia="宋体" w:hAnsi="宋体"/>
          <w:sz w:val="24"/>
          <w:szCs w:val="24"/>
        </w:rPr>
        <w:t xml:space="preserve"> restart</w:t>
      </w:r>
      <w:r>
        <w:rPr>
          <w:rFonts w:ascii="宋体" w:eastAsia="宋体" w:hAnsi="宋体" w:hint="eastAsia"/>
          <w:sz w:val="24"/>
          <w:szCs w:val="24"/>
        </w:rPr>
        <w:t>】在操作。</w:t>
      </w:r>
    </w:p>
    <w:p w14:paraId="1E77FB07" w14:textId="2505A228" w:rsidR="00E773D8" w:rsidRDefault="00E773D8">
      <w:pPr>
        <w:rPr>
          <w:rFonts w:ascii="宋体" w:eastAsia="宋体" w:hAnsi="宋体"/>
          <w:sz w:val="24"/>
          <w:szCs w:val="24"/>
        </w:rPr>
      </w:pPr>
    </w:p>
    <w:p w14:paraId="642AA854" w14:textId="5E9050BB" w:rsidR="00E773D8" w:rsidRDefault="00E773D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注：此处还是用没有修改密码策略，使用密码【</w:t>
      </w:r>
      <w:r w:rsidRPr="00E773D8">
        <w:rPr>
          <w:rFonts w:ascii="宋体" w:eastAsia="宋体" w:hAnsi="宋体"/>
          <w:sz w:val="24"/>
          <w:szCs w:val="24"/>
        </w:rPr>
        <w:t>123@founder!@#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31E1B2F" w14:textId="77777777" w:rsidR="00E773D8" w:rsidRDefault="00E773D8">
      <w:pPr>
        <w:rPr>
          <w:rFonts w:ascii="宋体" w:eastAsia="宋体" w:hAnsi="宋体"/>
          <w:sz w:val="24"/>
          <w:szCs w:val="24"/>
        </w:rPr>
      </w:pPr>
    </w:p>
    <w:p w14:paraId="3FFDF9C1" w14:textId="0C40268A" w:rsidR="00E773D8" w:rsidRDefault="00E773D8" w:rsidP="00E773D8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密码修改成功</w:t>
      </w:r>
    </w:p>
    <w:p w14:paraId="141329FE" w14:textId="24AAC92F" w:rsidR="00E773D8" w:rsidRDefault="00E773D8" w:rsidP="00E773D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就可以看到初始化数据库中的数据库了</w:t>
      </w:r>
    </w:p>
    <w:p w14:paraId="46F4D442" w14:textId="63876A4B" w:rsidR="00E773D8" w:rsidRDefault="00E773D8" w:rsidP="00E773D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69E986" wp14:editId="54307F10">
            <wp:extent cx="2419048" cy="2019048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A526" w14:textId="3B659612" w:rsidR="00E773D8" w:rsidRDefault="00E773D8" w:rsidP="00E773D8">
      <w:pPr>
        <w:rPr>
          <w:rFonts w:ascii="宋体" w:eastAsia="宋体" w:hAnsi="宋体"/>
          <w:sz w:val="24"/>
          <w:szCs w:val="24"/>
        </w:rPr>
      </w:pPr>
    </w:p>
    <w:p w14:paraId="433AF5C6" w14:textId="23578C6F" w:rsidR="00E773D8" w:rsidRPr="00E773D8" w:rsidRDefault="00E773D8" w:rsidP="00E773D8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远程连接</w:t>
      </w:r>
    </w:p>
    <w:p w14:paraId="414E1F88" w14:textId="6A08BA8E" w:rsidR="000D2684" w:rsidRDefault="009E52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不开远程连接：</w:t>
      </w:r>
    </w:p>
    <w:p w14:paraId="6BE9CD33" w14:textId="08389694" w:rsidR="009E52EB" w:rsidRDefault="009E52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60229" wp14:editId="7CB0083A">
            <wp:extent cx="5274310" cy="3226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68D4" w14:textId="32B18554" w:rsidR="009E52EB" w:rsidRDefault="009E52EB">
      <w:pPr>
        <w:rPr>
          <w:rFonts w:ascii="宋体" w:eastAsia="宋体" w:hAnsi="宋体"/>
          <w:sz w:val="24"/>
          <w:szCs w:val="24"/>
        </w:rPr>
      </w:pPr>
    </w:p>
    <w:p w14:paraId="5F54BDD5" w14:textId="17C46732" w:rsidR="009E52EB" w:rsidRPr="000D2684" w:rsidRDefault="009E52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开启远程连接：【</w:t>
      </w:r>
      <w:r w:rsidRPr="009E52EB">
        <w:rPr>
          <w:rFonts w:ascii="宋体" w:eastAsia="宋体" w:hAnsi="宋体"/>
          <w:sz w:val="24"/>
          <w:szCs w:val="24"/>
        </w:rPr>
        <w:t>grant all privileges  on *.* to root@'%' identified by "123@founder!@#";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9F5DF1D" w14:textId="36571178" w:rsidR="000D2684" w:rsidRPr="000D2684" w:rsidRDefault="009E52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45F253" wp14:editId="35C213FC">
            <wp:extent cx="5274310" cy="403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A994" w14:textId="6E19672A" w:rsidR="000D2684" w:rsidRPr="009E52EB" w:rsidRDefault="009E52EB">
      <w:pPr>
        <w:rPr>
          <w:rFonts w:ascii="宋体" w:eastAsia="宋体" w:hAnsi="宋体"/>
          <w:color w:val="FF0000"/>
          <w:sz w:val="24"/>
          <w:szCs w:val="24"/>
        </w:rPr>
      </w:pPr>
      <w:r w:rsidRPr="009E52EB">
        <w:rPr>
          <w:rFonts w:ascii="宋体" w:eastAsia="宋体" w:hAnsi="宋体" w:hint="eastAsia"/>
          <w:color w:val="FF0000"/>
          <w:sz w:val="24"/>
          <w:szCs w:val="24"/>
        </w:rPr>
        <w:t>注意：此处修改完成之后，要是还不能远程连接，那么很有可能是你没有关闭防火墙</w:t>
      </w:r>
    </w:p>
    <w:p w14:paraId="3200E798" w14:textId="660E4A9A" w:rsidR="000D2684" w:rsidRDefault="009E52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成功连接：</w:t>
      </w:r>
    </w:p>
    <w:p w14:paraId="4D50DD92" w14:textId="3551194C" w:rsidR="009E52EB" w:rsidRPr="000D2684" w:rsidRDefault="009E52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444869" wp14:editId="2369A070">
            <wp:extent cx="5274310" cy="16294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33D" w14:textId="5F97B21D" w:rsidR="000D2684" w:rsidRDefault="000D2684">
      <w:pPr>
        <w:rPr>
          <w:rFonts w:ascii="宋体" w:eastAsia="宋体" w:hAnsi="宋体"/>
          <w:sz w:val="24"/>
          <w:szCs w:val="24"/>
        </w:rPr>
      </w:pPr>
    </w:p>
    <w:p w14:paraId="5998E61D" w14:textId="181EA698" w:rsidR="009E52EB" w:rsidRDefault="009E52EB">
      <w:pPr>
        <w:rPr>
          <w:rFonts w:ascii="宋体" w:eastAsia="宋体" w:hAnsi="宋体"/>
          <w:sz w:val="24"/>
          <w:szCs w:val="24"/>
        </w:rPr>
      </w:pPr>
    </w:p>
    <w:p w14:paraId="6AE9D1FC" w14:textId="44644F13" w:rsidR="00CF45B6" w:rsidRDefault="00F94F3B" w:rsidP="00F94F3B">
      <w:pPr>
        <w:pStyle w:val="2"/>
      </w:pPr>
      <w:r>
        <w:rPr>
          <w:rFonts w:hint="eastAsia"/>
        </w:rPr>
        <w:t>2.7、创建开发者使用用户</w:t>
      </w:r>
    </w:p>
    <w:p w14:paraId="523543D6" w14:textId="3C2D3E50" w:rsidR="009E52EB" w:rsidRDefault="00F94F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用户名：macao</w:t>
      </w:r>
    </w:p>
    <w:p w14:paraId="2EBC45E7" w14:textId="33B95488" w:rsidR="00F94F3B" w:rsidRDefault="00F94F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密码：macao</w:t>
      </w:r>
    </w:p>
    <w:p w14:paraId="7EE473B7" w14:textId="1D3821B4" w:rsidR="009E52EB" w:rsidRDefault="009E52EB">
      <w:pPr>
        <w:rPr>
          <w:rFonts w:ascii="宋体" w:eastAsia="宋体" w:hAnsi="宋体"/>
          <w:sz w:val="24"/>
          <w:szCs w:val="24"/>
        </w:rPr>
      </w:pPr>
    </w:p>
    <w:p w14:paraId="0D71B15D" w14:textId="15825C83" w:rsidR="009E52EB" w:rsidRDefault="00F94F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创建用户命令：【</w:t>
      </w:r>
      <w:r w:rsidRPr="00F94F3B">
        <w:rPr>
          <w:rFonts w:ascii="宋体" w:eastAsia="宋体" w:hAnsi="宋体"/>
          <w:sz w:val="24"/>
          <w:szCs w:val="24"/>
        </w:rPr>
        <w:t>CREATE USER 'macao'@'%' IDENTIFIED BY 'macao';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12491B6" w14:textId="36BCB8F6" w:rsidR="00F94F3B" w:rsidRPr="001E1723" w:rsidRDefault="00F94F3B">
      <w:pPr>
        <w:rPr>
          <w:rFonts w:ascii="宋体" w:eastAsia="宋体" w:hAnsi="宋体"/>
          <w:color w:val="FF0000"/>
          <w:sz w:val="24"/>
          <w:szCs w:val="24"/>
        </w:rPr>
      </w:pPr>
      <w:commentRangeStart w:id="0"/>
      <w:r w:rsidRPr="001E1723">
        <w:rPr>
          <w:rFonts w:ascii="宋体" w:eastAsia="宋体" w:hAnsi="宋体" w:hint="eastAsia"/>
          <w:color w:val="FF0000"/>
          <w:sz w:val="24"/>
          <w:szCs w:val="24"/>
        </w:rPr>
        <w:lastRenderedPageBreak/>
        <w:t>授</w:t>
      </w:r>
      <w:r w:rsidR="00DF3598" w:rsidRPr="001E1723">
        <w:rPr>
          <w:rFonts w:ascii="宋体" w:eastAsia="宋体" w:hAnsi="宋体" w:hint="eastAsia"/>
          <w:color w:val="FF0000"/>
          <w:sz w:val="24"/>
          <w:szCs w:val="24"/>
        </w:rPr>
        <w:t>于所有</w:t>
      </w:r>
      <w:r w:rsidRPr="001E1723">
        <w:rPr>
          <w:rFonts w:ascii="宋体" w:eastAsia="宋体" w:hAnsi="宋体" w:hint="eastAsia"/>
          <w:color w:val="FF0000"/>
          <w:sz w:val="24"/>
          <w:szCs w:val="24"/>
        </w:rPr>
        <w:t>权：【</w:t>
      </w:r>
      <w:r w:rsidRPr="001E1723">
        <w:rPr>
          <w:rFonts w:ascii="宋体" w:eastAsia="宋体" w:hAnsi="宋体"/>
          <w:color w:val="FF0000"/>
          <w:sz w:val="24"/>
          <w:szCs w:val="24"/>
        </w:rPr>
        <w:t>GRANT ALL ON *.* TO 'macao'@'%';</w:t>
      </w:r>
      <w:r w:rsidRPr="001E1723">
        <w:rPr>
          <w:rFonts w:ascii="宋体" w:eastAsia="宋体" w:hAnsi="宋体" w:hint="eastAsia"/>
          <w:color w:val="FF0000"/>
          <w:sz w:val="24"/>
          <w:szCs w:val="24"/>
        </w:rPr>
        <w:t>】</w:t>
      </w:r>
      <w:commentRangeEnd w:id="0"/>
      <w:r w:rsidR="001E1723">
        <w:rPr>
          <w:rStyle w:val="aa"/>
        </w:rPr>
        <w:commentReference w:id="0"/>
      </w:r>
    </w:p>
    <w:p w14:paraId="4FC79570" w14:textId="011095F4" w:rsidR="00DF3598" w:rsidRDefault="00DF3598">
      <w:pPr>
        <w:rPr>
          <w:rFonts w:ascii="宋体" w:eastAsia="宋体" w:hAnsi="宋体"/>
          <w:sz w:val="24"/>
          <w:szCs w:val="24"/>
        </w:rPr>
      </w:pPr>
    </w:p>
    <w:p w14:paraId="160A2D49" w14:textId="5BDEAE5D" w:rsidR="00DF3598" w:rsidRDefault="00DF359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用root创建数据库：【</w:t>
      </w:r>
      <w:r w:rsidR="001E1723" w:rsidRPr="001E1723">
        <w:rPr>
          <w:rFonts w:ascii="宋体" w:eastAsia="宋体" w:hAnsi="宋体"/>
          <w:sz w:val="24"/>
          <w:szCs w:val="24"/>
        </w:rPr>
        <w:t>create database macao_db character set utf8;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AF7258A" w14:textId="1106595F" w:rsidR="00DF3598" w:rsidRDefault="00DF359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9F3999" wp14:editId="6671833D">
            <wp:extent cx="4542857" cy="4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F3E" w14:textId="19E45137" w:rsidR="009E52EB" w:rsidRDefault="009E52EB">
      <w:pPr>
        <w:rPr>
          <w:rFonts w:ascii="宋体" w:eastAsia="宋体" w:hAnsi="宋体"/>
          <w:sz w:val="24"/>
          <w:szCs w:val="24"/>
        </w:rPr>
      </w:pPr>
    </w:p>
    <w:p w14:paraId="670C6FD6" w14:textId="3E428CF4" w:rsidR="009E52EB" w:rsidRDefault="001E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将这个数据库权限授予macao用户：【</w:t>
      </w:r>
      <w:r w:rsidRPr="001E1723">
        <w:rPr>
          <w:rFonts w:ascii="宋体" w:eastAsia="宋体" w:hAnsi="宋体"/>
          <w:sz w:val="24"/>
          <w:szCs w:val="24"/>
        </w:rPr>
        <w:t>GRANT ALL ON macao_db.* TO 'macao'@'%';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9A4F40C" w14:textId="33CA258A" w:rsidR="001E1723" w:rsidRDefault="001E172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0EF632" wp14:editId="7207DEE9">
            <wp:extent cx="4000000" cy="590476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E60" w14:textId="1A263D91" w:rsidR="009E52EB" w:rsidRDefault="009E52EB">
      <w:pPr>
        <w:rPr>
          <w:rFonts w:ascii="宋体" w:eastAsia="宋体" w:hAnsi="宋体"/>
          <w:sz w:val="24"/>
          <w:szCs w:val="24"/>
        </w:rPr>
      </w:pPr>
    </w:p>
    <w:p w14:paraId="4814B4BF" w14:textId="58ADB3B8" w:rsidR="001E1723" w:rsidRDefault="001E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此时，用macao登录就只能看到macao</w:t>
      </w:r>
      <w:r>
        <w:rPr>
          <w:rFonts w:ascii="宋体" w:eastAsia="宋体" w:hAnsi="宋体"/>
          <w:sz w:val="24"/>
          <w:szCs w:val="24"/>
        </w:rPr>
        <w:t>_db</w:t>
      </w:r>
      <w:r>
        <w:rPr>
          <w:rFonts w:ascii="宋体" w:eastAsia="宋体" w:hAnsi="宋体" w:hint="eastAsia"/>
          <w:sz w:val="24"/>
          <w:szCs w:val="24"/>
        </w:rPr>
        <w:t>库了：</w:t>
      </w:r>
    </w:p>
    <w:p w14:paraId="1AD475DC" w14:textId="65E28FDB" w:rsidR="001E1723" w:rsidRDefault="001E172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B5BFE4" wp14:editId="58EDB7E9">
            <wp:extent cx="5274310" cy="1854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84E" w14:textId="548F6774" w:rsidR="001E1723" w:rsidRDefault="001E1723">
      <w:pPr>
        <w:rPr>
          <w:rFonts w:ascii="宋体" w:eastAsia="宋体" w:hAnsi="宋体"/>
          <w:sz w:val="24"/>
          <w:szCs w:val="24"/>
        </w:rPr>
      </w:pPr>
    </w:p>
    <w:p w14:paraId="1C80B54B" w14:textId="57B0D9FD" w:rsidR="001E1723" w:rsidRDefault="0001787B" w:rsidP="0001787B">
      <w:pPr>
        <w:pStyle w:val="1"/>
      </w:pPr>
      <w:r>
        <w:rPr>
          <w:rFonts w:hint="eastAsia"/>
        </w:rPr>
        <w:t>三、主主复制</w:t>
      </w:r>
    </w:p>
    <w:p w14:paraId="74ECF810" w14:textId="2E28A0D7" w:rsidR="001E1723" w:rsidRDefault="0062099B" w:rsidP="0062099B">
      <w:pPr>
        <w:pStyle w:val="2"/>
      </w:pPr>
      <w:r>
        <w:rPr>
          <w:rFonts w:hint="eastAsia"/>
        </w:rPr>
        <w:t>3.1、准备</w:t>
      </w:r>
      <w:r w:rsidR="008E29C5">
        <w:rPr>
          <w:rFonts w:hint="eastAsia"/>
        </w:rPr>
        <w:t>两台虚拟机：</w:t>
      </w:r>
    </w:p>
    <w:p w14:paraId="0E5CED78" w14:textId="5525B401" w:rsidR="007B0657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</w:p>
    <w:p w14:paraId="440F35F4" w14:textId="30614039" w:rsidR="008E29C5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主机名：</w:t>
      </w:r>
      <w:r w:rsidR="00F55D40">
        <w:rPr>
          <w:rFonts w:ascii="宋体" w:eastAsia="宋体" w:hAnsi="宋体"/>
          <w:sz w:val="24"/>
          <w:szCs w:val="24"/>
        </w:rPr>
        <w:t>m</w:t>
      </w:r>
      <w:r w:rsidR="008E29C5">
        <w:rPr>
          <w:rFonts w:ascii="宋体" w:eastAsia="宋体" w:hAnsi="宋体"/>
          <w:sz w:val="24"/>
          <w:szCs w:val="24"/>
        </w:rPr>
        <w:t>aster-a</w:t>
      </w:r>
    </w:p>
    <w:p w14:paraId="7F6C4E2A" w14:textId="1D1CEC59" w:rsidR="001E1723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IP：192.168.0.214</w:t>
      </w:r>
    </w:p>
    <w:p w14:paraId="087B7DD8" w14:textId="06823698" w:rsidR="007B0657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</w:p>
    <w:p w14:paraId="1CA42D0B" w14:textId="1A227E67" w:rsidR="007B0657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主机名：master-b</w:t>
      </w:r>
    </w:p>
    <w:p w14:paraId="5DD40950" w14:textId="6CE838DF" w:rsidR="007B0657" w:rsidRDefault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IP：192.168.0.215</w:t>
      </w:r>
    </w:p>
    <w:p w14:paraId="26CF1FA5" w14:textId="77777777" w:rsid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1D0869D3" w14:textId="6C7FE384" w:rsidR="007B0657" w:rsidRPr="0062099B" w:rsidRDefault="0062099B" w:rsidP="0062099B">
      <w:pPr>
        <w:pStyle w:val="2"/>
      </w:pPr>
      <w:r>
        <w:rPr>
          <w:rFonts w:hint="eastAsia"/>
        </w:rPr>
        <w:t>3.2、①②</w:t>
      </w:r>
      <w:r w:rsidR="007B0657" w:rsidRPr="0062099B">
        <w:rPr>
          <w:rFonts w:hint="eastAsia"/>
        </w:rPr>
        <w:t>安装完成mysql</w:t>
      </w:r>
    </w:p>
    <w:p w14:paraId="0E00D36B" w14:textId="28F800E9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50DDFB36" w14:textId="36CB09A8" w:rsidR="00367FE7" w:rsidRDefault="00FD7374" w:rsidP="00FD7374">
      <w:pPr>
        <w:pStyle w:val="2"/>
      </w:pPr>
      <w:r>
        <w:rPr>
          <w:rFonts w:hint="eastAsia"/>
        </w:rPr>
        <w:lastRenderedPageBreak/>
        <w:t>3.3、</w:t>
      </w:r>
      <w:r w:rsidR="00367FE7">
        <w:rPr>
          <w:rFonts w:hint="eastAsia"/>
        </w:rPr>
        <w:t>在①【master-a】上面修改【/etc/my</w:t>
      </w:r>
      <w:r w:rsidR="00367FE7">
        <w:t>.cnf</w:t>
      </w:r>
      <w:r w:rsidR="00367FE7">
        <w:rPr>
          <w:rFonts w:hint="eastAsia"/>
        </w:rPr>
        <w:t>】</w:t>
      </w:r>
    </w:p>
    <w:p w14:paraId="1A1A1521" w14:textId="3CEF4AAB" w:rsidR="00367FE7" w:rsidRDefault="00367FE7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修改为：</w:t>
      </w:r>
    </w:p>
    <w:p w14:paraId="101F5C49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For advice on how to change settings please see</w:t>
      </w:r>
    </w:p>
    <w:p w14:paraId="1E241C36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http://dev.mysql.com/doc/refman/5.7/en/server-configuration-defaults.html</w:t>
      </w:r>
    </w:p>
    <w:p w14:paraId="6A5B063A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</w:t>
      </w:r>
    </w:p>
    <w:p w14:paraId="410ACB44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Remove leading # and set to the amount of RAM for the most important data</w:t>
      </w:r>
    </w:p>
    <w:p w14:paraId="5624D4A1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cache in MySQL. Start at 70% of total RAM for dedicated server, else 10%.</w:t>
      </w:r>
    </w:p>
    <w:p w14:paraId="5DFE1807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innodb_buffer_pool_size = 128M</w:t>
      </w:r>
    </w:p>
    <w:p w14:paraId="77ECA1D3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</w:t>
      </w:r>
    </w:p>
    <w:p w14:paraId="4C092153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Remove leading # to turn on a very important data integrity option: logging</w:t>
      </w:r>
    </w:p>
    <w:p w14:paraId="155048CB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changes to the binary log between backups.</w:t>
      </w:r>
    </w:p>
    <w:p w14:paraId="44054CD7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log_bin</w:t>
      </w:r>
    </w:p>
    <w:p w14:paraId="1A61BDAF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</w:t>
      </w:r>
    </w:p>
    <w:p w14:paraId="32B6936E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Remove leading # to set options mainly useful for reporting servers.</w:t>
      </w:r>
    </w:p>
    <w:p w14:paraId="2142A6EC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The server defaults are faster for transactions and fast SELECTs.</w:t>
      </w:r>
    </w:p>
    <w:p w14:paraId="150A7BE9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Adjust sizes as needed, experiment to find the optimal values.</w:t>
      </w:r>
    </w:p>
    <w:p w14:paraId="4E405AC2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join_buffer_size = 128M</w:t>
      </w:r>
    </w:p>
    <w:p w14:paraId="15E69866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sort_buffer_size = 2M</w:t>
      </w:r>
    </w:p>
    <w:p w14:paraId="4A714550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read_rnd_buffer_size = 2M</w:t>
      </w:r>
    </w:p>
    <w:p w14:paraId="767CFA1B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# Disabling symbolic-links is recommended to prevent assorted security risks</w:t>
      </w:r>
    </w:p>
    <w:p w14:paraId="3393DB2A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</w:p>
    <w:p w14:paraId="4A4BAFC0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[mysqld]</w:t>
      </w:r>
    </w:p>
    <w:p w14:paraId="54A23C41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datadir=/var/lib/mysql</w:t>
      </w:r>
    </w:p>
    <w:p w14:paraId="6EEE6BD7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socket=/var/lib/mysql/mysql.sock</w:t>
      </w:r>
    </w:p>
    <w:p w14:paraId="4BAC1C54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log-error=/var/log/mysqld.log</w:t>
      </w:r>
    </w:p>
    <w:p w14:paraId="24C79ADC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pid-file=/var/run/mysqld/mysqld.pid</w:t>
      </w:r>
    </w:p>
    <w:p w14:paraId="188CA352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server-id = 1</w:t>
      </w:r>
    </w:p>
    <w:p w14:paraId="66623982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auto-increment-increment = 2</w:t>
      </w:r>
    </w:p>
    <w:p w14:paraId="61451D52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auto-increment-offset = 1</w:t>
      </w:r>
    </w:p>
    <w:p w14:paraId="3382BE9D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</w:p>
    <w:p w14:paraId="39D74F1F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explicit_defaults_for_timestamp = 1</w:t>
      </w:r>
    </w:p>
    <w:p w14:paraId="14033A0C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character_set_server=utf8</w:t>
      </w:r>
    </w:p>
    <w:p w14:paraId="5AD69368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interactive_timeout = 57600</w:t>
      </w:r>
    </w:p>
    <w:p w14:paraId="74E1EDB2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log-bin = mysql-bin</w:t>
      </w:r>
    </w:p>
    <w:p w14:paraId="1A68BB9B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</w:p>
    <w:p w14:paraId="3EF1D930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expire-logs-days = 100</w:t>
      </w:r>
    </w:p>
    <w:p w14:paraId="5F25E2E6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replicate-do-db  = test_db                 #需要同步的数据库</w:t>
      </w:r>
    </w:p>
    <w:p w14:paraId="4B7E70F0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lastRenderedPageBreak/>
        <w:t>binlog-ignore-db  = mysql</w:t>
      </w:r>
    </w:p>
    <w:p w14:paraId="4CBF89CB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binlog-ignore-db  = information_schema</w:t>
      </w:r>
    </w:p>
    <w:p w14:paraId="6B160C15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</w:p>
    <w:p w14:paraId="47DA6B94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slave-skip-errors=all</w:t>
      </w:r>
    </w:p>
    <w:p w14:paraId="215DE09D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log-slave-updates</w:t>
      </w:r>
    </w:p>
    <w:p w14:paraId="297EA454" w14:textId="77777777" w:rsidR="00367FE7" w:rsidRPr="00367FE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symbolic-links=0</w:t>
      </w:r>
    </w:p>
    <w:p w14:paraId="0381F4D9" w14:textId="3C67E346" w:rsidR="007B0657" w:rsidRDefault="00367FE7" w:rsidP="00367FE7">
      <w:pPr>
        <w:rPr>
          <w:rFonts w:ascii="宋体" w:eastAsia="宋体" w:hAnsi="宋体"/>
          <w:sz w:val="24"/>
          <w:szCs w:val="24"/>
        </w:rPr>
      </w:pPr>
      <w:r w:rsidRPr="00367FE7">
        <w:rPr>
          <w:rFonts w:ascii="宋体" w:eastAsia="宋体" w:hAnsi="宋体"/>
          <w:sz w:val="24"/>
          <w:szCs w:val="24"/>
        </w:rPr>
        <w:t>skip-name-resolve</w:t>
      </w:r>
    </w:p>
    <w:p w14:paraId="3B5F64CF" w14:textId="77777777" w:rsidR="00FD7374" w:rsidRDefault="00FD7374" w:rsidP="00367FE7">
      <w:pPr>
        <w:rPr>
          <w:rFonts w:ascii="宋体" w:eastAsia="宋体" w:hAnsi="宋体"/>
          <w:sz w:val="24"/>
          <w:szCs w:val="24"/>
        </w:rPr>
      </w:pPr>
    </w:p>
    <w:p w14:paraId="39CEAC04" w14:textId="464ADA35" w:rsidR="00367FE7" w:rsidRDefault="00FD7374" w:rsidP="00FD7374">
      <w:pPr>
        <w:pStyle w:val="2"/>
      </w:pPr>
      <w:r>
        <w:rPr>
          <w:rFonts w:hint="eastAsia"/>
        </w:rPr>
        <w:t>3.4、</w:t>
      </w:r>
      <w:r w:rsidR="00367FE7">
        <w:rPr>
          <w:rFonts w:hint="eastAsia"/>
        </w:rPr>
        <w:t>在②【master-b】上面修改【/etc/my</w:t>
      </w:r>
      <w:r w:rsidR="00367FE7">
        <w:t>.cnf</w:t>
      </w:r>
      <w:r w:rsidR="00367FE7">
        <w:rPr>
          <w:rFonts w:hint="eastAsia"/>
        </w:rPr>
        <w:t>】</w:t>
      </w:r>
    </w:p>
    <w:p w14:paraId="32D11A12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For advice on how to change settings please see</w:t>
      </w:r>
    </w:p>
    <w:p w14:paraId="1AE1FB02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http://dev.mysql.com/doc/refman/5.7/en/server-configuration-defaults.html</w:t>
      </w:r>
    </w:p>
    <w:p w14:paraId="6A6746BA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171146F5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[mysqld]</w:t>
      </w:r>
    </w:p>
    <w:p w14:paraId="0CDBE260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</w:t>
      </w:r>
    </w:p>
    <w:p w14:paraId="6A882748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Remove leading # and set to the amount of RAM for the most important data</w:t>
      </w:r>
    </w:p>
    <w:p w14:paraId="0457EE05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cache in MySQL. Start at 70% of total RAM for dedicated server, else 10%.</w:t>
      </w:r>
    </w:p>
    <w:p w14:paraId="3C52E8C5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innodb_buffer_pool_size = 128M</w:t>
      </w:r>
    </w:p>
    <w:p w14:paraId="53B894D3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</w:t>
      </w:r>
    </w:p>
    <w:p w14:paraId="6B323286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Remove leading # to turn on a very important data integrity option: logging</w:t>
      </w:r>
    </w:p>
    <w:p w14:paraId="7FC930A4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changes to the binary log between backups.</w:t>
      </w:r>
    </w:p>
    <w:p w14:paraId="645C0E6B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log_bin</w:t>
      </w:r>
    </w:p>
    <w:p w14:paraId="3AA20F0A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</w:t>
      </w:r>
    </w:p>
    <w:p w14:paraId="7627C93F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Remove leading # to set options mainly useful for reporting servers.</w:t>
      </w:r>
    </w:p>
    <w:p w14:paraId="6F607530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The server defaults are faster for transactions and fast SELECTs.</w:t>
      </w:r>
    </w:p>
    <w:p w14:paraId="627CA3A7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Adjust sizes as needed, experiment to find the optimal values.</w:t>
      </w:r>
    </w:p>
    <w:p w14:paraId="629F2930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join_buffer_size = 128M</w:t>
      </w:r>
    </w:p>
    <w:p w14:paraId="0EFC0961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sort_buffer_size = 2M</w:t>
      </w:r>
    </w:p>
    <w:p w14:paraId="76009A23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read_rnd_buffer_size = 2M</w:t>
      </w:r>
    </w:p>
    <w:p w14:paraId="102630FF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# Disabling symbolic-links is recommended to prevent assorted security risks</w:t>
      </w:r>
    </w:p>
    <w:p w14:paraId="243258EA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3A89DE47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[mysqld]</w:t>
      </w:r>
    </w:p>
    <w:p w14:paraId="56211864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datadir=/var/lib/mysql</w:t>
      </w:r>
    </w:p>
    <w:p w14:paraId="4EB1A2EC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socket=/var/lib/mysql/mysql.sock</w:t>
      </w:r>
    </w:p>
    <w:p w14:paraId="0FC41579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log-error=/var/log/mysqld.log</w:t>
      </w:r>
    </w:p>
    <w:p w14:paraId="70787F59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pid-file=/var/run/mysqld/mysqld.pid</w:t>
      </w:r>
    </w:p>
    <w:p w14:paraId="59BA629B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server-id = 2</w:t>
      </w:r>
    </w:p>
    <w:p w14:paraId="5E65B617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auto-increment-increment = 2</w:t>
      </w:r>
    </w:p>
    <w:p w14:paraId="7F076BC4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lastRenderedPageBreak/>
        <w:t>auto-increment-offset = 2</w:t>
      </w:r>
    </w:p>
    <w:p w14:paraId="5ABE2F1E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4D2287E9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character_set_server=utf8</w:t>
      </w:r>
    </w:p>
    <w:p w14:paraId="40C4D2B5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interactive_timeout = 57600</w:t>
      </w:r>
    </w:p>
    <w:p w14:paraId="59D43428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log-bin = mysql-bin</w:t>
      </w:r>
    </w:p>
    <w:p w14:paraId="3CE1CA88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expire-logs-days = 100</w:t>
      </w:r>
    </w:p>
    <w:p w14:paraId="3D23A1BE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1B00C3CD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replicate-do-db = test_db                   #需要同步的数据库</w:t>
      </w:r>
    </w:p>
    <w:p w14:paraId="076457C8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binlog-ignore-db = mysql</w:t>
      </w:r>
    </w:p>
    <w:p w14:paraId="2F8851FF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binlog-ignore-db = information_schema</w:t>
      </w:r>
    </w:p>
    <w:p w14:paraId="1BBE8246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</w:p>
    <w:p w14:paraId="76987AB6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slave-skip-errors=all</w:t>
      </w:r>
    </w:p>
    <w:p w14:paraId="52A89CAA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log-slave-updates</w:t>
      </w:r>
    </w:p>
    <w:p w14:paraId="298F0C09" w14:textId="77777777" w:rsidR="0062099B" w:rsidRPr="0062099B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symbolic-links=0</w:t>
      </w:r>
    </w:p>
    <w:p w14:paraId="7886C413" w14:textId="6FCD8CC8" w:rsidR="00367FE7" w:rsidRPr="00367FE7" w:rsidRDefault="0062099B" w:rsidP="0062099B">
      <w:pPr>
        <w:rPr>
          <w:rFonts w:ascii="宋体" w:eastAsia="宋体" w:hAnsi="宋体"/>
          <w:sz w:val="24"/>
          <w:szCs w:val="24"/>
        </w:rPr>
      </w:pPr>
      <w:r w:rsidRPr="0062099B">
        <w:rPr>
          <w:rFonts w:ascii="宋体" w:eastAsia="宋体" w:hAnsi="宋体"/>
          <w:sz w:val="24"/>
          <w:szCs w:val="24"/>
        </w:rPr>
        <w:t>skip-name-resolve</w:t>
      </w:r>
    </w:p>
    <w:p w14:paraId="27083112" w14:textId="77777777" w:rsidR="00367FE7" w:rsidRDefault="00367FE7" w:rsidP="00367FE7">
      <w:pPr>
        <w:rPr>
          <w:rFonts w:ascii="宋体" w:eastAsia="宋体" w:hAnsi="宋体"/>
          <w:sz w:val="24"/>
          <w:szCs w:val="24"/>
        </w:rPr>
      </w:pPr>
    </w:p>
    <w:p w14:paraId="74CE0962" w14:textId="68C93906" w:rsidR="007B0657" w:rsidRDefault="00FD7374" w:rsidP="00FD7374">
      <w:pPr>
        <w:pStyle w:val="2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、重启</w:t>
      </w:r>
      <w:r w:rsidRPr="00FD7374">
        <w:rPr>
          <w:rFonts w:hint="eastAsia"/>
        </w:rPr>
        <w:t>①【</w:t>
      </w:r>
      <w:r w:rsidRPr="00FD7374">
        <w:t>master-a】</w:t>
      </w:r>
      <w:r>
        <w:rPr>
          <w:rFonts w:hint="eastAsia"/>
        </w:rPr>
        <w:t>②【master-b】</w:t>
      </w:r>
    </w:p>
    <w:p w14:paraId="172E90B9" w14:textId="659679B2" w:rsidR="007B0657" w:rsidRDefault="00FD7374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FD7374">
        <w:rPr>
          <w:rFonts w:ascii="宋体" w:eastAsia="宋体" w:hAnsi="宋体"/>
          <w:sz w:val="24"/>
          <w:szCs w:val="24"/>
        </w:rPr>
        <w:t>service mysqld restart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8C79683" w14:textId="7BE616DF" w:rsidR="00FD7374" w:rsidRDefault="00FD7374" w:rsidP="007B0657">
      <w:pPr>
        <w:rPr>
          <w:rFonts w:ascii="宋体" w:eastAsia="宋体" w:hAnsi="宋体"/>
          <w:sz w:val="24"/>
          <w:szCs w:val="24"/>
        </w:rPr>
      </w:pPr>
    </w:p>
    <w:p w14:paraId="45086FCF" w14:textId="0A7FBE8E" w:rsidR="00FD7374" w:rsidRDefault="003956F8" w:rsidP="003956F8">
      <w:pPr>
        <w:pStyle w:val="2"/>
      </w:pPr>
      <w:r>
        <w:rPr>
          <w:rFonts w:hint="eastAsia"/>
        </w:rPr>
        <w:t>3.6、相互授权</w:t>
      </w:r>
      <w:r w:rsidRPr="003956F8">
        <w:rPr>
          <w:rFonts w:hint="eastAsia"/>
        </w:rPr>
        <w:t>①【</w:t>
      </w:r>
      <w:r w:rsidRPr="003956F8">
        <w:t>master-a】②【master-b】</w:t>
      </w:r>
    </w:p>
    <w:p w14:paraId="008BCB69" w14:textId="1157376B" w:rsidR="007B0657" w:rsidRDefault="003956F8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在①【m</w:t>
      </w:r>
      <w:r>
        <w:rPr>
          <w:rFonts w:ascii="宋体" w:eastAsia="宋体" w:hAnsi="宋体"/>
          <w:sz w:val="24"/>
          <w:szCs w:val="24"/>
        </w:rPr>
        <w:t>aster-a</w:t>
      </w:r>
      <w:r>
        <w:rPr>
          <w:rFonts w:ascii="宋体" w:eastAsia="宋体" w:hAnsi="宋体" w:hint="eastAsia"/>
          <w:sz w:val="24"/>
          <w:szCs w:val="24"/>
        </w:rPr>
        <w:t>】上执行：</w:t>
      </w:r>
    </w:p>
    <w:p w14:paraId="3ACE3567" w14:textId="4DF27078" w:rsidR="003956F8" w:rsidRPr="003956F8" w:rsidRDefault="003956F8" w:rsidP="003956F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3956F8">
        <w:rPr>
          <w:rFonts w:ascii="宋体" w:eastAsia="宋体" w:hAnsi="宋体"/>
          <w:sz w:val="24"/>
          <w:szCs w:val="24"/>
        </w:rPr>
        <w:t>GRANT REPLICATION SLAVE ON *.* TO '</w:t>
      </w:r>
      <w:r w:rsidR="00AC15FD">
        <w:rPr>
          <w:rFonts w:ascii="宋体" w:eastAsia="宋体" w:hAnsi="宋体" w:hint="eastAsia"/>
          <w:sz w:val="24"/>
          <w:szCs w:val="24"/>
        </w:rPr>
        <w:t>root</w:t>
      </w:r>
      <w:r w:rsidRPr="003956F8">
        <w:rPr>
          <w:rFonts w:ascii="宋体" w:eastAsia="宋体" w:hAnsi="宋体"/>
          <w:sz w:val="24"/>
          <w:szCs w:val="24"/>
        </w:rPr>
        <w:t>'@'192.168.</w:t>
      </w:r>
      <w:r>
        <w:rPr>
          <w:rFonts w:ascii="宋体" w:eastAsia="宋体" w:hAnsi="宋体" w:hint="eastAsia"/>
          <w:sz w:val="24"/>
          <w:szCs w:val="24"/>
        </w:rPr>
        <w:t>0.215</w:t>
      </w:r>
      <w:r w:rsidRPr="003956F8">
        <w:rPr>
          <w:rFonts w:ascii="宋体" w:eastAsia="宋体" w:hAnsi="宋体"/>
          <w:sz w:val="24"/>
          <w:szCs w:val="24"/>
        </w:rPr>
        <w:t>' IDENTIFIED BY '</w:t>
      </w:r>
      <w:r>
        <w:rPr>
          <w:rFonts w:ascii="宋体" w:eastAsia="宋体" w:hAnsi="宋体" w:hint="eastAsia"/>
          <w:sz w:val="24"/>
          <w:szCs w:val="24"/>
        </w:rPr>
        <w:t>root</w:t>
      </w:r>
      <w:r w:rsidRPr="003956F8">
        <w:rPr>
          <w:rFonts w:ascii="宋体" w:eastAsia="宋体" w:hAnsi="宋体"/>
          <w:sz w:val="24"/>
          <w:szCs w:val="24"/>
        </w:rPr>
        <w:t>'</w:t>
      </w:r>
      <w:r w:rsidR="00AC15FD">
        <w:rPr>
          <w:rFonts w:ascii="宋体" w:eastAsia="宋体" w:hAnsi="宋体"/>
          <w:sz w:val="24"/>
          <w:szCs w:val="24"/>
        </w:rPr>
        <w:t>;</w:t>
      </w:r>
      <w:r w:rsidR="00AC15FD">
        <w:rPr>
          <w:rFonts w:ascii="宋体" w:eastAsia="宋体" w:hAnsi="宋体" w:hint="eastAsia"/>
          <w:sz w:val="24"/>
          <w:szCs w:val="24"/>
        </w:rPr>
        <w:t>】</w:t>
      </w:r>
    </w:p>
    <w:p w14:paraId="3D4EAFCE" w14:textId="77777777" w:rsidR="00AC15FD" w:rsidRDefault="00AC15FD" w:rsidP="003956F8">
      <w:pPr>
        <w:rPr>
          <w:rFonts w:ascii="宋体" w:eastAsia="宋体" w:hAnsi="宋体"/>
          <w:sz w:val="24"/>
          <w:szCs w:val="24"/>
        </w:rPr>
      </w:pPr>
    </w:p>
    <w:p w14:paraId="59F5BCBE" w14:textId="2CA7D2CC" w:rsidR="003956F8" w:rsidRDefault="003956F8" w:rsidP="003956F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3956F8">
        <w:rPr>
          <w:rFonts w:ascii="宋体" w:eastAsia="宋体" w:hAnsi="宋体"/>
          <w:sz w:val="24"/>
          <w:szCs w:val="24"/>
        </w:rPr>
        <w:t>flush privileges;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8753B3F" w14:textId="6ED76DEA" w:rsidR="003956F8" w:rsidRDefault="003956F8" w:rsidP="003956F8">
      <w:pPr>
        <w:rPr>
          <w:rFonts w:ascii="宋体" w:eastAsia="宋体" w:hAnsi="宋体"/>
          <w:sz w:val="24"/>
          <w:szCs w:val="24"/>
        </w:rPr>
      </w:pPr>
    </w:p>
    <w:p w14:paraId="4221B7A1" w14:textId="0CB06E8D" w:rsidR="007B0657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在②【master-b】上执行：</w:t>
      </w:r>
    </w:p>
    <w:p w14:paraId="678DBF15" w14:textId="68D19C95" w:rsidR="00AC15FD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3956F8">
        <w:rPr>
          <w:rFonts w:ascii="宋体" w:eastAsia="宋体" w:hAnsi="宋体"/>
          <w:sz w:val="24"/>
          <w:szCs w:val="24"/>
        </w:rPr>
        <w:t>GRANT REPLICATION SLAVE ON *.* TO '</w:t>
      </w:r>
      <w:r>
        <w:rPr>
          <w:rFonts w:ascii="宋体" w:eastAsia="宋体" w:hAnsi="宋体"/>
          <w:sz w:val="24"/>
          <w:szCs w:val="24"/>
        </w:rPr>
        <w:t>root</w:t>
      </w:r>
      <w:r w:rsidRPr="003956F8">
        <w:rPr>
          <w:rFonts w:ascii="宋体" w:eastAsia="宋体" w:hAnsi="宋体"/>
          <w:sz w:val="24"/>
          <w:szCs w:val="24"/>
        </w:rPr>
        <w:t>'@'192.168.</w:t>
      </w:r>
      <w:r>
        <w:rPr>
          <w:rFonts w:ascii="宋体" w:eastAsia="宋体" w:hAnsi="宋体" w:hint="eastAsia"/>
          <w:sz w:val="24"/>
          <w:szCs w:val="24"/>
        </w:rPr>
        <w:t>0.214</w:t>
      </w:r>
      <w:r w:rsidRPr="003956F8">
        <w:rPr>
          <w:rFonts w:ascii="宋体" w:eastAsia="宋体" w:hAnsi="宋体"/>
          <w:sz w:val="24"/>
          <w:szCs w:val="24"/>
        </w:rPr>
        <w:t>' IDENTIFIED BY '</w:t>
      </w:r>
      <w:r>
        <w:rPr>
          <w:rFonts w:ascii="宋体" w:eastAsia="宋体" w:hAnsi="宋体" w:hint="eastAsia"/>
          <w:sz w:val="24"/>
          <w:szCs w:val="24"/>
        </w:rPr>
        <w:t>root</w:t>
      </w:r>
      <w:r w:rsidRPr="003956F8">
        <w:rPr>
          <w:rFonts w:ascii="宋体" w:eastAsia="宋体" w:hAnsi="宋体"/>
          <w:sz w:val="24"/>
          <w:szCs w:val="24"/>
        </w:rPr>
        <w:t>'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C874CB0" w14:textId="7D95DF37" w:rsidR="007B0657" w:rsidRPr="00AC15FD" w:rsidRDefault="007B0657" w:rsidP="007B0657">
      <w:pPr>
        <w:rPr>
          <w:rFonts w:ascii="宋体" w:eastAsia="宋体" w:hAnsi="宋体"/>
          <w:sz w:val="24"/>
          <w:szCs w:val="24"/>
        </w:rPr>
      </w:pPr>
    </w:p>
    <w:p w14:paraId="15112550" w14:textId="77777777" w:rsidR="00AC15FD" w:rsidRDefault="00AC15FD" w:rsidP="00AC15F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3956F8">
        <w:rPr>
          <w:rFonts w:ascii="宋体" w:eastAsia="宋体" w:hAnsi="宋体"/>
          <w:sz w:val="24"/>
          <w:szCs w:val="24"/>
        </w:rPr>
        <w:t>flush privileges;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9A134AB" w14:textId="386E6F58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7FB25A1B" w14:textId="495820AB" w:rsidR="007B0657" w:rsidRDefault="00AC15FD" w:rsidP="00AC15FD">
      <w:pPr>
        <w:pStyle w:val="2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、</w:t>
      </w:r>
      <w:r w:rsidRPr="00AC15FD">
        <w:rPr>
          <w:rFonts w:hint="eastAsia"/>
        </w:rPr>
        <w:t>互告</w:t>
      </w:r>
      <w:r w:rsidRPr="00AC15FD">
        <w:t>bin-log信息</w:t>
      </w:r>
      <w:r w:rsidRPr="003956F8">
        <w:rPr>
          <w:rFonts w:hint="eastAsia"/>
        </w:rPr>
        <w:t>①【</w:t>
      </w:r>
      <w:r w:rsidRPr="003956F8">
        <w:t>master-a】②【master-b】</w:t>
      </w:r>
    </w:p>
    <w:p w14:paraId="7B09913A" w14:textId="77777777" w:rsidR="00AC15FD" w:rsidRDefault="00AC15FD" w:rsidP="00AC15F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在①【m</w:t>
      </w:r>
      <w:r>
        <w:rPr>
          <w:rFonts w:ascii="宋体" w:eastAsia="宋体" w:hAnsi="宋体"/>
          <w:sz w:val="24"/>
          <w:szCs w:val="24"/>
        </w:rPr>
        <w:t>aster-a</w:t>
      </w:r>
      <w:r>
        <w:rPr>
          <w:rFonts w:ascii="宋体" w:eastAsia="宋体" w:hAnsi="宋体" w:hint="eastAsia"/>
          <w:sz w:val="24"/>
          <w:szCs w:val="24"/>
        </w:rPr>
        <w:t>】上执行：</w:t>
      </w:r>
    </w:p>
    <w:p w14:paraId="7B9AC70F" w14:textId="5027BCB3" w:rsidR="007B0657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F0562" wp14:editId="1ACB4C91">
            <wp:extent cx="5274310" cy="9175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41EA" w14:textId="75F19747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1260E7C7" w14:textId="77777777" w:rsidR="00AC15FD" w:rsidRDefault="00AC15FD" w:rsidP="00AC15F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在②【master-b】上执行：</w:t>
      </w:r>
    </w:p>
    <w:p w14:paraId="504586F0" w14:textId="75BB0BA5" w:rsidR="007B0657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BAB879" wp14:editId="665466FD">
            <wp:extent cx="5274310" cy="8591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3E5F" w14:textId="1ECC8DF8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798F4F0E" w14:textId="4BBC5A84" w:rsidR="00AC15FD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在①【m</w:t>
      </w:r>
      <w:r>
        <w:rPr>
          <w:rFonts w:ascii="宋体" w:eastAsia="宋体" w:hAnsi="宋体"/>
          <w:sz w:val="24"/>
          <w:szCs w:val="24"/>
        </w:rPr>
        <w:t>aster-a</w:t>
      </w:r>
      <w:r>
        <w:rPr>
          <w:rFonts w:ascii="宋体" w:eastAsia="宋体" w:hAnsi="宋体" w:hint="eastAsia"/>
          <w:sz w:val="24"/>
          <w:szCs w:val="24"/>
        </w:rPr>
        <w:t>】上执行：</w:t>
      </w:r>
    </w:p>
    <w:p w14:paraId="13E95C0A" w14:textId="7785B595" w:rsidR="00AC15FD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5FD">
        <w:rPr>
          <w:rFonts w:ascii="宋体" w:eastAsia="宋体" w:hAnsi="宋体"/>
          <w:sz w:val="24"/>
          <w:szCs w:val="24"/>
        </w:rPr>
        <w:t>change master to master_host='192.168.0.215',master_user='root',master_password='root',master_log_file='mysql-bin.00000</w:t>
      </w:r>
      <w:r>
        <w:rPr>
          <w:rFonts w:ascii="宋体" w:eastAsia="宋体" w:hAnsi="宋体" w:hint="eastAsia"/>
          <w:sz w:val="24"/>
          <w:szCs w:val="24"/>
        </w:rPr>
        <w:t>5</w:t>
      </w:r>
      <w:r w:rsidRPr="00AC15FD">
        <w:rPr>
          <w:rFonts w:ascii="宋体" w:eastAsia="宋体" w:hAnsi="宋体"/>
          <w:sz w:val="24"/>
          <w:szCs w:val="24"/>
        </w:rPr>
        <w:t>',master_log_pos=</w:t>
      </w:r>
      <w:r>
        <w:rPr>
          <w:rFonts w:ascii="宋体" w:eastAsia="宋体" w:hAnsi="宋体" w:hint="eastAsia"/>
          <w:sz w:val="24"/>
          <w:szCs w:val="24"/>
        </w:rPr>
        <w:t>912</w:t>
      </w:r>
      <w:r w:rsidRPr="00AC15FD"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744726D" w14:textId="47E6A354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620BE8EF" w14:textId="77777777" w:rsidR="00AC15FD" w:rsidRDefault="00AC15FD" w:rsidP="00AC15F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在②【master-b】上执行：</w:t>
      </w:r>
    </w:p>
    <w:p w14:paraId="76149E49" w14:textId="4FDAC600" w:rsidR="007B0657" w:rsidRDefault="00AC15FD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AC15FD">
        <w:rPr>
          <w:rFonts w:ascii="宋体" w:eastAsia="宋体" w:hAnsi="宋体"/>
          <w:sz w:val="24"/>
          <w:szCs w:val="24"/>
        </w:rPr>
        <w:t>change master to master_host='192.168.0.214',master_user='root',master_password='root',master_log_file='mysql-bin.00000</w:t>
      </w:r>
      <w:r>
        <w:rPr>
          <w:rFonts w:ascii="宋体" w:eastAsia="宋体" w:hAnsi="宋体" w:hint="eastAsia"/>
          <w:sz w:val="24"/>
          <w:szCs w:val="24"/>
        </w:rPr>
        <w:t>5</w:t>
      </w:r>
      <w:r w:rsidRPr="00AC15FD">
        <w:rPr>
          <w:rFonts w:ascii="宋体" w:eastAsia="宋体" w:hAnsi="宋体"/>
          <w:sz w:val="24"/>
          <w:szCs w:val="24"/>
        </w:rPr>
        <w:t>',master_log_pos=1</w:t>
      </w:r>
      <w:r>
        <w:rPr>
          <w:rFonts w:ascii="宋体" w:eastAsia="宋体" w:hAnsi="宋体" w:hint="eastAsia"/>
          <w:sz w:val="24"/>
          <w:szCs w:val="24"/>
        </w:rPr>
        <w:t>912</w:t>
      </w:r>
      <w:r w:rsidRPr="00AC15FD"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03715A1" w14:textId="6C458FB6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43A72B3C" w14:textId="2F6B2B89" w:rsidR="007B0657" w:rsidRDefault="00C51188" w:rsidP="00C51188">
      <w:pPr>
        <w:pStyle w:val="2"/>
      </w:pPr>
      <w:r w:rsidRPr="00C51188">
        <w:t>3.8、启动从机</w:t>
      </w:r>
      <w:r w:rsidRPr="00C51188">
        <w:rPr>
          <w:rFonts w:hint="eastAsia"/>
        </w:rPr>
        <w:t>①【</w:t>
      </w:r>
      <w:r w:rsidRPr="00C51188">
        <w:t>master-a】②【master-b】</w:t>
      </w:r>
    </w:p>
    <w:p w14:paraId="728FB91C" w14:textId="77777777" w:rsidR="00F61437" w:rsidRDefault="00F61437" w:rsidP="00F61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在①【m</w:t>
      </w:r>
      <w:r>
        <w:rPr>
          <w:rFonts w:ascii="宋体" w:eastAsia="宋体" w:hAnsi="宋体"/>
          <w:sz w:val="24"/>
          <w:szCs w:val="24"/>
        </w:rPr>
        <w:t>aster-a</w:t>
      </w:r>
      <w:r>
        <w:rPr>
          <w:rFonts w:ascii="宋体" w:eastAsia="宋体" w:hAnsi="宋体" w:hint="eastAsia"/>
          <w:sz w:val="24"/>
          <w:szCs w:val="24"/>
        </w:rPr>
        <w:t>】上执行：</w:t>
      </w:r>
    </w:p>
    <w:p w14:paraId="7BFC487D" w14:textId="6F016D15" w:rsidR="00C51188" w:rsidRDefault="00C51188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51188">
        <w:rPr>
          <w:rFonts w:ascii="宋体" w:eastAsia="宋体" w:hAnsi="宋体"/>
          <w:sz w:val="24"/>
          <w:szCs w:val="24"/>
        </w:rPr>
        <w:t>start slave;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E8D543E" w14:textId="77777777" w:rsidR="00C51188" w:rsidRDefault="00C51188" w:rsidP="00C511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在②【master-b】上执行：</w:t>
      </w:r>
    </w:p>
    <w:p w14:paraId="22BF75BB" w14:textId="77777777" w:rsidR="00C51188" w:rsidRDefault="00C51188" w:rsidP="00C511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C51188">
        <w:rPr>
          <w:rFonts w:ascii="宋体" w:eastAsia="宋体" w:hAnsi="宋体"/>
          <w:sz w:val="24"/>
          <w:szCs w:val="24"/>
        </w:rPr>
        <w:t>start slave;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BED34AF" w14:textId="485785A6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60AEFA0F" w14:textId="74409AD6" w:rsidR="00F61437" w:rsidRDefault="00F61437" w:rsidP="00F61437">
      <w:pPr>
        <w:pStyle w:val="2"/>
      </w:pPr>
      <w:r>
        <w:rPr>
          <w:rFonts w:hint="eastAsia"/>
        </w:rPr>
        <w:t>3.9、查看状态</w:t>
      </w:r>
      <w:r w:rsidRPr="00C51188">
        <w:rPr>
          <w:rFonts w:hint="eastAsia"/>
        </w:rPr>
        <w:t>①【</w:t>
      </w:r>
      <w:r w:rsidRPr="00C51188">
        <w:t>master-a】②【master-b】</w:t>
      </w:r>
    </w:p>
    <w:p w14:paraId="0EBD5CF6" w14:textId="77777777" w:rsidR="00F61437" w:rsidRDefault="00F61437" w:rsidP="00F61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在①【m</w:t>
      </w:r>
      <w:r>
        <w:rPr>
          <w:rFonts w:ascii="宋体" w:eastAsia="宋体" w:hAnsi="宋体"/>
          <w:sz w:val="24"/>
          <w:szCs w:val="24"/>
        </w:rPr>
        <w:t>aster-a</w:t>
      </w:r>
      <w:r>
        <w:rPr>
          <w:rFonts w:ascii="宋体" w:eastAsia="宋体" w:hAnsi="宋体" w:hint="eastAsia"/>
          <w:sz w:val="24"/>
          <w:szCs w:val="24"/>
        </w:rPr>
        <w:t>】上执行：</w:t>
      </w:r>
    </w:p>
    <w:p w14:paraId="4C5DFF37" w14:textId="778BDEC5" w:rsidR="007B0657" w:rsidRPr="00F61437" w:rsidRDefault="00222BCC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="00621071" w:rsidRPr="00621071">
        <w:rPr>
          <w:rFonts w:ascii="宋体" w:eastAsia="宋体" w:hAnsi="宋体"/>
          <w:sz w:val="24"/>
          <w:szCs w:val="24"/>
        </w:rPr>
        <w:t>show slave status\G</w:t>
      </w:r>
      <w:r w:rsidR="00621071">
        <w:rPr>
          <w:rFonts w:ascii="宋体" w:eastAsia="宋体" w:hAnsi="宋体" w:hint="eastAsia"/>
          <w:sz w:val="24"/>
          <w:szCs w:val="24"/>
        </w:rPr>
        <w:t>】</w:t>
      </w:r>
    </w:p>
    <w:p w14:paraId="31160787" w14:textId="58384427" w:rsidR="007B0657" w:rsidRDefault="00621071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B6736" wp14:editId="5342A672">
            <wp:extent cx="5274310" cy="69926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B44B" w14:textId="77777777" w:rsidR="00F61437" w:rsidRDefault="00F61437" w:rsidP="00F61437">
      <w:pPr>
        <w:rPr>
          <w:rFonts w:ascii="宋体" w:eastAsia="宋体" w:hAnsi="宋体"/>
          <w:sz w:val="24"/>
          <w:szCs w:val="24"/>
        </w:rPr>
      </w:pPr>
    </w:p>
    <w:p w14:paraId="603863C8" w14:textId="77777777" w:rsidR="00F61437" w:rsidRDefault="00F61437" w:rsidP="00F61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在②【master-b】上执行：</w:t>
      </w:r>
    </w:p>
    <w:p w14:paraId="23820FE2" w14:textId="77777777" w:rsidR="00621071" w:rsidRPr="00F61437" w:rsidRDefault="00621071" w:rsidP="0062107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621071">
        <w:rPr>
          <w:rFonts w:ascii="宋体" w:eastAsia="宋体" w:hAnsi="宋体"/>
          <w:sz w:val="24"/>
          <w:szCs w:val="24"/>
        </w:rPr>
        <w:t>show slave status\G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5B871BD" w14:textId="0C8C9F22" w:rsidR="007B0657" w:rsidRDefault="00621071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19008" wp14:editId="065EABAF">
            <wp:extent cx="5274310" cy="71278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CA2" w14:textId="688C7F28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70F7088E" w14:textId="3EF854A2" w:rsidR="007B0657" w:rsidRDefault="007B0657" w:rsidP="007B0657">
      <w:pPr>
        <w:rPr>
          <w:rFonts w:ascii="宋体" w:eastAsia="宋体" w:hAnsi="宋体"/>
          <w:sz w:val="24"/>
          <w:szCs w:val="24"/>
        </w:rPr>
      </w:pPr>
    </w:p>
    <w:p w14:paraId="57D38FEF" w14:textId="5060389B" w:rsidR="00621071" w:rsidRDefault="00621071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成功标志：</w:t>
      </w:r>
    </w:p>
    <w:p w14:paraId="16686CD3" w14:textId="36AA5F57" w:rsidR="00621071" w:rsidRDefault="00115288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186A91" wp14:editId="3A461510">
            <wp:extent cx="5274310" cy="2406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F0FD" w14:textId="47259A1F" w:rsidR="00621071" w:rsidRDefault="00621071" w:rsidP="007B0657">
      <w:pPr>
        <w:rPr>
          <w:rFonts w:ascii="宋体" w:eastAsia="宋体" w:hAnsi="宋体"/>
          <w:sz w:val="24"/>
          <w:szCs w:val="24"/>
        </w:rPr>
      </w:pPr>
    </w:p>
    <w:p w14:paraId="08967E71" w14:textId="77B5A66F" w:rsidR="006954FA" w:rsidRPr="006954FA" w:rsidRDefault="006954FA" w:rsidP="007B0657">
      <w:pPr>
        <w:rPr>
          <w:rFonts w:ascii="宋体" w:eastAsia="宋体" w:hAnsi="宋体"/>
          <w:color w:val="FF0000"/>
          <w:sz w:val="24"/>
          <w:szCs w:val="24"/>
        </w:rPr>
      </w:pPr>
      <w:r w:rsidRPr="006954FA">
        <w:rPr>
          <w:rFonts w:ascii="宋体" w:eastAsia="宋体" w:hAnsi="宋体" w:hint="eastAsia"/>
          <w:color w:val="FF0000"/>
          <w:sz w:val="24"/>
          <w:szCs w:val="24"/>
        </w:rPr>
        <w:t>可能会出现失败的问题：防火墙问题</w:t>
      </w:r>
    </w:p>
    <w:p w14:paraId="23CF02C0" w14:textId="57A9333A" w:rsidR="00621071" w:rsidRDefault="00621071" w:rsidP="007B0657">
      <w:pPr>
        <w:rPr>
          <w:rFonts w:ascii="宋体" w:eastAsia="宋体" w:hAnsi="宋体"/>
          <w:sz w:val="24"/>
          <w:szCs w:val="24"/>
        </w:rPr>
      </w:pPr>
    </w:p>
    <w:p w14:paraId="111F09BF" w14:textId="45431ACB" w:rsidR="00621071" w:rsidRDefault="00817F09" w:rsidP="00817F09">
      <w:pPr>
        <w:pStyle w:val="2"/>
      </w:pPr>
      <w:r>
        <w:rPr>
          <w:rFonts w:hint="eastAsia"/>
        </w:rPr>
        <w:lastRenderedPageBreak/>
        <w:t>3</w:t>
      </w:r>
      <w:r>
        <w:t>.9</w:t>
      </w:r>
      <w:r>
        <w:rPr>
          <w:rFonts w:hint="eastAsia"/>
        </w:rPr>
        <w:t>、selinux关闭</w:t>
      </w:r>
    </w:p>
    <w:p w14:paraId="5BD77E52" w14:textId="49306BA1" w:rsidR="004C2082" w:rsidRDefault="004C2082" w:rsidP="007B065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【vim</w:t>
      </w:r>
      <w:r>
        <w:rPr>
          <w:rFonts w:ascii="宋体" w:eastAsia="宋体" w:hAnsi="宋体"/>
          <w:sz w:val="24"/>
          <w:szCs w:val="24"/>
        </w:rPr>
        <w:t xml:space="preserve"> /etc/selinux/config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A67C36D" w14:textId="7E768AE4" w:rsidR="00817F09" w:rsidRDefault="00817F09" w:rsidP="007B065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1E855" wp14:editId="1A4A1863">
            <wp:extent cx="5274310" cy="22967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17F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 wp" w:date="2018-04-30T14:34:00Z" w:initials="zw">
    <w:p w14:paraId="71550158" w14:textId="77777777" w:rsidR="001E1723" w:rsidRDefault="001E172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一般不要授予所有权限</w:t>
      </w:r>
    </w:p>
    <w:p w14:paraId="3C580F4B" w14:textId="77777777" w:rsidR="00CA0A44" w:rsidRDefault="00CA0A44">
      <w:pPr>
        <w:pStyle w:val="ab"/>
      </w:pPr>
      <w:r>
        <w:rPr>
          <w:rFonts w:hint="eastAsia"/>
        </w:rPr>
        <w:t>移除授权</w:t>
      </w:r>
    </w:p>
    <w:p w14:paraId="480B0E69" w14:textId="4783207F" w:rsidR="00CA0A44" w:rsidRDefault="00CA0A44">
      <w:pPr>
        <w:pStyle w:val="ab"/>
      </w:pPr>
      <w:r>
        <w:rPr>
          <w:rFonts w:hint="eastAsia"/>
        </w:rPr>
        <w:t>【</w:t>
      </w:r>
      <w:r w:rsidRPr="00CA0A44">
        <w:t>REVOKE ALL ON macao_db.* FROM 'macao'@'%';</w:t>
      </w:r>
      <w:r>
        <w:rPr>
          <w:rFonts w:hint="eastAsia"/>
        </w:rPr>
        <w:t>】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0B0E6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0B0E69" w16cid:durableId="1E91A7D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972AA" w14:textId="77777777" w:rsidR="00292216" w:rsidRDefault="00292216" w:rsidP="00034852">
      <w:r>
        <w:separator/>
      </w:r>
    </w:p>
  </w:endnote>
  <w:endnote w:type="continuationSeparator" w:id="0">
    <w:p w14:paraId="65E81974" w14:textId="77777777" w:rsidR="00292216" w:rsidRDefault="00292216" w:rsidP="0003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26E96" w14:textId="77777777" w:rsidR="00292216" w:rsidRDefault="00292216" w:rsidP="00034852">
      <w:r>
        <w:separator/>
      </w:r>
    </w:p>
  </w:footnote>
  <w:footnote w:type="continuationSeparator" w:id="0">
    <w:p w14:paraId="6158FCA3" w14:textId="77777777" w:rsidR="00292216" w:rsidRDefault="00292216" w:rsidP="00034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E02558"/>
    <w:multiLevelType w:val="hybridMultilevel"/>
    <w:tmpl w:val="7708DE3A"/>
    <w:lvl w:ilvl="0" w:tplc="A69418A2">
      <w:start w:val="2"/>
      <w:numFmt w:val="bullet"/>
      <w:lvlText w:val="■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30C67F2"/>
    <w:multiLevelType w:val="multilevel"/>
    <w:tmpl w:val="DB5CEE3E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57797B93"/>
    <w:multiLevelType w:val="multilevel"/>
    <w:tmpl w:val="2780B190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5D706B35"/>
    <w:multiLevelType w:val="hybridMultilevel"/>
    <w:tmpl w:val="A97EF76E"/>
    <w:lvl w:ilvl="0" w:tplc="8670E6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 wp">
    <w15:presenceInfo w15:providerId="Windows Live" w15:userId="0060069ee6ea15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CF"/>
    <w:rsid w:val="0001787B"/>
    <w:rsid w:val="00034852"/>
    <w:rsid w:val="000D2684"/>
    <w:rsid w:val="00115288"/>
    <w:rsid w:val="001E1723"/>
    <w:rsid w:val="00222BCC"/>
    <w:rsid w:val="00253CF7"/>
    <w:rsid w:val="00292216"/>
    <w:rsid w:val="002D0965"/>
    <w:rsid w:val="002F11BB"/>
    <w:rsid w:val="0030047A"/>
    <w:rsid w:val="00316EF1"/>
    <w:rsid w:val="00352199"/>
    <w:rsid w:val="00367FE7"/>
    <w:rsid w:val="003956F8"/>
    <w:rsid w:val="0041191C"/>
    <w:rsid w:val="004C2082"/>
    <w:rsid w:val="0062099B"/>
    <w:rsid w:val="00621071"/>
    <w:rsid w:val="00677578"/>
    <w:rsid w:val="006954FA"/>
    <w:rsid w:val="007B0657"/>
    <w:rsid w:val="00817F09"/>
    <w:rsid w:val="008E29C5"/>
    <w:rsid w:val="009A6108"/>
    <w:rsid w:val="009E52EB"/>
    <w:rsid w:val="00A131CF"/>
    <w:rsid w:val="00AA5862"/>
    <w:rsid w:val="00AB2242"/>
    <w:rsid w:val="00AB633F"/>
    <w:rsid w:val="00AC15FD"/>
    <w:rsid w:val="00AC1EAD"/>
    <w:rsid w:val="00B05140"/>
    <w:rsid w:val="00BC01D1"/>
    <w:rsid w:val="00BF6F4D"/>
    <w:rsid w:val="00C4451D"/>
    <w:rsid w:val="00C51188"/>
    <w:rsid w:val="00CA0A44"/>
    <w:rsid w:val="00CF45B6"/>
    <w:rsid w:val="00DF3598"/>
    <w:rsid w:val="00E05018"/>
    <w:rsid w:val="00E773D8"/>
    <w:rsid w:val="00EC06A3"/>
    <w:rsid w:val="00F55D40"/>
    <w:rsid w:val="00F61437"/>
    <w:rsid w:val="00F94F3B"/>
    <w:rsid w:val="00FD7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D216E"/>
  <w15:chartTrackingRefBased/>
  <w15:docId w15:val="{09C3664D-ADBA-47EF-89AA-7BCC465B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26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0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26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06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C06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C06A3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034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3485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34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34852"/>
    <w:rPr>
      <w:sz w:val="18"/>
      <w:szCs w:val="18"/>
    </w:rPr>
  </w:style>
  <w:style w:type="paragraph" w:styleId="a9">
    <w:name w:val="List Paragraph"/>
    <w:basedOn w:val="a"/>
    <w:uiPriority w:val="34"/>
    <w:qFormat/>
    <w:rsid w:val="00E773D8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1E172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E1723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1E1723"/>
  </w:style>
  <w:style w:type="paragraph" w:styleId="ad">
    <w:name w:val="annotation subject"/>
    <w:basedOn w:val="ab"/>
    <w:next w:val="ab"/>
    <w:link w:val="ae"/>
    <w:uiPriority w:val="99"/>
    <w:semiHidden/>
    <w:unhideWhenUsed/>
    <w:rsid w:val="001E1723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E1723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1E1723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E17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.mysql.com/doc/refman/5.7/en/alter-user.html&#12305;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www.mysql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microsoft.com/office/2016/09/relationships/commentsIds" Target="commentsIds.xm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microsoft.com/office/2011/relationships/commentsExtended" Target="commentsExtended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comments" Target="comments.xml"/><Relationship Id="rId49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16</Pages>
  <Words>884</Words>
  <Characters>5044</Characters>
  <Application>Microsoft Office Word</Application>
  <DocSecurity>0</DocSecurity>
  <Lines>42</Lines>
  <Paragraphs>11</Paragraphs>
  <ScaleCrop>false</ScaleCrop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wp</dc:creator>
  <cp:keywords/>
  <dc:description/>
  <cp:lastModifiedBy>z wp</cp:lastModifiedBy>
  <cp:revision>26</cp:revision>
  <dcterms:created xsi:type="dcterms:W3CDTF">2018-04-29T12:36:00Z</dcterms:created>
  <dcterms:modified xsi:type="dcterms:W3CDTF">2018-05-01T03:25:00Z</dcterms:modified>
</cp:coreProperties>
</file>