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60FB5" w14:textId="10610FC5" w:rsidR="00AA5862" w:rsidRPr="00CF399A" w:rsidRDefault="005D6884" w:rsidP="00CF399A">
      <w:pPr>
        <w:spacing w:beforeLines="1100" w:before="3432" w:afterLines="1100" w:after="3432"/>
        <w:jc w:val="center"/>
        <w:rPr>
          <w:rFonts w:ascii="宋体" w:eastAsia="宋体" w:hAnsi="宋体"/>
          <w:sz w:val="72"/>
          <w:szCs w:val="72"/>
        </w:rPr>
      </w:pPr>
      <w:r w:rsidRPr="00CF399A">
        <w:rPr>
          <w:rFonts w:ascii="宋体" w:eastAsia="宋体" w:hAnsi="宋体"/>
          <w:sz w:val="72"/>
          <w:szCs w:val="72"/>
        </w:rPr>
        <w:t>R</w:t>
      </w:r>
      <w:r w:rsidRPr="00CF399A">
        <w:rPr>
          <w:rFonts w:ascii="宋体" w:eastAsia="宋体" w:hAnsi="宋体" w:hint="eastAsia"/>
          <w:sz w:val="72"/>
          <w:szCs w:val="72"/>
        </w:rPr>
        <w:t>edis主从、哨兵、集群</w:t>
      </w:r>
    </w:p>
    <w:p w14:paraId="76A6B568" w14:textId="2B7DE67F" w:rsidR="00CF399A" w:rsidRDefault="00CF399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800524F" w14:textId="0E22EBD6" w:rsidR="005D6884" w:rsidRPr="00CF399A" w:rsidRDefault="00CF399A" w:rsidP="00CF399A">
      <w:pPr>
        <w:pStyle w:val="1"/>
      </w:pPr>
      <w:r>
        <w:rPr>
          <w:rFonts w:hint="eastAsia"/>
        </w:rPr>
        <w:lastRenderedPageBreak/>
        <w:t>一、主从</w:t>
      </w:r>
    </w:p>
    <w:p w14:paraId="774C74EA" w14:textId="4B2E391B" w:rsidR="005D6884" w:rsidRPr="00CF399A" w:rsidRDefault="005D6884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4751A3A4" w14:textId="21FF9476" w:rsidR="005D6884" w:rsidRPr="00CF399A" w:rsidRDefault="005D6884">
      <w:pPr>
        <w:rPr>
          <w:rFonts w:ascii="宋体" w:eastAsia="宋体" w:hAnsi="宋体"/>
          <w:sz w:val="24"/>
          <w:szCs w:val="24"/>
        </w:rPr>
      </w:pPr>
    </w:p>
    <w:p w14:paraId="64EF2A16" w14:textId="462E892D" w:rsidR="005D6884" w:rsidRPr="00CF399A" w:rsidRDefault="005D6884">
      <w:pPr>
        <w:rPr>
          <w:rFonts w:ascii="宋体" w:eastAsia="宋体" w:hAnsi="宋体"/>
          <w:sz w:val="24"/>
          <w:szCs w:val="24"/>
        </w:rPr>
      </w:pPr>
    </w:p>
    <w:p w14:paraId="02514E81" w14:textId="043D6576" w:rsidR="005D6884" w:rsidRPr="00CF399A" w:rsidRDefault="005D6884">
      <w:pPr>
        <w:rPr>
          <w:rFonts w:ascii="宋体" w:eastAsia="宋体" w:hAnsi="宋体"/>
          <w:sz w:val="24"/>
          <w:szCs w:val="24"/>
        </w:rPr>
      </w:pPr>
    </w:p>
    <w:p w14:paraId="300A8D7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FE21B2D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0393F83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F466296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A40FC7D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A234C1C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72B9C06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F0D6174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F607FB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410BB37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0EB131B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548E2C0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82FC7D4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C11CEF5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23D56A8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6325A13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4B66C3C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56311C4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4AD491E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6DAF796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95920B6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B48E38B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64E4E65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5225F1E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2A7E75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E633F4A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07FBA66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F1E9D98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4908F15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8CE01AD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2233D04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CE87CF8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E0F30FA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7D6BC77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408EC50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55E6CB1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27C7B8D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C9C7B02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A27CAB4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398201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E144E94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C174208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34D0492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CB542D0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0D0DD02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7BB7F74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F154402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DDEC36A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5FB8650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D5C6582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CAEF9C8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FB1210E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94E0727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17540C1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A4200EF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12A9BFA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AAEA6C8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940FBEE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D0DB8EB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27BF8F3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90A3335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75B432E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32D2E20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74F697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C8E3DB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7E291DD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A0292D7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FC82DD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D93E5AD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DDF03D3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FA297A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BA0F85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96452E3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8CC9F2B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D02D9C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169D174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3953C63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F3A755B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0B52AA2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1314505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A31A531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D9AF59B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CCD2CFA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6433B6D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C4B9ECF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C185FB6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E1CB457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E3F44BF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C3D36BF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369EB51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1756987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05E377C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98368E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15C9CD1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8F8E686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FB09266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3ED263A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BE04A5F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6920D68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C192206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B3B38D1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9FF6E7C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73E6C9A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0D93CD0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8FEF4D9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803D0EB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572A808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AA4FA86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62BA253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2FF141C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EB3345C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BECA47C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06EF493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1BA988D7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1F366FD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1C2CB4F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8FE4F8C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F3E6A08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87679EA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42FEB03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4D57A63C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69124F6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7943D10C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9B7B7D7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58147DF5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5310B74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59126BF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C8863C7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7687C78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2E7BE3C2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1DD4CFC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1DF52A4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6F72110D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60517C4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0C6D5DF3" w14:textId="77777777" w:rsidR="005D6884" w:rsidRPr="00CF399A" w:rsidRDefault="005D6884" w:rsidP="005D6884">
      <w:pPr>
        <w:rPr>
          <w:rFonts w:ascii="宋体" w:eastAsia="宋体" w:hAnsi="宋体"/>
          <w:sz w:val="24"/>
          <w:szCs w:val="24"/>
        </w:rPr>
      </w:pPr>
    </w:p>
    <w:p w14:paraId="32C7EBA2" w14:textId="77777777" w:rsidR="005D6884" w:rsidRPr="00CF399A" w:rsidRDefault="005D6884">
      <w:pPr>
        <w:rPr>
          <w:rFonts w:ascii="宋体" w:eastAsia="宋体" w:hAnsi="宋体" w:hint="eastAsia"/>
          <w:sz w:val="24"/>
          <w:szCs w:val="24"/>
        </w:rPr>
      </w:pPr>
    </w:p>
    <w:sectPr w:rsidR="005D6884" w:rsidRPr="00CF3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53"/>
    <w:rsid w:val="005D6884"/>
    <w:rsid w:val="00A54753"/>
    <w:rsid w:val="00AA5862"/>
    <w:rsid w:val="00C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F6D3"/>
  <w15:chartTrackingRefBased/>
  <w15:docId w15:val="{F2DC1569-EFA9-41D4-8CA5-4E3E6F7C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9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z wp</cp:lastModifiedBy>
  <cp:revision>4</cp:revision>
  <dcterms:created xsi:type="dcterms:W3CDTF">2018-05-25T06:31:00Z</dcterms:created>
  <dcterms:modified xsi:type="dcterms:W3CDTF">2018-05-25T06:34:00Z</dcterms:modified>
</cp:coreProperties>
</file>