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65175657"/>
        <w:docPartObj>
          <w:docPartGallery w:val="Cover Pages"/>
          <w:docPartUnique/>
        </w:docPartObj>
      </w:sdtPr>
      <w:sdtContent>
        <w:p w14:paraId="1D06C5D4" w14:textId="77777777" w:rsidR="00DE5FC6" w:rsidRPr="004B28F6" w:rsidRDefault="00DE5FC6" w:rsidP="00DE5FC6">
          <w:pPr>
            <w:jc w:val="center"/>
            <w:rPr>
              <w:rFonts w:ascii="宋体" w:eastAsia="宋体" w:hAnsi="宋体"/>
              <w:sz w:val="72"/>
              <w:szCs w:val="72"/>
            </w:rPr>
          </w:pPr>
          <w:r w:rsidRPr="004B28F6">
            <w:rPr>
              <w:rFonts w:ascii="宋体" w:eastAsia="宋体" w:hAnsi="宋体" w:hint="eastAsia"/>
              <w:sz w:val="72"/>
              <w:szCs w:val="72"/>
            </w:rPr>
            <w:t>C</w:t>
          </w:r>
          <w:r w:rsidRPr="004B28F6">
            <w:rPr>
              <w:rFonts w:ascii="宋体" w:eastAsia="宋体" w:hAnsi="宋体"/>
              <w:sz w:val="72"/>
              <w:szCs w:val="72"/>
            </w:rPr>
            <w:t>entos6.5 Maven</w:t>
          </w:r>
          <w:proofErr w:type="gramStart"/>
          <w:r w:rsidRPr="004B28F6">
            <w:rPr>
              <w:rFonts w:ascii="宋体" w:eastAsia="宋体" w:hAnsi="宋体"/>
              <w:sz w:val="72"/>
              <w:szCs w:val="72"/>
            </w:rPr>
            <w:t>私服搭建</w:t>
          </w:r>
          <w:proofErr w:type="gramEnd"/>
          <w:r w:rsidRPr="004B28F6">
            <w:rPr>
              <w:rFonts w:ascii="宋体" w:eastAsia="宋体" w:hAnsi="宋体" w:hint="eastAsia"/>
              <w:sz w:val="72"/>
              <w:szCs w:val="72"/>
            </w:rPr>
            <w:t>(</w:t>
          </w:r>
          <w:r w:rsidRPr="004B28F6">
            <w:rPr>
              <w:rFonts w:ascii="宋体" w:eastAsia="宋体" w:hAnsi="宋体"/>
              <w:sz w:val="72"/>
              <w:szCs w:val="72"/>
            </w:rPr>
            <w:t>Nexus 3)</w:t>
          </w:r>
        </w:p>
        <w:p w14:paraId="1F936430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2041B2FB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165D364B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2C820A1E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6D7AB0E6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5D53F1E2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78EC45EF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17AD27FF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14B1012E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05E91F12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188DBD73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559063CB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0B0F7259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7624B3A7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01FCF6AA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0010B521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7A15B3CF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70227BEC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p w14:paraId="6E91C396" w14:textId="77777777" w:rsidR="0015145F" w:rsidRDefault="0015145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  <w:sdt>
          <w:sdtPr>
            <w:rPr>
              <w:lang w:val="zh-CN"/>
            </w:rPr>
            <w:id w:val="-89847809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1"/>
              <w:szCs w:val="22"/>
            </w:rPr>
          </w:sdtEndPr>
          <w:sdtContent>
            <w:p w14:paraId="58293D5F" w14:textId="0A8722EC" w:rsidR="0015145F" w:rsidRPr="00A10397" w:rsidRDefault="0015145F" w:rsidP="00A10397">
              <w:pPr>
                <w:pStyle w:val="TOC"/>
                <w:rPr>
                  <w:rFonts w:ascii="宋体" w:eastAsia="宋体" w:hAnsi="宋体"/>
                  <w:sz w:val="24"/>
                  <w:szCs w:val="24"/>
                </w:rPr>
              </w:pPr>
              <w:r w:rsidRPr="00A10397">
                <w:rPr>
                  <w:rFonts w:ascii="宋体" w:eastAsia="宋体" w:hAnsi="宋体"/>
                  <w:sz w:val="24"/>
                  <w:szCs w:val="24"/>
                  <w:lang w:val="zh-CN"/>
                </w:rPr>
                <w:t>目录</w:t>
              </w:r>
            </w:p>
            <w:p w14:paraId="58396B4F" w14:textId="09163A46" w:rsidR="00A10397" w:rsidRPr="00A10397" w:rsidRDefault="0015145F" w:rsidP="00A10397">
              <w:pPr>
                <w:pStyle w:val="TOC1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r w:rsidRPr="00A10397">
                <w:rPr>
                  <w:rFonts w:ascii="宋体" w:eastAsia="宋体" w:hAnsi="宋体"/>
                  <w:b/>
                  <w:bCs/>
                  <w:sz w:val="24"/>
                  <w:szCs w:val="24"/>
                  <w:lang w:val="zh-CN"/>
                </w:rPr>
                <w:fldChar w:fldCharType="begin"/>
              </w:r>
              <w:r w:rsidRPr="00A10397">
                <w:rPr>
                  <w:rFonts w:ascii="宋体" w:eastAsia="宋体" w:hAnsi="宋体"/>
                  <w:b/>
                  <w:bCs/>
                  <w:sz w:val="24"/>
                  <w:szCs w:val="24"/>
                  <w:lang w:val="zh-CN"/>
                </w:rPr>
                <w:instrText xml:space="preserve"> TOC \o "1-3" \h \z \u </w:instrText>
              </w:r>
              <w:r w:rsidRPr="00A10397">
                <w:rPr>
                  <w:rFonts w:ascii="宋体" w:eastAsia="宋体" w:hAnsi="宋体"/>
                  <w:b/>
                  <w:bCs/>
                  <w:sz w:val="24"/>
                  <w:szCs w:val="24"/>
                  <w:lang w:val="zh-CN"/>
                </w:rPr>
                <w:fldChar w:fldCharType="separate"/>
              </w:r>
              <w:hyperlink w:anchor="_Toc515653070" w:history="1">
                <w:r w:rsidR="00A10397"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一、下载nexus</w:t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_Toc515653070 \h </w:instrText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2</w:t>
                </w:r>
                <w:r w:rsidR="00A10397"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DD68F77" w14:textId="5E97F953" w:rsidR="00A10397" w:rsidRPr="00A10397" w:rsidRDefault="00A10397" w:rsidP="00A10397">
              <w:pPr>
                <w:pStyle w:val="TOC1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1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二、部署nexus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_Toc515653071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3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B4A92F0" w14:textId="2537AFB9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2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2.1、上传到服务器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_Toc515653072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3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6F3B856" w14:textId="0A31C0A9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3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2.2、解压到响应目录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_Toc515653073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3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EF38918" w14:textId="370E56CE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4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2.3、修改配置文件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_Toc515653074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3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FDF2CFD" w14:textId="34D6F6CE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5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2.4、配置环境变量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_Toc515653075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4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FCDECDB" w14:textId="0F8BEA28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6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2.5、启动nexus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_Toc515653076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4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0A046CA5" w14:textId="1A7780EF" w:rsidR="00A10397" w:rsidRPr="00A10397" w:rsidRDefault="00A10397" w:rsidP="00A10397">
              <w:pPr>
                <w:pStyle w:val="TOC1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7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三、nexus使用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_Toc515653077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5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6C8BCAC" w14:textId="4E93BE0A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8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3.1、浏览器访问</w:t>
                </w:r>
                <w:bookmarkStart w:id="0" w:name="_GoBack"/>
                <w:bookmarkEnd w:id="0"/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_Toc515653078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5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DFAFE4E" w14:textId="441E2454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79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3.2、创建中心仓库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_Toc515653079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6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0FADEC9" w14:textId="3E918097" w:rsidR="00A10397" w:rsidRPr="00A10397" w:rsidRDefault="00A10397" w:rsidP="00A10397">
              <w:pPr>
                <w:pStyle w:val="TOC3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0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3.2.1创建release仓库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_Toc515653080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7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341A6CE" w14:textId="407E9E94" w:rsidR="00A10397" w:rsidRPr="00A10397" w:rsidRDefault="00A10397" w:rsidP="00A10397">
              <w:pPr>
                <w:pStyle w:val="TOC3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1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3.2.2、创建snapshot仓库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_Toc515653081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8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8A8E1E2" w14:textId="6BA17405" w:rsidR="00A10397" w:rsidRPr="00A10397" w:rsidRDefault="00A10397" w:rsidP="00A10397">
              <w:pPr>
                <w:pStyle w:val="TOC3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2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3.2.3、创建mixed仓库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_Toc515653082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9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1EE8C04" w14:textId="784521BD" w:rsidR="00A10397" w:rsidRPr="00A10397" w:rsidRDefault="00A10397" w:rsidP="00A10397">
              <w:pPr>
                <w:pStyle w:val="TOC3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3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3.2.4、创建代理(porxy)仓库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_Toc515653083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9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77E6B65" w14:textId="512AA922" w:rsidR="00A10397" w:rsidRPr="00A10397" w:rsidRDefault="00A10397" w:rsidP="00A10397">
              <w:pPr>
                <w:pStyle w:val="TOC3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4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3.2.5、创建组仓库(中心仓库)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_Toc515653084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10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7EAB16B" w14:textId="5FD1B452" w:rsidR="00A10397" w:rsidRPr="00A10397" w:rsidRDefault="00A10397" w:rsidP="00A10397">
              <w:pPr>
                <w:pStyle w:val="TOC1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5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四、上传jar包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_Toc515653085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10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1A54AC3" w14:textId="440953FC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6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4.1、图形界面操作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_Toc515653086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10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D31DC1B" w14:textId="12DEA525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7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4.2、命令上传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_Toc515653087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11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CD5B34D" w14:textId="1BAE5FAD" w:rsidR="00A10397" w:rsidRPr="00A10397" w:rsidRDefault="00A10397" w:rsidP="00A10397">
              <w:pPr>
                <w:pStyle w:val="TOC2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8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4.3、更换jar包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_Toc515653088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12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D4C735A" w14:textId="641032B3" w:rsidR="00A10397" w:rsidRPr="00A10397" w:rsidRDefault="00A10397" w:rsidP="00A10397">
              <w:pPr>
                <w:pStyle w:val="TOC1"/>
                <w:tabs>
                  <w:tab w:val="right" w:leader="dot" w:pos="8296"/>
                </w:tabs>
                <w:jc w:val="left"/>
                <w:rPr>
                  <w:rFonts w:ascii="宋体" w:eastAsia="宋体" w:hAnsi="宋体"/>
                  <w:noProof/>
                  <w:sz w:val="24"/>
                  <w:szCs w:val="24"/>
                </w:rPr>
              </w:pPr>
              <w:hyperlink w:anchor="_Toc515653089" w:history="1">
                <w:r w:rsidRPr="00A10397">
                  <w:rPr>
                    <w:rStyle w:val="a6"/>
                    <w:rFonts w:ascii="宋体" w:eastAsia="宋体" w:hAnsi="宋体"/>
                    <w:noProof/>
                    <w:sz w:val="24"/>
                    <w:szCs w:val="24"/>
                  </w:rPr>
                  <w:t>五、开发配置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ab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instrText xml:space="preserve"> PAGEREF _Toc515653089 \h </w:instrTex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t>12</w:t>
                </w:r>
                <w:r w:rsidRPr="00A10397">
                  <w:rPr>
                    <w:rFonts w:ascii="宋体" w:eastAsia="宋体" w:hAnsi="宋体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1245B39" w14:textId="1D6574AA" w:rsidR="0015145F" w:rsidRDefault="0015145F" w:rsidP="00A10397">
              <w:pPr>
                <w:jc w:val="left"/>
              </w:pPr>
              <w:r w:rsidRPr="00A10397">
                <w:rPr>
                  <w:rFonts w:ascii="宋体" w:eastAsia="宋体" w:hAnsi="宋体"/>
                  <w:b/>
                  <w:bCs/>
                  <w:sz w:val="24"/>
                  <w:szCs w:val="24"/>
                  <w:lang w:val="zh-CN"/>
                </w:rPr>
                <w:fldChar w:fldCharType="end"/>
              </w:r>
            </w:p>
          </w:sdtContent>
        </w:sdt>
        <w:p w14:paraId="4E2F05DF" w14:textId="2657B150" w:rsidR="004B28F6" w:rsidRDefault="00A10397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b/>
              <w:bCs/>
              <w:kern w:val="44"/>
              <w:sz w:val="44"/>
              <w:szCs w:val="44"/>
            </w:rPr>
            <w:br w:type="page"/>
          </w:r>
        </w:p>
      </w:sdtContent>
    </w:sdt>
    <w:p w14:paraId="29A60BE4" w14:textId="332EA49C" w:rsidR="00C91258" w:rsidRPr="004B28F6" w:rsidRDefault="004B28F6" w:rsidP="004B28F6">
      <w:pPr>
        <w:pStyle w:val="1"/>
      </w:pPr>
      <w:bookmarkStart w:id="1" w:name="_Toc515653070"/>
      <w:r>
        <w:rPr>
          <w:rFonts w:hint="eastAsia"/>
        </w:rPr>
        <w:lastRenderedPageBreak/>
        <w:t>一、</w:t>
      </w:r>
      <w:r w:rsidR="00C91258" w:rsidRPr="004B28F6">
        <w:rPr>
          <w:rFonts w:hint="eastAsia"/>
        </w:rPr>
        <w:t>下载</w:t>
      </w:r>
      <w:r w:rsidRPr="004B28F6">
        <w:rPr>
          <w:rFonts w:hint="eastAsia"/>
        </w:rPr>
        <w:t>nexus</w:t>
      </w:r>
      <w:bookmarkEnd w:id="1"/>
    </w:p>
    <w:p w14:paraId="091F1F85" w14:textId="5F56E06E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官网地址</w:t>
      </w:r>
      <w:proofErr w:type="gramEnd"/>
      <w:r>
        <w:rPr>
          <w:rFonts w:ascii="宋体" w:eastAsia="宋体" w:hAnsi="宋体" w:hint="eastAsia"/>
          <w:sz w:val="24"/>
          <w:szCs w:val="24"/>
        </w:rPr>
        <w:t>：</w:t>
      </w:r>
      <w:r w:rsidRPr="00C91258">
        <w:rPr>
          <w:rFonts w:ascii="宋体" w:eastAsia="宋体" w:hAnsi="宋体"/>
          <w:sz w:val="24"/>
          <w:szCs w:val="24"/>
        </w:rPr>
        <w:t>https://www.sonatype.com/download-oss-sonatype</w:t>
      </w:r>
    </w:p>
    <w:p w14:paraId="730BB767" w14:textId="73290280" w:rsidR="00C91258" w:rsidRPr="00C91258" w:rsidRDefault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51E017" wp14:editId="6518B5F5">
            <wp:extent cx="5274310" cy="2691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7F07" w14:textId="3B45099B" w:rsidR="00C91258" w:rsidRPr="00C91258" w:rsidRDefault="00C91258">
      <w:pPr>
        <w:rPr>
          <w:rFonts w:ascii="宋体" w:eastAsia="宋体" w:hAnsi="宋体"/>
          <w:sz w:val="24"/>
          <w:szCs w:val="24"/>
        </w:rPr>
      </w:pPr>
    </w:p>
    <w:p w14:paraId="628E65E2" w14:textId="2E196ADA" w:rsidR="00C91258" w:rsidRPr="004B28F6" w:rsidRDefault="004B28F6" w:rsidP="004B28F6">
      <w:pPr>
        <w:pStyle w:val="1"/>
      </w:pPr>
      <w:bookmarkStart w:id="2" w:name="_Toc515653071"/>
      <w:r>
        <w:rPr>
          <w:rFonts w:hint="eastAsia"/>
        </w:rPr>
        <w:t>二、部署</w:t>
      </w:r>
      <w:r w:rsidR="0015145F">
        <w:rPr>
          <w:rFonts w:hint="eastAsia"/>
        </w:rPr>
        <w:t>nexus</w:t>
      </w:r>
      <w:bookmarkEnd w:id="2"/>
    </w:p>
    <w:p w14:paraId="4785F633" w14:textId="43667C45" w:rsidR="0015145F" w:rsidRDefault="0015145F" w:rsidP="0015145F">
      <w:pPr>
        <w:pStyle w:val="2"/>
      </w:pPr>
      <w:bookmarkStart w:id="3" w:name="_Toc515653072"/>
      <w:r>
        <w:rPr>
          <w:rFonts w:hint="eastAsia"/>
        </w:rPr>
        <w:t>2.1、上传到服务器</w:t>
      </w:r>
      <w:bookmarkEnd w:id="3"/>
    </w:p>
    <w:p w14:paraId="7EBF9B46" w14:textId="5B045F06" w:rsidR="0015145F" w:rsidRDefault="0015145F" w:rsidP="00AE768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</w:t>
      </w:r>
      <w:proofErr w:type="spellStart"/>
      <w:r>
        <w:rPr>
          <w:rFonts w:ascii="宋体" w:eastAsia="宋体" w:hAnsi="宋体" w:hint="eastAsia"/>
          <w:sz w:val="24"/>
          <w:szCs w:val="24"/>
        </w:rPr>
        <w:t>winscp</w:t>
      </w:r>
      <w:proofErr w:type="spellEnd"/>
    </w:p>
    <w:p w14:paraId="536DFFFA" w14:textId="43BE834B" w:rsidR="00AE768A" w:rsidRPr="00AE768A" w:rsidRDefault="00AE768A" w:rsidP="00AE768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0B72A3" wp14:editId="1B1F25AB">
            <wp:extent cx="5274310" cy="102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CAAC" w14:textId="5EA01B59" w:rsidR="0015145F" w:rsidRDefault="0015145F" w:rsidP="00C91258">
      <w:pPr>
        <w:rPr>
          <w:rFonts w:ascii="宋体" w:eastAsia="宋体" w:hAnsi="宋体"/>
          <w:sz w:val="24"/>
          <w:szCs w:val="24"/>
        </w:rPr>
      </w:pPr>
    </w:p>
    <w:p w14:paraId="3F4610B4" w14:textId="096FDC48" w:rsidR="0015145F" w:rsidRDefault="0015145F" w:rsidP="0015145F">
      <w:pPr>
        <w:pStyle w:val="2"/>
        <w:rPr>
          <w:rFonts w:hint="eastAsia"/>
        </w:rPr>
      </w:pPr>
      <w:bookmarkStart w:id="4" w:name="_Toc515653073"/>
      <w:r>
        <w:rPr>
          <w:rFonts w:hint="eastAsia"/>
        </w:rPr>
        <w:t>2.2、解压到响应目录</w:t>
      </w:r>
      <w:bookmarkEnd w:id="4"/>
    </w:p>
    <w:p w14:paraId="2D93F92D" w14:textId="4DBA4A64" w:rsidR="00C91258" w:rsidRDefault="00AE768A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解压：t</w:t>
      </w:r>
      <w:r>
        <w:rPr>
          <w:rFonts w:ascii="宋体" w:eastAsia="宋体" w:hAnsi="宋体"/>
          <w:sz w:val="24"/>
          <w:szCs w:val="24"/>
        </w:rPr>
        <w:t>ar -</w:t>
      </w:r>
      <w:proofErr w:type="spellStart"/>
      <w:r>
        <w:rPr>
          <w:rFonts w:ascii="宋体" w:eastAsia="宋体" w:hAnsi="宋体"/>
          <w:sz w:val="24"/>
          <w:szCs w:val="24"/>
        </w:rPr>
        <w:t>zxvf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 w:rsidRPr="00AE768A">
        <w:rPr>
          <w:rFonts w:ascii="宋体" w:eastAsia="宋体" w:hAnsi="宋体"/>
          <w:sz w:val="24"/>
          <w:szCs w:val="24"/>
        </w:rPr>
        <w:t>nexus-3.12.0-01-unix.tar.gz</w:t>
      </w:r>
    </w:p>
    <w:p w14:paraId="5355935C" w14:textId="53CCD8EC" w:rsidR="00AE768A" w:rsidRPr="00C91258" w:rsidRDefault="00AE768A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AAC3E0" wp14:editId="02BC319A">
            <wp:extent cx="5274310" cy="941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0C1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89A9E0D" w14:textId="39565748" w:rsidR="00C91258" w:rsidRPr="00C91258" w:rsidRDefault="0015145F" w:rsidP="0015145F">
      <w:pPr>
        <w:pStyle w:val="2"/>
      </w:pPr>
      <w:bookmarkStart w:id="5" w:name="_Toc515653074"/>
      <w:r>
        <w:rPr>
          <w:rFonts w:hint="eastAsia"/>
        </w:rPr>
        <w:lastRenderedPageBreak/>
        <w:t>2.3、修改配置文件</w:t>
      </w:r>
      <w:bookmarkEnd w:id="5"/>
    </w:p>
    <w:p w14:paraId="4EAE2333" w14:textId="5C957750" w:rsidR="00C91258" w:rsidRPr="00C91258" w:rsidRDefault="0015145F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0F2528" wp14:editId="27F75CE2">
            <wp:extent cx="5274310" cy="1634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A8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2FBC459" w14:textId="44232728" w:rsidR="00C91258" w:rsidRDefault="0015145F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修改为</w:t>
      </w:r>
    </w:p>
    <w:p w14:paraId="13A2088B" w14:textId="7D5F7D66" w:rsidR="0015145F" w:rsidRDefault="0015145F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E9E795" wp14:editId="4433415E">
            <wp:extent cx="5274310" cy="1774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27B" w14:textId="5ED38B17" w:rsidR="0015145F" w:rsidRDefault="0015145F" w:rsidP="00C91258">
      <w:pPr>
        <w:rPr>
          <w:rFonts w:ascii="宋体" w:eastAsia="宋体" w:hAnsi="宋体"/>
          <w:sz w:val="24"/>
          <w:szCs w:val="24"/>
        </w:rPr>
      </w:pPr>
    </w:p>
    <w:p w14:paraId="748BEB90" w14:textId="1FF8A756" w:rsidR="0015145F" w:rsidRPr="00C91258" w:rsidRDefault="0015145F" w:rsidP="0015145F">
      <w:pPr>
        <w:pStyle w:val="2"/>
        <w:rPr>
          <w:rFonts w:hint="eastAsia"/>
        </w:rPr>
      </w:pPr>
      <w:bookmarkStart w:id="6" w:name="_Toc515653075"/>
      <w:r>
        <w:rPr>
          <w:rFonts w:hint="eastAsia"/>
        </w:rPr>
        <w:t>2.4、配置环境变量</w:t>
      </w:r>
      <w:bookmarkEnd w:id="6"/>
    </w:p>
    <w:p w14:paraId="3FA87ED9" w14:textId="0257F567" w:rsidR="00C91258" w:rsidRPr="00C91258" w:rsidRDefault="00B814F5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6E2386" wp14:editId="3455161B">
            <wp:extent cx="5274310" cy="2095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0FB1" w14:textId="3F3DCEBE" w:rsid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1312D0F" w14:textId="731FB68A" w:rsidR="00B814F5" w:rsidRPr="00C91258" w:rsidRDefault="00B814F5" w:rsidP="00C9125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配置完成</w:t>
      </w:r>
    </w:p>
    <w:p w14:paraId="15C1D05F" w14:textId="612B9D0F" w:rsidR="00C91258" w:rsidRPr="00C91258" w:rsidRDefault="00B814F5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352F40" wp14:editId="36729E06">
            <wp:extent cx="5274310" cy="1369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28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F939A2F" w14:textId="69BE2B03" w:rsidR="00C91258" w:rsidRPr="00C91258" w:rsidRDefault="00B814F5" w:rsidP="00B814F5">
      <w:pPr>
        <w:pStyle w:val="2"/>
      </w:pPr>
      <w:bookmarkStart w:id="7" w:name="_Toc515653076"/>
      <w:r>
        <w:rPr>
          <w:rFonts w:hint="eastAsia"/>
        </w:rPr>
        <w:t>2.5、启动nexus</w:t>
      </w:r>
      <w:bookmarkEnd w:id="7"/>
    </w:p>
    <w:p w14:paraId="6C8EE3CC" w14:textId="353445A2" w:rsidR="00C91258" w:rsidRDefault="00B814F5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启动命令：n</w:t>
      </w:r>
      <w:r>
        <w:rPr>
          <w:rFonts w:ascii="宋体" w:eastAsia="宋体" w:hAnsi="宋体"/>
          <w:sz w:val="24"/>
          <w:szCs w:val="24"/>
        </w:rPr>
        <w:t xml:space="preserve">exus </w:t>
      </w:r>
      <w:proofErr w:type="gramStart"/>
      <w:r>
        <w:rPr>
          <w:rFonts w:ascii="宋体" w:eastAsia="宋体" w:hAnsi="宋体"/>
          <w:sz w:val="24"/>
          <w:szCs w:val="24"/>
        </w:rPr>
        <w:t>start</w:t>
      </w:r>
      <w:proofErr w:type="gramEnd"/>
    </w:p>
    <w:p w14:paraId="16BB0864" w14:textId="5527EBB0" w:rsidR="00B814F5" w:rsidRDefault="00B814F5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停止命令：n</w:t>
      </w:r>
      <w:r>
        <w:rPr>
          <w:rFonts w:ascii="宋体" w:eastAsia="宋体" w:hAnsi="宋体"/>
          <w:sz w:val="24"/>
          <w:szCs w:val="24"/>
        </w:rPr>
        <w:t xml:space="preserve">exus </w:t>
      </w:r>
      <w:proofErr w:type="gramStart"/>
      <w:r>
        <w:rPr>
          <w:rFonts w:ascii="宋体" w:eastAsia="宋体" w:hAnsi="宋体"/>
          <w:sz w:val="24"/>
          <w:szCs w:val="24"/>
        </w:rPr>
        <w:t>stop</w:t>
      </w:r>
      <w:proofErr w:type="gramEnd"/>
    </w:p>
    <w:p w14:paraId="7789B240" w14:textId="18C06749" w:rsidR="00B814F5" w:rsidRDefault="00B814F5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查看状态：nexus</w:t>
      </w:r>
      <w:r>
        <w:rPr>
          <w:rFonts w:ascii="宋体" w:eastAsia="宋体" w:hAnsi="宋体"/>
          <w:sz w:val="24"/>
          <w:szCs w:val="24"/>
        </w:rPr>
        <w:t xml:space="preserve"> status</w:t>
      </w:r>
    </w:p>
    <w:p w14:paraId="28470BB3" w14:textId="4898A400" w:rsidR="00B814F5" w:rsidRDefault="00B814F5" w:rsidP="00C91258">
      <w:pPr>
        <w:rPr>
          <w:rFonts w:ascii="宋体" w:eastAsia="宋体" w:hAnsi="宋体"/>
          <w:sz w:val="24"/>
          <w:szCs w:val="24"/>
        </w:rPr>
      </w:pPr>
    </w:p>
    <w:p w14:paraId="22D862E7" w14:textId="51026976" w:rsidR="00B814F5" w:rsidRPr="00C91258" w:rsidRDefault="00B814F5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494AE61" wp14:editId="546184CA">
            <wp:extent cx="5274310" cy="16732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0A7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88B31F3" w14:textId="778EEBBE" w:rsidR="00C91258" w:rsidRPr="00C91258" w:rsidRDefault="001B25C7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也可用：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osf</w:t>
      </w:r>
      <w:proofErr w:type="spellEnd"/>
      <w:r>
        <w:rPr>
          <w:rFonts w:ascii="宋体" w:eastAsia="宋体" w:hAnsi="宋体"/>
          <w:sz w:val="24"/>
          <w:szCs w:val="24"/>
        </w:rPr>
        <w:t xml:space="preserve"> -i:8081 </w:t>
      </w:r>
      <w:r>
        <w:rPr>
          <w:rFonts w:ascii="宋体" w:eastAsia="宋体" w:hAnsi="宋体" w:hint="eastAsia"/>
          <w:sz w:val="24"/>
          <w:szCs w:val="24"/>
        </w:rPr>
        <w:t>查询</w:t>
      </w:r>
    </w:p>
    <w:p w14:paraId="5F07E0C9" w14:textId="552FBA14" w:rsidR="00C91258" w:rsidRDefault="001B25C7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58F3AC" wp14:editId="7B35ACB6">
            <wp:extent cx="5274310" cy="8921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3C4" w14:textId="2DBA0928" w:rsidR="001B25C7" w:rsidRDefault="001B25C7" w:rsidP="00C91258">
      <w:pPr>
        <w:rPr>
          <w:rFonts w:ascii="宋体" w:eastAsia="宋体" w:hAnsi="宋体"/>
          <w:sz w:val="24"/>
          <w:szCs w:val="24"/>
        </w:rPr>
      </w:pPr>
    </w:p>
    <w:p w14:paraId="54FE0AC9" w14:textId="7CAEA474" w:rsidR="001B25C7" w:rsidRPr="00C91258" w:rsidRDefault="001B25C7" w:rsidP="00C9125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没有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osf</w:t>
      </w:r>
      <w:proofErr w:type="spellEnd"/>
      <w:r>
        <w:rPr>
          <w:rFonts w:ascii="宋体" w:eastAsia="宋体" w:hAnsi="宋体" w:hint="eastAsia"/>
          <w:sz w:val="24"/>
          <w:szCs w:val="24"/>
        </w:rPr>
        <w:t>时可用y</w:t>
      </w:r>
      <w:r>
        <w:rPr>
          <w:rFonts w:ascii="宋体" w:eastAsia="宋体" w:hAnsi="宋体"/>
          <w:sz w:val="24"/>
          <w:szCs w:val="24"/>
        </w:rPr>
        <w:t xml:space="preserve">um install </w:t>
      </w:r>
      <w:proofErr w:type="spellStart"/>
      <w:r>
        <w:rPr>
          <w:rFonts w:ascii="宋体" w:eastAsia="宋体" w:hAnsi="宋体"/>
          <w:sz w:val="24"/>
          <w:szCs w:val="24"/>
        </w:rPr>
        <w:t>losf</w:t>
      </w:r>
      <w:proofErr w:type="spellEnd"/>
      <w:r>
        <w:rPr>
          <w:rFonts w:ascii="宋体" w:eastAsia="宋体" w:hAnsi="宋体" w:hint="eastAsia"/>
          <w:sz w:val="24"/>
          <w:szCs w:val="24"/>
        </w:rPr>
        <w:t>安装</w:t>
      </w:r>
    </w:p>
    <w:p w14:paraId="4C4770F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BC657F3" w14:textId="312D6C36" w:rsidR="00C91258" w:rsidRDefault="00CF3D6B" w:rsidP="00CF3D6B">
      <w:pPr>
        <w:pStyle w:val="1"/>
      </w:pPr>
      <w:bookmarkStart w:id="8" w:name="_Toc515653077"/>
      <w:r>
        <w:rPr>
          <w:rFonts w:hint="eastAsia"/>
        </w:rPr>
        <w:t>三、nexus使用</w:t>
      </w:r>
      <w:bookmarkEnd w:id="8"/>
    </w:p>
    <w:p w14:paraId="6B2D3720" w14:textId="6D5A9458" w:rsidR="001B6128" w:rsidRDefault="001B6128" w:rsidP="001B6128">
      <w:pPr>
        <w:pStyle w:val="2"/>
      </w:pPr>
      <w:bookmarkStart w:id="9" w:name="_Toc515653078"/>
      <w:r>
        <w:rPr>
          <w:rFonts w:hint="eastAsia"/>
        </w:rPr>
        <w:t>3.1、浏览器访问</w:t>
      </w:r>
      <w:bookmarkEnd w:id="9"/>
    </w:p>
    <w:p w14:paraId="41B86A02" w14:textId="75DAEFC4" w:rsidR="00CF3D6B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访问地址：</w:t>
      </w:r>
      <w:r w:rsidRPr="001B6128">
        <w:rPr>
          <w:rFonts w:ascii="宋体" w:eastAsia="宋体" w:hAnsi="宋体"/>
          <w:sz w:val="24"/>
          <w:szCs w:val="24"/>
        </w:rPr>
        <w:t>http://192.168.0.110:8081/</w:t>
      </w:r>
    </w:p>
    <w:p w14:paraId="646C11D9" w14:textId="25D1A5E4" w:rsidR="001B6128" w:rsidRPr="00C91258" w:rsidRDefault="001B6128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5E27C" wp14:editId="096F21C6">
            <wp:extent cx="5274310" cy="2884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E6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44EB943" w14:textId="30AEEABE" w:rsidR="00C9125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</w:t>
      </w:r>
    </w:p>
    <w:p w14:paraId="417057C9" w14:textId="11DE795A" w:rsidR="001B6128" w:rsidRPr="00C91258" w:rsidRDefault="001B6128" w:rsidP="00C9125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默认用户名：admin</w:t>
      </w:r>
    </w:p>
    <w:p w14:paraId="1B2622FF" w14:textId="4637DA79" w:rsidR="00C9125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默认密码：admin</w:t>
      </w:r>
    </w:p>
    <w:p w14:paraId="67C526C0" w14:textId="6957CA21" w:rsidR="001B612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F24053" wp14:editId="051B1800">
            <wp:extent cx="5274310" cy="2884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3C54" w14:textId="77777777" w:rsidR="001B6128" w:rsidRPr="00C91258" w:rsidRDefault="001B6128" w:rsidP="00C91258">
      <w:pPr>
        <w:rPr>
          <w:rFonts w:ascii="宋体" w:eastAsia="宋体" w:hAnsi="宋体" w:hint="eastAsia"/>
          <w:sz w:val="24"/>
          <w:szCs w:val="24"/>
        </w:rPr>
      </w:pPr>
    </w:p>
    <w:p w14:paraId="21195A71" w14:textId="5E8FFF3F" w:rsidR="00C91258" w:rsidRPr="00C91258" w:rsidRDefault="001B6128" w:rsidP="001B6128">
      <w:pPr>
        <w:pStyle w:val="2"/>
        <w:rPr>
          <w:rFonts w:hint="eastAsia"/>
        </w:rPr>
      </w:pPr>
      <w:bookmarkStart w:id="10" w:name="_Toc515653079"/>
      <w:r>
        <w:rPr>
          <w:rFonts w:hint="eastAsia"/>
        </w:rPr>
        <w:lastRenderedPageBreak/>
        <w:t>3.2、创建中心仓库</w:t>
      </w:r>
      <w:bookmarkEnd w:id="10"/>
    </w:p>
    <w:p w14:paraId="64AF77AA" w14:textId="64F852B4" w:rsidR="00C91258" w:rsidRPr="00C9125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89A819" wp14:editId="31EA655F">
            <wp:extent cx="5274310" cy="2884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41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F9E9498" w14:textId="55A5C518" w:rsidR="00C91258" w:rsidRPr="00C9125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8710BF" wp14:editId="53F3B042">
            <wp:extent cx="5274310" cy="2884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495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F8531F8" w14:textId="695319A9" w:rsidR="00C91258" w:rsidRPr="00C91258" w:rsidRDefault="001B6128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C5C16" wp14:editId="013EC411">
            <wp:extent cx="5274310" cy="2884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ED1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0C701F1" w14:textId="7819AC32" w:rsidR="00C91258" w:rsidRDefault="00B3580C" w:rsidP="00B3580C">
      <w:pPr>
        <w:pStyle w:val="3"/>
      </w:pPr>
      <w:bookmarkStart w:id="11" w:name="_Toc515653080"/>
      <w:r>
        <w:rPr>
          <w:rFonts w:hint="eastAsia"/>
        </w:rPr>
        <w:t>3.2.1创建release仓库</w:t>
      </w:r>
      <w:bookmarkEnd w:id="11"/>
    </w:p>
    <w:p w14:paraId="0BEFE996" w14:textId="712EA028" w:rsidR="00B3580C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注：一般用来</w:t>
      </w:r>
      <w:proofErr w:type="gramStart"/>
      <w:r>
        <w:rPr>
          <w:rFonts w:ascii="宋体" w:eastAsia="宋体" w:hAnsi="宋体" w:hint="eastAsia"/>
          <w:sz w:val="24"/>
          <w:szCs w:val="24"/>
        </w:rPr>
        <w:t>传稳定</w:t>
      </w:r>
      <w:proofErr w:type="gramEnd"/>
      <w:r>
        <w:rPr>
          <w:rFonts w:ascii="宋体" w:eastAsia="宋体" w:hAnsi="宋体" w:hint="eastAsia"/>
          <w:sz w:val="24"/>
          <w:szCs w:val="24"/>
        </w:rPr>
        <w:t>版本的jar</w:t>
      </w:r>
    </w:p>
    <w:p w14:paraId="648A016D" w14:textId="5830895E" w:rsidR="00B3580C" w:rsidRPr="00C91258" w:rsidRDefault="00B3580C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912B5A9" wp14:editId="71336EA4">
            <wp:extent cx="5274310" cy="2902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724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C073E8C" w14:textId="2B6C93DC" w:rsidR="00C91258" w:rsidRPr="00C91258" w:rsidRDefault="00B3580C" w:rsidP="00B3580C">
      <w:pPr>
        <w:pStyle w:val="3"/>
      </w:pPr>
      <w:bookmarkStart w:id="12" w:name="_Toc515653081"/>
      <w:r>
        <w:rPr>
          <w:rFonts w:hint="eastAsia"/>
        </w:rPr>
        <w:t>3.2.2、创建snapshot仓库</w:t>
      </w:r>
      <w:bookmarkEnd w:id="12"/>
    </w:p>
    <w:p w14:paraId="3CF76D82" w14:textId="0EB24C4C" w:rsid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注：一般用来传开发版本的jar</w:t>
      </w:r>
    </w:p>
    <w:p w14:paraId="6925C7D7" w14:textId="1D22161C" w:rsidR="00B3580C" w:rsidRPr="00C91258" w:rsidRDefault="00B3580C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6EF90" wp14:editId="2FE1B6F8">
            <wp:extent cx="5274310" cy="29959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66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B9D7CB8" w14:textId="13691CB0" w:rsidR="00C91258" w:rsidRPr="00C91258" w:rsidRDefault="00B3580C" w:rsidP="00B3580C">
      <w:pPr>
        <w:pStyle w:val="3"/>
      </w:pPr>
      <w:bookmarkStart w:id="13" w:name="_Toc515653082"/>
      <w:r>
        <w:rPr>
          <w:rFonts w:hint="eastAsia"/>
        </w:rPr>
        <w:t>3.2.3、创建mixed仓库</w:t>
      </w:r>
      <w:bookmarkEnd w:id="13"/>
    </w:p>
    <w:p w14:paraId="03C64FED" w14:textId="0A256C83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8C08F6A" wp14:editId="40B8F254">
            <wp:extent cx="5274310" cy="29178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E99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3B27CC1" w14:textId="586467E2" w:rsidR="00C91258" w:rsidRPr="00C91258" w:rsidRDefault="00B3580C" w:rsidP="00B3580C">
      <w:pPr>
        <w:pStyle w:val="3"/>
      </w:pPr>
      <w:bookmarkStart w:id="14" w:name="_Toc515653083"/>
      <w:r>
        <w:rPr>
          <w:rFonts w:hint="eastAsia"/>
        </w:rPr>
        <w:lastRenderedPageBreak/>
        <w:t>3.2.4、创建代理(</w:t>
      </w:r>
      <w:proofErr w:type="spellStart"/>
      <w:r>
        <w:t>porxy</w:t>
      </w:r>
      <w:proofErr w:type="spellEnd"/>
      <w:r>
        <w:t>)</w:t>
      </w:r>
      <w:r>
        <w:rPr>
          <w:rFonts w:hint="eastAsia"/>
        </w:rPr>
        <w:t>仓库</w:t>
      </w:r>
      <w:bookmarkEnd w:id="14"/>
    </w:p>
    <w:p w14:paraId="2168E0B7" w14:textId="0D4D0C1D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D67A11" wp14:editId="29832E14">
            <wp:extent cx="5274310" cy="28721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5D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95E05EA" w14:textId="7E729791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2D92E2" wp14:editId="78A3DBD4">
            <wp:extent cx="5274310" cy="2845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AD4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5A69E98" w14:textId="46D3ECA6" w:rsidR="00C91258" w:rsidRPr="00C91258" w:rsidRDefault="00B3580C" w:rsidP="00B3580C">
      <w:pPr>
        <w:pStyle w:val="3"/>
      </w:pPr>
      <w:bookmarkStart w:id="15" w:name="_Toc515653084"/>
      <w:r>
        <w:rPr>
          <w:rFonts w:hint="eastAsia"/>
        </w:rPr>
        <w:lastRenderedPageBreak/>
        <w:t>3</w:t>
      </w:r>
      <w:r>
        <w:t>.2.5</w:t>
      </w:r>
      <w:r>
        <w:rPr>
          <w:rFonts w:hint="eastAsia"/>
        </w:rPr>
        <w:t>、</w:t>
      </w:r>
      <w:proofErr w:type="gramStart"/>
      <w:r>
        <w:rPr>
          <w:rFonts w:hint="eastAsia"/>
        </w:rPr>
        <w:t>创建组</w:t>
      </w:r>
      <w:proofErr w:type="gramEnd"/>
      <w:r>
        <w:rPr>
          <w:rFonts w:hint="eastAsia"/>
        </w:rPr>
        <w:t>仓库(中心仓库</w:t>
      </w:r>
      <w:r>
        <w:t>)</w:t>
      </w:r>
      <w:bookmarkEnd w:id="15"/>
    </w:p>
    <w:p w14:paraId="241F0077" w14:textId="1A7F10B8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B12A54" wp14:editId="44E33C2B">
            <wp:extent cx="5274310" cy="2884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A78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163C446" w14:textId="4F306EA1" w:rsidR="00C91258" w:rsidRPr="00C91258" w:rsidRDefault="00B3580C" w:rsidP="00B3580C">
      <w:pPr>
        <w:pStyle w:val="1"/>
      </w:pPr>
      <w:bookmarkStart w:id="16" w:name="_Toc515653085"/>
      <w:r>
        <w:rPr>
          <w:rFonts w:hint="eastAsia"/>
        </w:rPr>
        <w:t>四、上传jar包</w:t>
      </w:r>
      <w:bookmarkEnd w:id="16"/>
    </w:p>
    <w:p w14:paraId="2B6D850D" w14:textId="625D4747" w:rsidR="00C91258" w:rsidRPr="00C91258" w:rsidRDefault="00B3580C" w:rsidP="00B3580C">
      <w:pPr>
        <w:pStyle w:val="2"/>
      </w:pPr>
      <w:bookmarkStart w:id="17" w:name="_Toc515653086"/>
      <w:r>
        <w:rPr>
          <w:rFonts w:hint="eastAsia"/>
        </w:rPr>
        <w:t>4.1、图形界面操作</w:t>
      </w:r>
      <w:bookmarkEnd w:id="17"/>
    </w:p>
    <w:p w14:paraId="3E4EE0FA" w14:textId="70422EB7" w:rsidR="00B3580C" w:rsidRPr="00E35569" w:rsidRDefault="00B3580C" w:rsidP="00C91258">
      <w:pPr>
        <w:rPr>
          <w:rFonts w:ascii="宋体" w:eastAsia="宋体" w:hAnsi="宋体" w:hint="eastAsia"/>
          <w:b/>
          <w:color w:val="FF0000"/>
          <w:sz w:val="24"/>
          <w:szCs w:val="24"/>
        </w:rPr>
      </w:pPr>
      <w:r w:rsidRPr="00E35569">
        <w:rPr>
          <w:rFonts w:ascii="宋体" w:eastAsia="宋体" w:hAnsi="宋体" w:hint="eastAsia"/>
          <w:b/>
          <w:color w:val="FF0000"/>
          <w:sz w:val="24"/>
          <w:szCs w:val="24"/>
        </w:rPr>
        <w:t>注意：只能上传release和mixed版本</w:t>
      </w:r>
      <w:r w:rsidR="00E35569" w:rsidRPr="00E35569">
        <w:rPr>
          <w:rFonts w:ascii="宋体" w:eastAsia="宋体" w:hAnsi="宋体" w:hint="eastAsia"/>
          <w:b/>
          <w:color w:val="FF0000"/>
          <w:sz w:val="24"/>
          <w:szCs w:val="24"/>
        </w:rPr>
        <w:t>、不能上传snapshot版本</w:t>
      </w:r>
    </w:p>
    <w:p w14:paraId="23961279" w14:textId="3F8DCF1A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C40C5A" wp14:editId="0F653251">
            <wp:extent cx="5274310" cy="24911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22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83FDB1E" w14:textId="0A663147" w:rsidR="00C91258" w:rsidRPr="00C91258" w:rsidRDefault="00B3580C" w:rsidP="00C9125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D234C" wp14:editId="4A0BBE3C">
            <wp:extent cx="5274310" cy="25273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16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8CADEA6" w14:textId="524A20FA" w:rsidR="00C91258" w:rsidRDefault="00E35569" w:rsidP="00E35569">
      <w:pPr>
        <w:pStyle w:val="2"/>
      </w:pPr>
      <w:bookmarkStart w:id="18" w:name="_Toc515653087"/>
      <w:r>
        <w:rPr>
          <w:rFonts w:hint="eastAsia"/>
        </w:rPr>
        <w:t>4.2、命令上传</w:t>
      </w:r>
      <w:bookmarkEnd w:id="18"/>
    </w:p>
    <w:p w14:paraId="00DFF562" w14:textId="3BC190C9" w:rsidR="00E35569" w:rsidRDefault="00E35569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以上传</w:t>
      </w:r>
      <w:r w:rsidRPr="00E35569">
        <w:rPr>
          <w:rFonts w:ascii="宋体" w:eastAsia="宋体" w:hAnsi="宋体"/>
          <w:sz w:val="24"/>
          <w:szCs w:val="24"/>
        </w:rPr>
        <w:t>snapshot</w:t>
      </w:r>
      <w:r>
        <w:rPr>
          <w:rFonts w:ascii="宋体" w:eastAsia="宋体" w:hAnsi="宋体" w:hint="eastAsia"/>
          <w:sz w:val="24"/>
          <w:szCs w:val="24"/>
        </w:rPr>
        <w:t>版本为例</w:t>
      </w:r>
    </w:p>
    <w:p w14:paraId="0BDC529A" w14:textId="1E59A0C9" w:rsidR="00E35569" w:rsidRDefault="00E35569" w:rsidP="00C91258">
      <w:pPr>
        <w:rPr>
          <w:rFonts w:ascii="宋体" w:eastAsia="宋体" w:hAnsi="宋体"/>
          <w:sz w:val="24"/>
          <w:szCs w:val="24"/>
        </w:rPr>
      </w:pPr>
    </w:p>
    <w:p w14:paraId="6F79F364" w14:textId="62F63F74" w:rsidR="00E35569" w:rsidRDefault="00E35569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本地安装maven、配置环境变量</w:t>
      </w:r>
    </w:p>
    <w:p w14:paraId="1BED3682" w14:textId="144BEC27" w:rsidR="00E35569" w:rsidRPr="00C91258" w:rsidRDefault="00E35569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FAF60F8" wp14:editId="23BD8A21">
            <wp:extent cx="5274310" cy="1588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652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151D474" w14:textId="7EFC12E0" w:rsidR="00C91258" w:rsidRDefault="00E35569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到jar文件夹目录打开</w:t>
      </w:r>
      <w:proofErr w:type="spellStart"/>
      <w:r>
        <w:rPr>
          <w:rFonts w:ascii="宋体" w:eastAsia="宋体" w:hAnsi="宋体" w:hint="eastAsia"/>
          <w:sz w:val="24"/>
          <w:szCs w:val="24"/>
        </w:rPr>
        <w:t>cmd</w:t>
      </w:r>
      <w:proofErr w:type="spellEnd"/>
      <w:r>
        <w:rPr>
          <w:rFonts w:ascii="宋体" w:eastAsia="宋体" w:hAnsi="宋体" w:hint="eastAsia"/>
          <w:sz w:val="24"/>
          <w:szCs w:val="24"/>
        </w:rPr>
        <w:t>执行：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569" w14:paraId="3D62E269" w14:textId="77777777" w:rsidTr="00E35569">
        <w:tc>
          <w:tcPr>
            <w:tcW w:w="8296" w:type="dxa"/>
          </w:tcPr>
          <w:p w14:paraId="0F835BBC" w14:textId="7C6D4DD9" w:rsidR="00E35569" w:rsidRDefault="00E35569" w:rsidP="00C91258">
            <w:pPr>
              <w:rPr>
                <w:rFonts w:ascii="宋体" w:eastAsia="宋体" w:hAnsi="宋体" w:hint="eastAsia"/>
                <w:sz w:val="24"/>
                <w:szCs w:val="24"/>
              </w:rPr>
            </w:pP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mvn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deploy:deploy-file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 xml:space="preserve"> -</w:t>
            </w: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DgroupId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>=</w:t>
            </w: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com</w:t>
            </w:r>
            <w:r>
              <w:rPr>
                <w:rFonts w:ascii="宋体" w:eastAsia="宋体" w:hAnsi="宋体"/>
                <w:sz w:val="24"/>
                <w:szCs w:val="24"/>
              </w:rPr>
              <w:t>.by.iceos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 xml:space="preserve"> -</w:t>
            </w: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DartifactId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>=</w:t>
            </w:r>
            <w:proofErr w:type="spellStart"/>
            <w:r>
              <w:rPr>
                <w:rFonts w:ascii="宋体" w:eastAsia="宋体" w:hAnsi="宋体"/>
                <w:sz w:val="24"/>
                <w:szCs w:val="24"/>
              </w:rPr>
              <w:t>iceos</w:t>
            </w:r>
            <w:proofErr w:type="spellEnd"/>
            <w:r>
              <w:rPr>
                <w:rFonts w:ascii="宋体" w:eastAsia="宋体" w:hAnsi="宋体"/>
                <w:sz w:val="24"/>
                <w:szCs w:val="24"/>
              </w:rPr>
              <w:t>-cache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 xml:space="preserve"> -</w:t>
            </w: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Dversion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>=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>.0.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>-SNAPSHOT -</w:t>
            </w:r>
            <w:proofErr w:type="spellStart"/>
            <w:r w:rsidRPr="00E35569">
              <w:rPr>
                <w:rFonts w:ascii="宋体" w:eastAsia="宋体" w:hAnsi="宋体"/>
                <w:sz w:val="24"/>
                <w:szCs w:val="24"/>
              </w:rPr>
              <w:t>Dpackaging</w:t>
            </w:r>
            <w:proofErr w:type="spellEnd"/>
            <w:r w:rsidRPr="00E35569">
              <w:rPr>
                <w:rFonts w:ascii="宋体" w:eastAsia="宋体" w:hAnsi="宋体"/>
                <w:sz w:val="24"/>
                <w:szCs w:val="24"/>
              </w:rPr>
              <w:t>=jar -Dfile=</w:t>
            </w:r>
            <w:r>
              <w:rPr>
                <w:rFonts w:ascii="宋体" w:eastAsia="宋体" w:hAnsi="宋体"/>
                <w:sz w:val="24"/>
                <w:szCs w:val="24"/>
              </w:rPr>
              <w:t>iceos-cache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>.0.</w:t>
            </w:r>
            <w:r>
              <w:rPr>
                <w:rFonts w:ascii="宋体" w:eastAsia="宋体" w:hAnsi="宋体"/>
                <w:sz w:val="24"/>
                <w:szCs w:val="24"/>
              </w:rPr>
              <w:t>1</w:t>
            </w:r>
            <w:r w:rsidRPr="00E35569">
              <w:rPr>
                <w:rFonts w:ascii="宋体" w:eastAsia="宋体" w:hAnsi="宋体"/>
                <w:sz w:val="24"/>
                <w:szCs w:val="24"/>
              </w:rPr>
              <w:t>-SNAPSHOT.jar -Durl=http://admin:admin123@192.168.0.110:8081/repository/macao-hosted-snapshot/</w:t>
            </w:r>
          </w:p>
        </w:tc>
      </w:tr>
    </w:tbl>
    <w:p w14:paraId="276D0CE5" w14:textId="77777777" w:rsidR="00E35569" w:rsidRPr="00C91258" w:rsidRDefault="00E35569" w:rsidP="00C91258">
      <w:pPr>
        <w:rPr>
          <w:rFonts w:ascii="宋体" w:eastAsia="宋体" w:hAnsi="宋体" w:hint="eastAsia"/>
          <w:sz w:val="24"/>
          <w:szCs w:val="24"/>
        </w:rPr>
      </w:pPr>
    </w:p>
    <w:p w14:paraId="0B50119A" w14:textId="5B98893C" w:rsidR="00C91258" w:rsidRPr="00E35569" w:rsidRDefault="00AD2CBE" w:rsidP="00AD2CBE">
      <w:pPr>
        <w:pStyle w:val="2"/>
      </w:pPr>
      <w:bookmarkStart w:id="19" w:name="_Toc515653088"/>
      <w:r>
        <w:rPr>
          <w:rFonts w:hint="eastAsia"/>
        </w:rPr>
        <w:t>4</w:t>
      </w:r>
      <w:r>
        <w:t>.3</w:t>
      </w:r>
      <w:r>
        <w:rPr>
          <w:rFonts w:hint="eastAsia"/>
        </w:rPr>
        <w:t>、更换jar包</w:t>
      </w:r>
      <w:bookmarkEnd w:id="19"/>
    </w:p>
    <w:p w14:paraId="19C001E9" w14:textId="4C973704" w:rsidR="00C91258" w:rsidRDefault="00AD2CBE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先删除旧版本的jar、然后上传新版本的jar</w:t>
      </w:r>
    </w:p>
    <w:p w14:paraId="6026635A" w14:textId="277D19F7" w:rsidR="00AD2CBE" w:rsidRPr="00C91258" w:rsidRDefault="00AD2CBE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9D593" wp14:editId="75768217">
            <wp:extent cx="5274310" cy="24110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0DA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715A5FD" w14:textId="7474987C" w:rsidR="00C91258" w:rsidRPr="00C91258" w:rsidRDefault="00AD2CBE" w:rsidP="00AD2CBE">
      <w:pPr>
        <w:pStyle w:val="1"/>
      </w:pPr>
      <w:bookmarkStart w:id="20" w:name="_Toc515653089"/>
      <w:r>
        <w:rPr>
          <w:rFonts w:hint="eastAsia"/>
        </w:rPr>
        <w:t>五、开发配置</w:t>
      </w:r>
      <w:bookmarkEnd w:id="20"/>
    </w:p>
    <w:p w14:paraId="248DC649" w14:textId="63A390AC" w:rsidR="00C91258" w:rsidRDefault="00AD2CBE" w:rsidP="00C912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相关项目</w:t>
      </w:r>
      <w:r w:rsidRPr="00A10397">
        <w:rPr>
          <w:rFonts w:ascii="宋体" w:eastAsia="宋体" w:hAnsi="宋体" w:hint="eastAsia"/>
          <w:color w:val="FF0000"/>
          <w:sz w:val="24"/>
          <w:szCs w:val="24"/>
        </w:rPr>
        <w:t>p</w:t>
      </w:r>
      <w:r w:rsidRPr="00A10397">
        <w:rPr>
          <w:rFonts w:ascii="宋体" w:eastAsia="宋体" w:hAnsi="宋体"/>
          <w:color w:val="FF0000"/>
          <w:sz w:val="24"/>
          <w:szCs w:val="24"/>
        </w:rPr>
        <w:t>om</w:t>
      </w:r>
      <w:r w:rsidRPr="00A10397">
        <w:rPr>
          <w:rFonts w:ascii="宋体" w:eastAsia="宋体" w:hAnsi="宋体" w:hint="eastAsia"/>
          <w:color w:val="FF0000"/>
          <w:sz w:val="24"/>
          <w:szCs w:val="24"/>
        </w:rPr>
        <w:t>.</w:t>
      </w:r>
      <w:r w:rsidRPr="00A10397">
        <w:rPr>
          <w:rFonts w:ascii="宋体" w:eastAsia="宋体" w:hAnsi="宋体"/>
          <w:color w:val="FF0000"/>
          <w:sz w:val="24"/>
          <w:szCs w:val="24"/>
        </w:rPr>
        <w:t>xml</w:t>
      </w:r>
      <w:r>
        <w:rPr>
          <w:rFonts w:ascii="宋体" w:eastAsia="宋体" w:hAnsi="宋体" w:hint="eastAsia"/>
          <w:sz w:val="24"/>
          <w:szCs w:val="24"/>
        </w:rPr>
        <w:t>中加入下面配置</w:t>
      </w:r>
    </w:p>
    <w:p w14:paraId="14F2060E" w14:textId="41616E71" w:rsidR="00AD2CBE" w:rsidRDefault="00AD2CBE" w:rsidP="00C912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1D6BCA4" wp14:editId="3F1AA5C5">
            <wp:extent cx="5274310" cy="1399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CBE" w14:paraId="1B9A4008" w14:textId="77777777" w:rsidTr="00AD2CBE">
        <w:tc>
          <w:tcPr>
            <w:tcW w:w="8296" w:type="dxa"/>
          </w:tcPr>
          <w:p w14:paraId="7D35A065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&lt;repositories&gt;</w:t>
            </w:r>
          </w:p>
          <w:p w14:paraId="0D574824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&lt;repository&gt;</w:t>
            </w:r>
          </w:p>
          <w:p w14:paraId="687753E2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&lt;id&gt;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macao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-center&lt;/id&gt;</w:t>
            </w:r>
          </w:p>
          <w:p w14:paraId="44D9F7E4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url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&gt;http://192.168.0.110:8081/repository/macao-center/&lt;/url&gt;</w:t>
            </w:r>
          </w:p>
          <w:p w14:paraId="7907CA27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&lt;releases&gt;</w:t>
            </w:r>
          </w:p>
          <w:p w14:paraId="3AE342B0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&lt;enabled&gt;true&lt;/enabled&gt;</w:t>
            </w:r>
          </w:p>
          <w:p w14:paraId="3B8231FB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&lt;/releases&gt;</w:t>
            </w:r>
          </w:p>
          <w:p w14:paraId="0CC42E12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&lt;snapshots&gt;</w:t>
            </w:r>
          </w:p>
          <w:p w14:paraId="5D2831BE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&lt;enabled&gt;true&lt;/enabled&gt;</w:t>
            </w:r>
          </w:p>
          <w:p w14:paraId="6A09319E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updatePolicy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&gt;always&lt;/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updatePolicy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&gt;</w:t>
            </w:r>
          </w:p>
          <w:p w14:paraId="7DC1744E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checksumPolicy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&gt;fail&lt;/</w:t>
            </w:r>
            <w:proofErr w:type="spellStart"/>
            <w:r w:rsidRPr="00AD2CBE">
              <w:rPr>
                <w:rFonts w:ascii="宋体" w:eastAsia="宋体" w:hAnsi="宋体"/>
                <w:sz w:val="24"/>
                <w:szCs w:val="24"/>
              </w:rPr>
              <w:t>checksumPolicy</w:t>
            </w:r>
            <w:proofErr w:type="spellEnd"/>
            <w:r w:rsidRPr="00AD2CBE">
              <w:rPr>
                <w:rFonts w:ascii="宋体" w:eastAsia="宋体" w:hAnsi="宋体"/>
                <w:sz w:val="24"/>
                <w:szCs w:val="24"/>
              </w:rPr>
              <w:t>&gt;</w:t>
            </w:r>
          </w:p>
          <w:p w14:paraId="0197C27C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&lt;/snapshots&gt;</w:t>
            </w:r>
          </w:p>
          <w:p w14:paraId="360CC31F" w14:textId="77777777" w:rsidR="00AD2CBE" w:rsidRPr="00AD2CBE" w:rsidRDefault="00AD2CBE" w:rsidP="00AD2CBE">
            <w:pPr>
              <w:rPr>
                <w:rFonts w:ascii="宋体" w:eastAsia="宋体" w:hAnsi="宋体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</w: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&lt;/repository&gt;</w:t>
            </w:r>
          </w:p>
          <w:p w14:paraId="6B9DB0F3" w14:textId="22A65F52" w:rsidR="00AD2CBE" w:rsidRDefault="00AD2CBE" w:rsidP="00AD2CBE">
            <w:pPr>
              <w:rPr>
                <w:rFonts w:ascii="宋体" w:eastAsia="宋体" w:hAnsi="宋体" w:hint="eastAsia"/>
                <w:sz w:val="24"/>
                <w:szCs w:val="24"/>
              </w:rPr>
            </w:pPr>
            <w:r w:rsidRPr="00AD2CBE">
              <w:rPr>
                <w:rFonts w:ascii="宋体" w:eastAsia="宋体" w:hAnsi="宋体"/>
                <w:sz w:val="24"/>
                <w:szCs w:val="24"/>
              </w:rPr>
              <w:tab/>
              <w:t>&lt;/repositories&gt;</w:t>
            </w:r>
          </w:p>
        </w:tc>
      </w:tr>
    </w:tbl>
    <w:p w14:paraId="43FD54AF" w14:textId="77777777" w:rsidR="00AD2CBE" w:rsidRPr="00C91258" w:rsidRDefault="00AD2CBE" w:rsidP="00C91258">
      <w:pPr>
        <w:rPr>
          <w:rFonts w:ascii="宋体" w:eastAsia="宋体" w:hAnsi="宋体" w:hint="eastAsia"/>
          <w:sz w:val="24"/>
          <w:szCs w:val="24"/>
        </w:rPr>
      </w:pPr>
    </w:p>
    <w:p w14:paraId="6DFC9D2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F26020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02912D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2C5DBA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B88DCC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C89A35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74C3F9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33118F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D96A42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724346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2FB0AC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3D9CA2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52C89F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8B6909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ED6D1D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23D1A2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20CCA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E57893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F36FFE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C05333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E8A921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51305F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5D7F85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95F233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1D7716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126C75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7B9907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4E92DC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08E1CD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6F4122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C69640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22EE55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C21060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9F243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E24598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38B4AA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1BB2AD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467CCA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D230C3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4997DB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F79A5F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8E184B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EAD6E7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E73D38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C86A51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478C61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8542C8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03E397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E2EBFE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284D39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CB5228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BFBD3B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6F4FE0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FC1118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CCA457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6D8469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217FC1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2E1EC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D5E67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9C576B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7691EB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6CCBF4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7D1F9D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D6B06E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DF566B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A71A82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54C08A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0F4C28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8D6FF3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B0ADDB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AE7A5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3D5015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A024D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3B2309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5FEB43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754BE5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917863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683FD8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0A254A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E96430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595BAB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C28976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C46437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E96B9F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768359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3DD5A1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DD61BF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9FAC27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40442B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280A31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BFCF11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1B9A30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9AFE25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B8AF02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C2D06F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6717EB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B17CAF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AD12E7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5F00D1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5338D0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5B6965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8B376E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7E5653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667EA8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B9C51A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6F6022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6BDAE1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5CCA85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762A80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ED43A7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ED44DE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1BEAE1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B29107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1690E2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650CA1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46642C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21CB0D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1B9458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BAD3E0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030B72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7EE561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6A6A4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67D0F2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6BBE6D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193E0D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125289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993013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7A1BA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28CCED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EE7151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2212C8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B55B8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18638B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53BA8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CCBF55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78F27B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9F450C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CCC56B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628BB3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3A256E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5EC27B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FBB9A5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B1D3B7F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B8057F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5BAAC7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5772B1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7BC233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79FA80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2FD22F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432B66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88C0CB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FD1BCF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C4A8DA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328C4D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E14341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820055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F7AAFE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0BB191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4BD8D7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6E83A6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614B7F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3E33E7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FDF9DF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0BAEA1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B2348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8966BF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B9012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D6D286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FB2DF7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C33A3F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426C68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E9AE3B6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71E9F9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CDC97C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5B885A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2EC9DB4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A6ADF2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0FFB010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C1227E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F92D8A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F8EA75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EB63CD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04929EB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1DA1B7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75BE703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BBA4EE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572EF6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558292C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2307181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177F004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E3AC09E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EFC64E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3B80DB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6F2315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45BC1F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F2D78D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E810AC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7880D5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974F5F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670D988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FA1D7B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EDDBC2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B873BB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E0AD3B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0069E7F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79F463DD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FA8088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5C5BF2D7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E800D1A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218386F9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DDDC0D8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F3BF5C2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4A5004C5" w14:textId="77777777" w:rsidR="00C91258" w:rsidRPr="00C91258" w:rsidRDefault="00C91258" w:rsidP="00C91258">
      <w:pPr>
        <w:rPr>
          <w:rFonts w:ascii="宋体" w:eastAsia="宋体" w:hAnsi="宋体"/>
          <w:sz w:val="24"/>
          <w:szCs w:val="24"/>
        </w:rPr>
      </w:pPr>
    </w:p>
    <w:p w14:paraId="3853B65E" w14:textId="77777777" w:rsidR="00C91258" w:rsidRPr="00C91258" w:rsidRDefault="00C91258">
      <w:pPr>
        <w:rPr>
          <w:rFonts w:ascii="宋体" w:eastAsia="宋体" w:hAnsi="宋体"/>
          <w:sz w:val="24"/>
          <w:szCs w:val="24"/>
        </w:rPr>
      </w:pPr>
    </w:p>
    <w:sectPr w:rsidR="00C91258" w:rsidRPr="00C91258" w:rsidSect="004B28F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134D23"/>
    <w:multiLevelType w:val="hybridMultilevel"/>
    <w:tmpl w:val="63F875D4"/>
    <w:lvl w:ilvl="0" w:tplc="7E70FE7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8B"/>
    <w:rsid w:val="0015145F"/>
    <w:rsid w:val="001B25C7"/>
    <w:rsid w:val="001B348B"/>
    <w:rsid w:val="001B6128"/>
    <w:rsid w:val="004B28F6"/>
    <w:rsid w:val="00A10397"/>
    <w:rsid w:val="00AA5862"/>
    <w:rsid w:val="00AD2CBE"/>
    <w:rsid w:val="00AE768A"/>
    <w:rsid w:val="00B3580C"/>
    <w:rsid w:val="00B814F5"/>
    <w:rsid w:val="00C91258"/>
    <w:rsid w:val="00CF3D6B"/>
    <w:rsid w:val="00DE5FC6"/>
    <w:rsid w:val="00E3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60C6B"/>
  <w15:chartTrackingRefBased/>
  <w15:docId w15:val="{9032AEDC-3E74-4A1C-9854-AC91DF9BB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2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1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3D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25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B28F6"/>
    <w:rPr>
      <w:b/>
      <w:bCs/>
      <w:kern w:val="44"/>
      <w:sz w:val="44"/>
      <w:szCs w:val="44"/>
    </w:rPr>
  </w:style>
  <w:style w:type="paragraph" w:styleId="a4">
    <w:name w:val="No Spacing"/>
    <w:link w:val="a5"/>
    <w:uiPriority w:val="1"/>
    <w:qFormat/>
    <w:rsid w:val="004B28F6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4B28F6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E5FC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E5FC6"/>
  </w:style>
  <w:style w:type="character" w:styleId="a6">
    <w:name w:val="Hyperlink"/>
    <w:basedOn w:val="a0"/>
    <w:uiPriority w:val="99"/>
    <w:unhideWhenUsed/>
    <w:rsid w:val="00DE5FC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51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F3D6B"/>
    <w:rPr>
      <w:b/>
      <w:bCs/>
      <w:sz w:val="32"/>
      <w:szCs w:val="32"/>
    </w:rPr>
  </w:style>
  <w:style w:type="table" w:styleId="a7">
    <w:name w:val="Table Grid"/>
    <w:basedOn w:val="a1"/>
    <w:uiPriority w:val="39"/>
    <w:rsid w:val="00E355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A1039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0397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C6188-3C23-4FF8-AE71-95D9C3134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478</Words>
  <Characters>2730</Characters>
  <Application>Microsoft Office Word</Application>
  <DocSecurity>0</DocSecurity>
  <Lines>22</Lines>
  <Paragraphs>6</Paragraphs>
  <ScaleCrop>false</ScaleCrop>
  <Company>无</Company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Centos6.5 Maven私服搭建(Nexus 3)</dc:title>
  <dc:subject>环境</dc:subject>
  <dc:creator>z wp</dc:creator>
  <cp:keywords/>
  <dc:description/>
  <cp:lastModifiedBy>z wp</cp:lastModifiedBy>
  <cp:revision>10</cp:revision>
  <dcterms:created xsi:type="dcterms:W3CDTF">2018-05-28T01:54:00Z</dcterms:created>
  <dcterms:modified xsi:type="dcterms:W3CDTF">2018-06-01T13:50:00Z</dcterms:modified>
</cp:coreProperties>
</file>