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20D1" w:rsidRDefault="00AB20D1"/>
    <w:p w:rsidR="00AB20D1" w:rsidRDefault="00AB20D1" w:rsidP="0053796E">
      <w:pPr>
        <w:jc w:val="center"/>
      </w:pPr>
      <w:r w:rsidRPr="00AB20D1">
        <w:rPr>
          <w:noProof/>
          <w:lang w:eastAsia="pt-BR"/>
        </w:rPr>
        <w:drawing>
          <wp:inline distT="0" distB="0" distL="0" distR="0">
            <wp:extent cx="2705100" cy="1685925"/>
            <wp:effectExtent l="0" t="0" r="0" b="9525"/>
            <wp:docPr id="29" name="Imagem 29" descr="C:\PESSOAIS\Leonardo\skip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ESSOAIS\Leonardo\skip_log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96E" w:rsidRDefault="0053796E" w:rsidP="0053796E">
      <w:pPr>
        <w:jc w:val="center"/>
      </w:pPr>
    </w:p>
    <w:p w:rsidR="00AB20D1" w:rsidRPr="0053796E" w:rsidRDefault="0053796E" w:rsidP="0053796E">
      <w:pPr>
        <w:jc w:val="center"/>
        <w:rPr>
          <w:b/>
          <w:sz w:val="44"/>
        </w:rPr>
      </w:pPr>
      <w:r w:rsidRPr="0053796E">
        <w:rPr>
          <w:b/>
          <w:sz w:val="44"/>
        </w:rPr>
        <w:t>VanHack São Paulo Recruiting Fair 2.0</w:t>
      </w:r>
    </w:p>
    <w:p w:rsidR="0053796E" w:rsidRPr="0053796E" w:rsidRDefault="0053796E" w:rsidP="0053796E">
      <w:pPr>
        <w:jc w:val="center"/>
        <w:rPr>
          <w:sz w:val="44"/>
        </w:rPr>
      </w:pPr>
    </w:p>
    <w:p w:rsidR="0053796E" w:rsidRPr="0053796E" w:rsidRDefault="0053796E" w:rsidP="0053796E">
      <w:pPr>
        <w:jc w:val="center"/>
        <w:rPr>
          <w:b/>
          <w:i/>
          <w:sz w:val="44"/>
        </w:rPr>
      </w:pPr>
      <w:r w:rsidRPr="0053796E">
        <w:rPr>
          <w:b/>
          <w:i/>
          <w:sz w:val="44"/>
        </w:rPr>
        <w:t>Skip the Dishes Hackaton</w:t>
      </w:r>
    </w:p>
    <w:p w:rsidR="0053796E" w:rsidRPr="0053796E" w:rsidRDefault="0053796E" w:rsidP="0053796E">
      <w:pPr>
        <w:jc w:val="center"/>
        <w:rPr>
          <w:b/>
          <w:i/>
          <w:sz w:val="44"/>
        </w:rPr>
      </w:pPr>
      <w:r w:rsidRPr="0053796E">
        <w:rPr>
          <w:b/>
          <w:i/>
          <w:sz w:val="44"/>
        </w:rPr>
        <w:t>Documentation</w:t>
      </w:r>
    </w:p>
    <w:p w:rsidR="0053796E" w:rsidRDefault="0053796E" w:rsidP="0053796E">
      <w:pPr>
        <w:jc w:val="center"/>
        <w:rPr>
          <w:sz w:val="44"/>
        </w:rPr>
      </w:pPr>
    </w:p>
    <w:p w:rsidR="0086009D" w:rsidRPr="0053796E" w:rsidRDefault="0086009D" w:rsidP="0053796E">
      <w:pPr>
        <w:jc w:val="center"/>
        <w:rPr>
          <w:sz w:val="44"/>
        </w:rPr>
      </w:pPr>
    </w:p>
    <w:p w:rsidR="0053796E" w:rsidRDefault="0053796E" w:rsidP="0053796E">
      <w:pPr>
        <w:jc w:val="center"/>
        <w:rPr>
          <w:b/>
          <w:sz w:val="44"/>
        </w:rPr>
      </w:pPr>
      <w:r w:rsidRPr="0053796E">
        <w:rPr>
          <w:b/>
          <w:sz w:val="44"/>
        </w:rPr>
        <w:t>Candidate: Leonardo Mairene Muniz</w:t>
      </w:r>
    </w:p>
    <w:p w:rsidR="0053796E" w:rsidRPr="0053796E" w:rsidRDefault="0053796E" w:rsidP="0053796E">
      <w:pPr>
        <w:jc w:val="center"/>
        <w:rPr>
          <w:b/>
          <w:sz w:val="44"/>
        </w:rPr>
      </w:pPr>
      <w:r>
        <w:rPr>
          <w:b/>
          <w:sz w:val="44"/>
        </w:rPr>
        <w:t>Date: May  24th, 2018</w:t>
      </w:r>
    </w:p>
    <w:p w:rsidR="00AB20D1" w:rsidRDefault="00AB20D1">
      <w:r>
        <w:br w:type="page"/>
      </w:r>
    </w:p>
    <w:p w:rsidR="00AB20D1" w:rsidRDefault="00AB20D1"/>
    <w:p w:rsidR="00AB20D1" w:rsidRDefault="00AB20D1"/>
    <w:p w:rsidR="00AB20D1" w:rsidRDefault="00AB20D1"/>
    <w:p w:rsidR="00AB20D1" w:rsidRPr="0086009D" w:rsidRDefault="0086009D" w:rsidP="0086009D">
      <w:pPr>
        <w:pStyle w:val="PargrafodaLista"/>
        <w:numPr>
          <w:ilvl w:val="0"/>
          <w:numId w:val="2"/>
        </w:numPr>
        <w:rPr>
          <w:b/>
          <w:sz w:val="32"/>
        </w:rPr>
      </w:pPr>
      <w:r w:rsidRPr="0086009D">
        <w:rPr>
          <w:b/>
          <w:sz w:val="32"/>
        </w:rPr>
        <w:t>Objective:</w:t>
      </w:r>
    </w:p>
    <w:p w:rsidR="00944A89" w:rsidRDefault="00944A89" w:rsidP="0086009D">
      <w:pPr>
        <w:ind w:firstLine="360"/>
      </w:pPr>
      <w:r>
        <w:t>This documentation is to declare to Skip the Dishes the evidences of creation of a Data Lake, Data Warehouse and Reports/Dashboards using Python, Amazon S3, Amazon Redshift and Tableau Technologies.</w:t>
      </w:r>
    </w:p>
    <w:p w:rsidR="0086009D" w:rsidRDefault="0086009D" w:rsidP="0086009D">
      <w:pPr>
        <w:ind w:firstLine="360"/>
      </w:pPr>
    </w:p>
    <w:p w:rsidR="0086009D" w:rsidRPr="0086009D" w:rsidRDefault="0086009D" w:rsidP="0086009D">
      <w:pPr>
        <w:pStyle w:val="PargrafodaLista"/>
        <w:numPr>
          <w:ilvl w:val="0"/>
          <w:numId w:val="2"/>
        </w:numPr>
        <w:rPr>
          <w:b/>
          <w:sz w:val="32"/>
        </w:rPr>
      </w:pPr>
      <w:r w:rsidRPr="0086009D">
        <w:rPr>
          <w:b/>
          <w:sz w:val="32"/>
        </w:rPr>
        <w:t>Amazon Cloud:</w:t>
      </w:r>
    </w:p>
    <w:p w:rsidR="0086009D" w:rsidRDefault="0086009D" w:rsidP="0086009D">
      <w:pPr>
        <w:ind w:left="360"/>
      </w:pPr>
    </w:p>
    <w:p w:rsidR="00944A89" w:rsidRDefault="0086009D" w:rsidP="0086009D">
      <w:pPr>
        <w:ind w:left="360"/>
      </w:pPr>
      <w:r>
        <w:t xml:space="preserve"> For a Big data Analytics environment, was c</w:t>
      </w:r>
      <w:r w:rsidR="00944A89">
        <w:t>reated a free</w:t>
      </w:r>
      <w:r>
        <w:t xml:space="preserve"> developer</w:t>
      </w:r>
      <w:r w:rsidR="00944A89">
        <w:t xml:space="preserve"> account for Leonardo Mairene Muniz (</w:t>
      </w:r>
      <w:hyperlink r:id="rId6" w:history="1">
        <w:r w:rsidR="00944A89" w:rsidRPr="007B1D9A">
          <w:rPr>
            <w:rStyle w:val="Hyperlink"/>
          </w:rPr>
          <w:t>lmmuniz@gmail.com</w:t>
        </w:r>
      </w:hyperlink>
      <w:r w:rsidR="00944A89">
        <w:t xml:space="preserve">) </w:t>
      </w:r>
      <w:r>
        <w:t xml:space="preserve">and </w:t>
      </w:r>
      <w:r w:rsidR="00944A89">
        <w:t>enabled the following services:</w:t>
      </w:r>
    </w:p>
    <w:p w:rsidR="00944A89" w:rsidRDefault="00944A89" w:rsidP="00944A89">
      <w:pPr>
        <w:pStyle w:val="PargrafodaLista"/>
        <w:numPr>
          <w:ilvl w:val="0"/>
          <w:numId w:val="1"/>
        </w:numPr>
      </w:pPr>
      <w:r>
        <w:t>Amazon S3</w:t>
      </w:r>
    </w:p>
    <w:p w:rsidR="00944A89" w:rsidRDefault="00944A89" w:rsidP="00944A89">
      <w:pPr>
        <w:pStyle w:val="PargrafodaLista"/>
        <w:numPr>
          <w:ilvl w:val="0"/>
          <w:numId w:val="1"/>
        </w:numPr>
      </w:pPr>
      <w:r>
        <w:t>Amazon Redshift Spectrum</w:t>
      </w:r>
    </w:p>
    <w:p w:rsidR="00944A89" w:rsidRDefault="00944A89" w:rsidP="00944A89">
      <w:pPr>
        <w:pStyle w:val="PargrafodaLista"/>
        <w:ind w:left="0"/>
      </w:pPr>
    </w:p>
    <w:p w:rsidR="00944A89" w:rsidRDefault="0086009D" w:rsidP="00944A89">
      <w:pPr>
        <w:pStyle w:val="PargrafodaLista"/>
        <w:ind w:left="0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B5B041" wp14:editId="6F379610">
                <wp:simplePos x="0" y="0"/>
                <wp:positionH relativeFrom="column">
                  <wp:posOffset>472440</wp:posOffset>
                </wp:positionH>
                <wp:positionV relativeFrom="paragraph">
                  <wp:posOffset>1245870</wp:posOffset>
                </wp:positionV>
                <wp:extent cx="619125" cy="247650"/>
                <wp:effectExtent l="0" t="0" r="28575" b="19050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476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E5E7D4" id="Retângulo 7" o:spid="_x0000_s1026" style="position:absolute;margin-left:37.2pt;margin-top:98.1pt;width:48.75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" filled="f" strokecolor="red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84C598" wp14:editId="7A9D33B4">
                <wp:simplePos x="0" y="0"/>
                <wp:positionH relativeFrom="column">
                  <wp:posOffset>1739265</wp:posOffset>
                </wp:positionH>
                <wp:positionV relativeFrom="paragraph">
                  <wp:posOffset>1245870</wp:posOffset>
                </wp:positionV>
                <wp:extent cx="904875" cy="247650"/>
                <wp:effectExtent l="0" t="0" r="28575" b="19050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476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18F3E2" id="Retângulo 9" o:spid="_x0000_s1026" style="position:absolute;margin-left:136.95pt;margin-top:98.1pt;width:71.25pt;height:19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" filled="f" strokecolor="red" strokeweight="2pt"/>
            </w:pict>
          </mc:Fallback>
        </mc:AlternateContent>
      </w:r>
      <w:r w:rsidR="00415CA0">
        <w:rPr>
          <w:noProof/>
          <w:lang w:eastAsia="pt-BR"/>
        </w:rPr>
        <w:drawing>
          <wp:inline distT="0" distB="0" distL="0" distR="0" wp14:anchorId="7BD57846" wp14:editId="4774073F">
            <wp:extent cx="7020560" cy="3333750"/>
            <wp:effectExtent l="0" t="0" r="889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103" b="11439"/>
                    <a:stretch/>
                  </pic:blipFill>
                  <pic:spPr bwMode="auto">
                    <a:xfrm>
                      <a:off x="0" y="0"/>
                      <a:ext cx="7020560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A89" w:rsidRDefault="00944A89"/>
    <w:p w:rsidR="00415CA0" w:rsidRPr="007417FC" w:rsidRDefault="00415CA0" w:rsidP="007417FC">
      <w:pPr>
        <w:pStyle w:val="PargrafodaLista"/>
        <w:numPr>
          <w:ilvl w:val="1"/>
          <w:numId w:val="2"/>
        </w:numPr>
        <w:rPr>
          <w:b/>
          <w:sz w:val="32"/>
        </w:rPr>
      </w:pPr>
      <w:r w:rsidRPr="007417FC">
        <w:rPr>
          <w:b/>
          <w:sz w:val="32"/>
        </w:rPr>
        <w:t>Amazon S3 creation</w:t>
      </w:r>
    </w:p>
    <w:p w:rsidR="00415CA0" w:rsidRDefault="00415CA0" w:rsidP="007417FC">
      <w:pPr>
        <w:ind w:firstLine="360"/>
      </w:pPr>
      <w:r>
        <w:t>In order to create a Data Lake for Skip the Dishes, I have enabled the S3 service to receive any file needed to use for data analysis.</w:t>
      </w:r>
    </w:p>
    <w:p w:rsidR="00415CA0" w:rsidRDefault="00415CA0" w:rsidP="007417FC">
      <w:pPr>
        <w:ind w:firstLine="360"/>
      </w:pPr>
      <w:r>
        <w:t xml:space="preserve">The bucket region was selected in </w:t>
      </w:r>
      <w:r w:rsidRPr="007417FC">
        <w:rPr>
          <w:b/>
        </w:rPr>
        <w:t>South America (São Paulo)</w:t>
      </w:r>
      <w:r>
        <w:t xml:space="preserve"> and bucket name given is: </w:t>
      </w:r>
      <w:r w:rsidRPr="00415CA0">
        <w:rPr>
          <w:b/>
        </w:rPr>
        <w:t>skip20180624</w:t>
      </w:r>
    </w:p>
    <w:p w:rsidR="00415CA0" w:rsidRDefault="007417FC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AC51CC" wp14:editId="5CCAC551">
                <wp:simplePos x="0" y="0"/>
                <wp:positionH relativeFrom="column">
                  <wp:posOffset>339091</wp:posOffset>
                </wp:positionH>
                <wp:positionV relativeFrom="paragraph">
                  <wp:posOffset>1948815</wp:posOffset>
                </wp:positionV>
                <wp:extent cx="781050" cy="247650"/>
                <wp:effectExtent l="0" t="0" r="19050" b="19050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476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405624" id="Retângulo 30" o:spid="_x0000_s1026" style="position:absolute;margin-left:26.7pt;margin-top:153.45pt;width:61.5pt;height:19.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" filled="f" strokecolor="red" strokeweight="2pt"/>
            </w:pict>
          </mc:Fallback>
        </mc:AlternateContent>
      </w:r>
      <w:r w:rsidR="00415CA0">
        <w:rPr>
          <w:noProof/>
          <w:lang w:eastAsia="pt-BR"/>
        </w:rPr>
        <w:drawing>
          <wp:inline distT="0" distB="0" distL="0" distR="0" wp14:anchorId="31766389" wp14:editId="25D53FA9">
            <wp:extent cx="7020560" cy="2466975"/>
            <wp:effectExtent l="0" t="0" r="889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343" b="33156"/>
                    <a:stretch/>
                  </pic:blipFill>
                  <pic:spPr bwMode="auto">
                    <a:xfrm>
                      <a:off x="0" y="0"/>
                      <a:ext cx="702056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CA0" w:rsidRDefault="00415CA0"/>
    <w:p w:rsidR="00415CA0" w:rsidRPr="007417FC" w:rsidRDefault="00415CA0" w:rsidP="007417FC">
      <w:pPr>
        <w:pStyle w:val="PargrafodaLista"/>
        <w:numPr>
          <w:ilvl w:val="1"/>
          <w:numId w:val="2"/>
        </w:numPr>
        <w:rPr>
          <w:b/>
          <w:sz w:val="32"/>
        </w:rPr>
      </w:pPr>
      <w:r w:rsidRPr="007417FC">
        <w:rPr>
          <w:b/>
          <w:sz w:val="32"/>
        </w:rPr>
        <w:t xml:space="preserve">Automated process to </w:t>
      </w:r>
      <w:r w:rsidR="007417FC">
        <w:rPr>
          <w:b/>
          <w:sz w:val="32"/>
        </w:rPr>
        <w:t>u</w:t>
      </w:r>
      <w:r w:rsidRPr="007417FC">
        <w:rPr>
          <w:b/>
          <w:sz w:val="32"/>
        </w:rPr>
        <w:t>pload files to Amazon S3</w:t>
      </w:r>
    </w:p>
    <w:p w:rsidR="00DD4440" w:rsidRDefault="00415CA0">
      <w:r>
        <w:t xml:space="preserve">In order to automate the process of upload files to Amazon S3 and make the Data Ingestion to Amazon Cloud bucket, I have developed a Python </w:t>
      </w:r>
      <w:r w:rsidR="008D0D60">
        <w:t>Script to load files from any local machine to Amazon S3 bucket:</w:t>
      </w:r>
    </w:p>
    <w:p w:rsidR="00415CA0" w:rsidRDefault="00415CA0">
      <w:r>
        <w:t>The script uses a Project Folder structure to receive files to Transfer and once uploaded to Amazon S3, it moves to Transferred folder.</w:t>
      </w:r>
    </w:p>
    <w:p w:rsidR="00415CA0" w:rsidRDefault="00F115C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A2BBC0" wp14:editId="310981B4">
                <wp:simplePos x="0" y="0"/>
                <wp:positionH relativeFrom="column">
                  <wp:posOffset>901065</wp:posOffset>
                </wp:positionH>
                <wp:positionV relativeFrom="paragraph">
                  <wp:posOffset>338455</wp:posOffset>
                </wp:positionV>
                <wp:extent cx="2514600" cy="419100"/>
                <wp:effectExtent l="0" t="0" r="19050" b="19050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4191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F99F3" id="Retângulo 16" o:spid="_x0000_s1026" style="position:absolute;margin-left:70.95pt;margin-top:26.65pt;width:198pt;height:3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" filled="f" strokecolor="red" strokeweight="2pt"/>
            </w:pict>
          </mc:Fallback>
        </mc:AlternateContent>
      </w:r>
      <w:r w:rsidR="00415CA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E0CCCF" wp14:editId="7D1E16E8">
                <wp:simplePos x="0" y="0"/>
                <wp:positionH relativeFrom="column">
                  <wp:posOffset>2101215</wp:posOffset>
                </wp:positionH>
                <wp:positionV relativeFrom="paragraph">
                  <wp:posOffset>1462405</wp:posOffset>
                </wp:positionV>
                <wp:extent cx="981075" cy="361950"/>
                <wp:effectExtent l="0" t="0" r="28575" b="1905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3619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189D6F" id="Retângulo 12" o:spid="_x0000_s1026" style="position:absolute;margin-left:165.45pt;margin-top:115.15pt;width:77.25pt;height:2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" filled="f" strokecolor="red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0C489DF5" wp14:editId="6C850E79">
            <wp:extent cx="6386080" cy="23812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3967" b="62838"/>
                    <a:stretch/>
                  </pic:blipFill>
                  <pic:spPr bwMode="auto">
                    <a:xfrm>
                      <a:off x="0" y="0"/>
                      <a:ext cx="6400338" cy="2386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CA0" w:rsidRDefault="00415CA0"/>
    <w:p w:rsidR="00415CA0" w:rsidRDefault="00415CA0">
      <w:r>
        <w:t>Below is the Python script code developed:</w:t>
      </w:r>
    </w:p>
    <w:p w:rsidR="007417FC" w:rsidRDefault="007417FC">
      <w:r>
        <w:br w:type="page"/>
      </w:r>
    </w:p>
    <w:p w:rsidR="007417FC" w:rsidRDefault="007417FC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46"/>
      </w:tblGrid>
      <w:tr w:rsidR="008D0D60" w:rsidTr="008D0D60">
        <w:tc>
          <w:tcPr>
            <w:tcW w:w="11046" w:type="dxa"/>
          </w:tcPr>
          <w:p w:rsidR="008D0D60" w:rsidRDefault="008D0D60" w:rsidP="008D0D60">
            <w:r>
              <w:t>AWS_ACCESS_KEY_ID = 'AKIAIBZ2FSG2U672QY3A'</w:t>
            </w:r>
          </w:p>
          <w:p w:rsidR="008D0D60" w:rsidRDefault="008D0D60" w:rsidP="008D0D60">
            <w:r>
              <w:t>AWS_SECRET_ACCESS_KEY = 'rS8b8dXOb2bbABrmWbWbz/6aFoZ2/FMnMHVhe4UB'</w:t>
            </w:r>
          </w:p>
          <w:p w:rsidR="008D0D60" w:rsidRDefault="008D0D60" w:rsidP="008D0D60">
            <w:r>
              <w:t>"""</w:t>
            </w:r>
          </w:p>
          <w:p w:rsidR="008D0D60" w:rsidRDefault="008D0D60" w:rsidP="008D0D60">
            <w:r>
              <w:t>Project: Skip the Dishes - Hackaton VanHack Recruiting Fair 2.0 Sao Paulo 2018</w:t>
            </w:r>
          </w:p>
          <w:p w:rsidR="008D0D60" w:rsidRDefault="008D0D60" w:rsidP="008D0D60">
            <w:r>
              <w:t>Created on Sun Jun 24 12:01:24 2018</w:t>
            </w:r>
          </w:p>
          <w:p w:rsidR="008D0D60" w:rsidRDefault="008D0D60" w:rsidP="008D0D60">
            <w:r>
              <w:t>@author: Leonardo Mairene Muniz</w:t>
            </w:r>
          </w:p>
          <w:p w:rsidR="008D0D60" w:rsidRDefault="008D0D60" w:rsidP="008D0D60">
            <w:r>
              <w:t>Version: v1.0</w:t>
            </w:r>
          </w:p>
          <w:p w:rsidR="008D0D60" w:rsidRDefault="008D0D60" w:rsidP="008D0D60">
            <w:r>
              <w:t>Description:</w:t>
            </w:r>
          </w:p>
          <w:p w:rsidR="008D0D60" w:rsidRDefault="008D0D60" w:rsidP="008D0D60">
            <w:r>
              <w:t xml:space="preserve">    Python Scrypt to move any file from a Transfer folder of Skip the Dishes</w:t>
            </w:r>
          </w:p>
          <w:p w:rsidR="008D0D60" w:rsidRDefault="008D0D60" w:rsidP="008D0D60">
            <w:r>
              <w:t xml:space="preserve">    project directory to the Skip the Dishes Amazon S3 bucket (name: skip20180624).</w:t>
            </w:r>
          </w:p>
          <w:p w:rsidR="008D0D60" w:rsidRDefault="008D0D60" w:rsidP="008D0D60">
            <w:r>
              <w:t xml:space="preserve">    Once upload is competed, the file is moved to Transferred folder</w:t>
            </w:r>
          </w:p>
          <w:p w:rsidR="008D0D60" w:rsidRDefault="008D0D60" w:rsidP="008D0D60">
            <w:r>
              <w:t>"""</w:t>
            </w:r>
          </w:p>
          <w:p w:rsidR="008D0D60" w:rsidRDefault="008D0D60" w:rsidP="008D0D60"/>
          <w:p w:rsidR="008D0D60" w:rsidRDefault="008D0D60" w:rsidP="008D0D60">
            <w:r>
              <w:t># Section to import libraries</w:t>
            </w:r>
          </w:p>
          <w:p w:rsidR="008D0D60" w:rsidRDefault="008D0D60" w:rsidP="008D0D60">
            <w:r>
              <w:t>import boto3</w:t>
            </w:r>
          </w:p>
          <w:p w:rsidR="008D0D60" w:rsidRDefault="008D0D60" w:rsidP="008D0D60">
            <w:r>
              <w:t>import os</w:t>
            </w:r>
          </w:p>
          <w:p w:rsidR="008D0D60" w:rsidRDefault="008D0D60" w:rsidP="008D0D60">
            <w:r>
              <w:t>import shutil</w:t>
            </w:r>
          </w:p>
          <w:p w:rsidR="008D0D60" w:rsidRDefault="008D0D60" w:rsidP="008D0D60">
            <w:r>
              <w:t>#import pandas as pd</w:t>
            </w:r>
          </w:p>
          <w:p w:rsidR="008D0D60" w:rsidRDefault="008D0D60" w:rsidP="008D0D60"/>
          <w:p w:rsidR="008D0D60" w:rsidRDefault="008D0D60" w:rsidP="008D0D60">
            <w:r>
              <w:t>#working directories</w:t>
            </w:r>
          </w:p>
          <w:p w:rsidR="008D0D60" w:rsidRDefault="008D0D60" w:rsidP="008D0D60">
            <w:r>
              <w:t>skip_transfer_folder = 'C:\\PESSOAIS\\Leonardo\\Skip the Dishes\\transfer\\'</w:t>
            </w:r>
          </w:p>
          <w:p w:rsidR="008D0D60" w:rsidRDefault="008D0D60" w:rsidP="008D0D60">
            <w:r>
              <w:t>skip_transferred_folder = 'C:\\PESSOAIS\\Leonardo\\Skip the Dishes\\transferred\\'</w:t>
            </w:r>
          </w:p>
          <w:p w:rsidR="008D0D60" w:rsidRDefault="008D0D60" w:rsidP="008D0D60"/>
          <w:p w:rsidR="008D0D60" w:rsidRDefault="008D0D60" w:rsidP="008D0D60"/>
          <w:p w:rsidR="008D0D60" w:rsidRDefault="008D0D60" w:rsidP="008D0D60">
            <w:r>
              <w:t># Amazon S3 connection string, using LEONARDO MAIRENE MUNIZ access key</w:t>
            </w:r>
          </w:p>
          <w:p w:rsidR="008D0D60" w:rsidRDefault="008D0D60" w:rsidP="008D0D60">
            <w:r>
              <w:t>s3_conn = boto3.resource('s3',</w:t>
            </w:r>
          </w:p>
          <w:p w:rsidR="008D0D60" w:rsidRDefault="008D0D60" w:rsidP="008D0D60">
            <w:r>
              <w:t xml:space="preserve">                         aws_access_key_id = AWS_ACCESS_KEY_ID,</w:t>
            </w:r>
          </w:p>
          <w:p w:rsidR="008D0D60" w:rsidRDefault="008D0D60" w:rsidP="008D0D60">
            <w:r>
              <w:t xml:space="preserve">                         aws_secret_access_key = AWS_SECRET_ACCESS_KEY</w:t>
            </w:r>
          </w:p>
          <w:p w:rsidR="008D0D60" w:rsidRDefault="008D0D60" w:rsidP="008D0D60">
            <w:r>
              <w:t xml:space="preserve">                        )</w:t>
            </w:r>
          </w:p>
          <w:p w:rsidR="008D0D60" w:rsidRDefault="008D0D60" w:rsidP="008D0D60"/>
          <w:p w:rsidR="008D0D60" w:rsidRDefault="008D0D60" w:rsidP="008D0D60">
            <w:r>
              <w:t># function to send files to Amazon S3 bucket</w:t>
            </w:r>
          </w:p>
          <w:p w:rsidR="008D0D60" w:rsidRDefault="008D0D60" w:rsidP="008D0D60">
            <w:r>
              <w:t>def send_file(bucket,folder,filename):</w:t>
            </w:r>
          </w:p>
          <w:p w:rsidR="008D0D60" w:rsidRDefault="008D0D60" w:rsidP="008D0D60">
            <w:r>
              <w:t xml:space="preserve">    # Upload a new file</w:t>
            </w:r>
          </w:p>
          <w:p w:rsidR="008D0D60" w:rsidRDefault="008D0D60" w:rsidP="008D0D60">
            <w:r>
              <w:t xml:space="preserve">    try:</w:t>
            </w:r>
          </w:p>
          <w:p w:rsidR="008D0D60" w:rsidRDefault="008D0D60" w:rsidP="008D0D60">
            <w:r>
              <w:t xml:space="preserve">        file = folder+filename      </w:t>
            </w:r>
          </w:p>
          <w:p w:rsidR="008D0D60" w:rsidRDefault="008D0D60" w:rsidP="008D0D60">
            <w:r>
              <w:t xml:space="preserve">        data = open(file, 'rb')</w:t>
            </w:r>
          </w:p>
          <w:p w:rsidR="008D0D60" w:rsidRDefault="008D0D60" w:rsidP="008D0D60">
            <w:r>
              <w:t xml:space="preserve">        s3_conn.Bucket(bucket).put_object(Key=filename, Body=data) </w:t>
            </w:r>
          </w:p>
          <w:p w:rsidR="008D0D60" w:rsidRDefault="008D0D60" w:rsidP="008D0D60">
            <w:r>
              <w:t xml:space="preserve">    finally:</w:t>
            </w:r>
          </w:p>
          <w:p w:rsidR="008D0D60" w:rsidRDefault="008D0D60" w:rsidP="008D0D60">
            <w:r>
              <w:t xml:space="preserve">        data.close()</w:t>
            </w:r>
          </w:p>
          <w:p w:rsidR="008D0D60" w:rsidRDefault="008D0D60" w:rsidP="008D0D60">
            <w:r>
              <w:t xml:space="preserve">        move_uploaded_file(filename)</w:t>
            </w:r>
          </w:p>
          <w:p w:rsidR="008D0D60" w:rsidRDefault="008D0D60" w:rsidP="008D0D60">
            <w:r>
              <w:t xml:space="preserve">    </w:t>
            </w:r>
          </w:p>
          <w:p w:rsidR="008D0D60" w:rsidRDefault="008D0D60" w:rsidP="008D0D60"/>
          <w:p w:rsidR="008D0D60" w:rsidRDefault="008D0D60" w:rsidP="008D0D60">
            <w:r>
              <w:t># function to move uploaded file to Transferred folder</w:t>
            </w:r>
          </w:p>
          <w:p w:rsidR="008D0D60" w:rsidRDefault="008D0D60" w:rsidP="008D0D60">
            <w:r>
              <w:t>def move_uploaded_file(filename):</w:t>
            </w:r>
          </w:p>
          <w:p w:rsidR="008D0D60" w:rsidRDefault="008D0D60" w:rsidP="008D0D60">
            <w:r>
              <w:t xml:space="preserve">    try:    </w:t>
            </w:r>
          </w:p>
          <w:p w:rsidR="008D0D60" w:rsidRDefault="008D0D60" w:rsidP="008D0D60">
            <w:r>
              <w:t xml:space="preserve">        shutil.move(skip_transfer_folder + filename, skip_transferred_folder + filename)</w:t>
            </w:r>
          </w:p>
          <w:p w:rsidR="008D0D60" w:rsidRDefault="008D0D60" w:rsidP="008D0D60">
            <w:r>
              <w:t xml:space="preserve">        print('\nFile:',filename,'uploaded, moving to Transferred folder...')</w:t>
            </w:r>
          </w:p>
          <w:p w:rsidR="008D0D60" w:rsidRDefault="008D0D60" w:rsidP="008D0D60">
            <w:r>
              <w:t xml:space="preserve">    except OSError:</w:t>
            </w:r>
          </w:p>
          <w:p w:rsidR="008D0D60" w:rsidRDefault="008D0D60" w:rsidP="008D0D60">
            <w:r>
              <w:t xml:space="preserve">        print('\nSome error on copying or moving the file:',filename)</w:t>
            </w:r>
          </w:p>
          <w:p w:rsidR="008D0D60" w:rsidRDefault="008D0D60" w:rsidP="008D0D60"/>
          <w:p w:rsidR="008D0D60" w:rsidRDefault="008D0D60" w:rsidP="008D0D60"/>
          <w:p w:rsidR="008D0D60" w:rsidRDefault="008D0D60" w:rsidP="008D0D60">
            <w:r>
              <w:t># function to start the upload process of local files to Amazon S3 bucket</w:t>
            </w:r>
          </w:p>
          <w:p w:rsidR="008D0D60" w:rsidRDefault="008D0D60" w:rsidP="008D0D60">
            <w:r>
              <w:t>def upload_to_aws_s3():</w:t>
            </w:r>
          </w:p>
          <w:p w:rsidR="008D0D60" w:rsidRDefault="008D0D60" w:rsidP="008D0D60">
            <w:r>
              <w:t xml:space="preserve">    </w:t>
            </w:r>
          </w:p>
          <w:p w:rsidR="008D0D60" w:rsidRDefault="008D0D60" w:rsidP="008D0D60"/>
          <w:p w:rsidR="008D0D60" w:rsidRDefault="008D0D60" w:rsidP="008D0D60">
            <w:r>
              <w:t xml:space="preserve">    for filename in os.listdir(skip_transfer_folder):</w:t>
            </w:r>
          </w:p>
          <w:p w:rsidR="008D0D60" w:rsidRDefault="008D0D60" w:rsidP="008D0D60">
            <w:r>
              <w:lastRenderedPageBreak/>
              <w:t xml:space="preserve">            print('\nSending file... :',filename)</w:t>
            </w:r>
          </w:p>
          <w:p w:rsidR="008D0D60" w:rsidRDefault="008D0D60" w:rsidP="008D0D60">
            <w:r>
              <w:t xml:space="preserve">            send_file(s3_buckets[0],skip_transfer_folder, filename)</w:t>
            </w:r>
          </w:p>
          <w:p w:rsidR="008D0D60" w:rsidRDefault="008D0D60" w:rsidP="008D0D60"/>
          <w:p w:rsidR="008D0D60" w:rsidRDefault="008D0D60" w:rsidP="008D0D60">
            <w:r>
              <w:t>#Begin of script to look for files in Transfer folder at project work directory</w:t>
            </w:r>
          </w:p>
          <w:p w:rsidR="008D0D60" w:rsidRDefault="008D0D60" w:rsidP="008D0D60">
            <w:r>
              <w:t>try:</w:t>
            </w:r>
          </w:p>
          <w:p w:rsidR="008D0D60" w:rsidRDefault="008D0D60" w:rsidP="008D0D60">
            <w:r>
              <w:t xml:space="preserve">    s3_buckets = [bucket.name for bucket in s3_conn.buckets.all()]</w:t>
            </w:r>
          </w:p>
          <w:p w:rsidR="008D0D60" w:rsidRDefault="008D0D60" w:rsidP="008D0D60">
            <w:r>
              <w:t xml:space="preserve">    print("\nChecking if files exists at Skip Transfer folder")</w:t>
            </w:r>
          </w:p>
          <w:p w:rsidR="008D0D60" w:rsidRDefault="008D0D60" w:rsidP="008D0D60">
            <w:r>
              <w:t xml:space="preserve">    if os.listdir(skip_transfer_folder) != []:          </w:t>
            </w:r>
          </w:p>
          <w:p w:rsidR="008D0D60" w:rsidRDefault="008D0D60" w:rsidP="008D0D60">
            <w:r>
              <w:t xml:space="preserve">            upload_to_aws_s3()</w:t>
            </w:r>
          </w:p>
          <w:p w:rsidR="008D0D60" w:rsidRDefault="008D0D60" w:rsidP="008D0D60">
            <w:r>
              <w:t xml:space="preserve">    else: </w:t>
            </w:r>
          </w:p>
          <w:p w:rsidR="008D0D60" w:rsidRDefault="008D0D60" w:rsidP="008D0D60">
            <w:r>
              <w:t xml:space="preserve">        print("\nNo file exists, stopping...")</w:t>
            </w:r>
          </w:p>
          <w:p w:rsidR="008D0D60" w:rsidRDefault="008D0D60" w:rsidP="008D0D60">
            <w:r>
              <w:t>except OSError:</w:t>
            </w:r>
          </w:p>
          <w:p w:rsidR="008D0D60" w:rsidRDefault="008D0D60" w:rsidP="008D0D60">
            <w:r>
              <w:t xml:space="preserve">        print("\nSome error occurred when iteracting with files")</w:t>
            </w:r>
          </w:p>
        </w:tc>
      </w:tr>
    </w:tbl>
    <w:p w:rsidR="008D0D60" w:rsidRDefault="008D0D60"/>
    <w:p w:rsidR="008D0D60" w:rsidRDefault="007417FC">
      <w:r>
        <w:t>Below are</w:t>
      </w:r>
      <w:r w:rsidR="00F115CF">
        <w:t xml:space="preserve"> the files moved</w:t>
      </w:r>
      <w:r>
        <w:t xml:space="preserve"> to Transferred folder after the automated process completed:</w:t>
      </w:r>
    </w:p>
    <w:p w:rsidR="007417FC" w:rsidRDefault="007417FC"/>
    <w:p w:rsidR="00AE1B69" w:rsidRDefault="00F115C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144E86" wp14:editId="2615122B">
                <wp:simplePos x="0" y="0"/>
                <wp:positionH relativeFrom="column">
                  <wp:posOffset>767715</wp:posOffset>
                </wp:positionH>
                <wp:positionV relativeFrom="paragraph">
                  <wp:posOffset>267335</wp:posOffset>
                </wp:positionV>
                <wp:extent cx="2514600" cy="419100"/>
                <wp:effectExtent l="0" t="0" r="19050" b="19050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4191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39A9F2" id="Retângulo 15" o:spid="_x0000_s1026" style="position:absolute;margin-left:60.45pt;margin-top:21.05pt;width:198pt;height:3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" filled="f" strokecolor="red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6BB212" wp14:editId="399B3B79">
                <wp:simplePos x="0" y="0"/>
                <wp:positionH relativeFrom="column">
                  <wp:posOffset>1922780</wp:posOffset>
                </wp:positionH>
                <wp:positionV relativeFrom="paragraph">
                  <wp:posOffset>995680</wp:posOffset>
                </wp:positionV>
                <wp:extent cx="1438275" cy="771525"/>
                <wp:effectExtent l="0" t="0" r="28575" b="28575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77152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6C23A7" id="Retângulo 14" o:spid="_x0000_s1026" style="position:absolute;margin-left:151.4pt;margin-top:78.4pt;width:113.25pt;height:60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" filled="f" strokecolor="red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8E462D8" wp14:editId="2CB0CF2A">
            <wp:extent cx="6948557" cy="1981200"/>
            <wp:effectExtent l="0" t="0" r="508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4334" b="66699"/>
                    <a:stretch/>
                  </pic:blipFill>
                  <pic:spPr bwMode="auto">
                    <a:xfrm>
                      <a:off x="0" y="0"/>
                      <a:ext cx="6964609" cy="1985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B69" w:rsidRDefault="00AE1B69"/>
    <w:p w:rsidR="008D0D60" w:rsidRPr="007C4BFA" w:rsidRDefault="007C4BFA" w:rsidP="007C4BFA">
      <w:pPr>
        <w:pStyle w:val="PargrafodaLista"/>
        <w:numPr>
          <w:ilvl w:val="0"/>
          <w:numId w:val="2"/>
        </w:numPr>
        <w:rPr>
          <w:b/>
          <w:sz w:val="32"/>
        </w:rPr>
      </w:pPr>
      <w:r>
        <w:rPr>
          <w:b/>
          <w:sz w:val="32"/>
        </w:rPr>
        <w:t>Amazon Redshift</w:t>
      </w:r>
    </w:p>
    <w:p w:rsidR="00F115CF" w:rsidRDefault="00F115CF" w:rsidP="007C4BFA">
      <w:pPr>
        <w:ind w:firstLine="360"/>
      </w:pPr>
      <w:r>
        <w:t>In order to query data and keep historical information about Skip the Dishes sales, I have enabled the servisse of Amazon Redshift that is a Columnar Database to scale very easily on the cloud.</w:t>
      </w:r>
    </w:p>
    <w:p w:rsidR="00F115CF" w:rsidRDefault="00F115CF" w:rsidP="007C4BFA">
      <w:pPr>
        <w:ind w:firstLine="360"/>
      </w:pPr>
      <w:r>
        <w:t>Below is the evidence of the Custer creation named: mycluster</w:t>
      </w:r>
      <w:r w:rsidR="007C4BFA">
        <w:t>:</w:t>
      </w:r>
    </w:p>
    <w:p w:rsidR="00F115CF" w:rsidRDefault="00F115CF">
      <w:r>
        <w:rPr>
          <w:noProof/>
          <w:lang w:eastAsia="pt-BR"/>
        </w:rPr>
        <w:drawing>
          <wp:inline distT="0" distB="0" distL="0" distR="0" wp14:anchorId="556EDB00" wp14:editId="44915757">
            <wp:extent cx="7020560" cy="3314700"/>
            <wp:effectExtent l="0" t="0" r="889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102" b="11921"/>
                    <a:stretch/>
                  </pic:blipFill>
                  <pic:spPr bwMode="auto">
                    <a:xfrm>
                      <a:off x="0" y="0"/>
                      <a:ext cx="702056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5CF" w:rsidRDefault="00F115CF"/>
    <w:p w:rsidR="00F115CF" w:rsidRDefault="00F115CF" w:rsidP="007C4BFA">
      <w:pPr>
        <w:ind w:firstLine="708"/>
      </w:pPr>
      <w:r>
        <w:t>Details of the cluster creation:</w:t>
      </w:r>
    </w:p>
    <w:p w:rsidR="00F115CF" w:rsidRDefault="00F115CF">
      <w:r>
        <w:rPr>
          <w:noProof/>
          <w:lang w:eastAsia="pt-BR"/>
        </w:rPr>
        <w:drawing>
          <wp:inline distT="0" distB="0" distL="0" distR="0" wp14:anchorId="5B3F7BDF" wp14:editId="5F59E59A">
            <wp:extent cx="7020560" cy="3562350"/>
            <wp:effectExtent l="0" t="0" r="889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101" b="5647"/>
                    <a:stretch/>
                  </pic:blipFill>
                  <pic:spPr bwMode="auto">
                    <a:xfrm>
                      <a:off x="0" y="0"/>
                      <a:ext cx="7020560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5CF" w:rsidRDefault="00F115CF">
      <w:r>
        <w:rPr>
          <w:noProof/>
          <w:lang w:eastAsia="pt-BR"/>
        </w:rPr>
        <w:drawing>
          <wp:inline distT="0" distB="0" distL="0" distR="0" wp14:anchorId="1337D588" wp14:editId="6E17E385">
            <wp:extent cx="7020560" cy="3562350"/>
            <wp:effectExtent l="0" t="0" r="889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101" b="5647"/>
                    <a:stretch/>
                  </pic:blipFill>
                  <pic:spPr bwMode="auto">
                    <a:xfrm>
                      <a:off x="0" y="0"/>
                      <a:ext cx="7020560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BFA" w:rsidRDefault="007C4BFA"/>
    <w:p w:rsidR="00F115CF" w:rsidRDefault="007C4BFA">
      <w:r>
        <w:t>Also had e</w:t>
      </w:r>
      <w:r w:rsidR="00F115CF">
        <w:t>nable</w:t>
      </w:r>
      <w:r>
        <w:t>d</w:t>
      </w:r>
      <w:r w:rsidR="00F115CF">
        <w:t xml:space="preserve"> the access of VPC Security Group to enable the IPs to connect using JDBC:</w:t>
      </w:r>
    </w:p>
    <w:p w:rsidR="007C4BFA" w:rsidRDefault="007C4BFA"/>
    <w:p w:rsidR="00F115CF" w:rsidRDefault="00F115CF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6222B3F" wp14:editId="67E1BFB0">
                <wp:simplePos x="0" y="0"/>
                <wp:positionH relativeFrom="column">
                  <wp:posOffset>958215</wp:posOffset>
                </wp:positionH>
                <wp:positionV relativeFrom="paragraph">
                  <wp:posOffset>948690</wp:posOffset>
                </wp:positionV>
                <wp:extent cx="5876925" cy="428625"/>
                <wp:effectExtent l="0" t="0" r="28575" b="28575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6925" cy="42862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DAD79F" id="Retângulo 25" o:spid="_x0000_s1026" style="position:absolute;margin-left:75.45pt;margin-top:74.7pt;width:462.75pt;height:33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" filled="f" strokecolor="red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1024890</wp:posOffset>
                </wp:positionH>
                <wp:positionV relativeFrom="paragraph">
                  <wp:posOffset>2491740</wp:posOffset>
                </wp:positionV>
                <wp:extent cx="5876925" cy="428625"/>
                <wp:effectExtent l="0" t="0" r="28575" b="28575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6925" cy="42862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21B146" id="Retângulo 24" o:spid="_x0000_s1026" style="position:absolute;margin-left:80.7pt;margin-top:196.2pt;width:462.75pt;height:33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" filled="f" strokecolor="red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0B4F0765" wp14:editId="178D5142">
            <wp:extent cx="7020560" cy="3552825"/>
            <wp:effectExtent l="0" t="0" r="889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343" b="5646"/>
                    <a:stretch/>
                  </pic:blipFill>
                  <pic:spPr bwMode="auto">
                    <a:xfrm>
                      <a:off x="0" y="0"/>
                      <a:ext cx="7020560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5CF" w:rsidRDefault="00F115CF"/>
    <w:p w:rsidR="00024347" w:rsidRDefault="00830B3B" w:rsidP="007C4BFA">
      <w:pPr>
        <w:ind w:firstLine="708"/>
      </w:pPr>
      <w:r>
        <w:t xml:space="preserve">Using SQuirreL SQL Client (free software) it was </w:t>
      </w:r>
      <w:r w:rsidR="00024347">
        <w:t xml:space="preserve">possible to connect using Amazon Redshift JDBC Driver enables at the Documentation to connect to the database </w:t>
      </w:r>
      <w:r w:rsidR="00024347">
        <w:rPr>
          <w:b/>
        </w:rPr>
        <w:t xml:space="preserve">dev </w:t>
      </w:r>
      <w:r w:rsidR="00E166FB">
        <w:t>and create the Star Schema</w:t>
      </w:r>
    </w:p>
    <w:p w:rsidR="007C4BFA" w:rsidRDefault="007C4BFA" w:rsidP="007C4BFA">
      <w:pPr>
        <w:ind w:firstLine="708"/>
      </w:pPr>
      <w:r>
        <w:rPr>
          <w:noProof/>
          <w:lang w:eastAsia="pt-BR"/>
        </w:rPr>
        <w:drawing>
          <wp:inline distT="0" distB="0" distL="0" distR="0" wp14:anchorId="109CD3C7" wp14:editId="6B753A7A">
            <wp:extent cx="4905375" cy="373380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FA" w:rsidRDefault="007C4BFA" w:rsidP="007C4BFA">
      <w:pPr>
        <w:ind w:firstLine="708"/>
      </w:pPr>
      <w:r w:rsidRPr="007C4BFA">
        <w:rPr>
          <w:b/>
        </w:rPr>
        <w:t>JDBC String:</w:t>
      </w:r>
      <w:r>
        <w:t xml:space="preserve"> </w:t>
      </w:r>
      <w:r w:rsidRPr="007C4BFA">
        <w:t>jdbc:redshift://mycluster.chfloxyklxdk.sa-east-1.redshift.amazonaws.com:5439/dev</w:t>
      </w:r>
    </w:p>
    <w:p w:rsidR="007C4BFA" w:rsidRDefault="007C4BFA" w:rsidP="007C4BFA">
      <w:pPr>
        <w:ind w:firstLine="708"/>
      </w:pPr>
      <w:r w:rsidRPr="007C4BFA">
        <w:rPr>
          <w:b/>
        </w:rPr>
        <w:t>User:</w:t>
      </w:r>
      <w:r>
        <w:t xml:space="preserve"> masteruser</w:t>
      </w:r>
    </w:p>
    <w:p w:rsidR="009725AE" w:rsidRDefault="007C4BFA" w:rsidP="007C4BFA">
      <w:pPr>
        <w:ind w:firstLine="708"/>
      </w:pPr>
      <w:r w:rsidRPr="007C4BFA">
        <w:rPr>
          <w:b/>
        </w:rPr>
        <w:t>Password:</w:t>
      </w:r>
      <w:r>
        <w:t xml:space="preserve"> Caio2011</w:t>
      </w:r>
    </w:p>
    <w:p w:rsidR="009725AE" w:rsidRDefault="009725AE">
      <w:r>
        <w:br w:type="page"/>
      </w:r>
    </w:p>
    <w:p w:rsidR="009725AE" w:rsidRPr="007C4BFA" w:rsidRDefault="009725AE" w:rsidP="009725AE">
      <w:pPr>
        <w:pStyle w:val="PargrafodaLista"/>
        <w:numPr>
          <w:ilvl w:val="1"/>
          <w:numId w:val="2"/>
        </w:numPr>
        <w:rPr>
          <w:b/>
          <w:sz w:val="32"/>
        </w:rPr>
      </w:pPr>
      <w:r>
        <w:rPr>
          <w:b/>
          <w:sz w:val="32"/>
        </w:rPr>
        <w:lastRenderedPageBreak/>
        <w:t>Amazon Redshift Dimensional Model</w:t>
      </w:r>
    </w:p>
    <w:p w:rsidR="007C4BFA" w:rsidRDefault="007C4BFA" w:rsidP="007C4BFA">
      <w:pPr>
        <w:ind w:firstLine="708"/>
      </w:pPr>
    </w:p>
    <w:p w:rsidR="009725AE" w:rsidRDefault="0042309D" w:rsidP="007C4BFA">
      <w:pPr>
        <w:ind w:firstLine="708"/>
      </w:pPr>
      <w:r>
        <w:rPr>
          <w:noProof/>
          <w:lang w:eastAsia="pt-BR"/>
        </w:rPr>
        <w:drawing>
          <wp:anchor distT="0" distB="0" distL="114300" distR="114300" simplePos="0" relativeHeight="251682816" behindDoc="0" locked="0" layoutInCell="1" allowOverlap="1" wp14:anchorId="616A88D3" wp14:editId="4F0FF1E0">
            <wp:simplePos x="0" y="0"/>
            <wp:positionH relativeFrom="margin">
              <wp:posOffset>4991100</wp:posOffset>
            </wp:positionH>
            <wp:positionV relativeFrom="margin">
              <wp:posOffset>895350</wp:posOffset>
            </wp:positionV>
            <wp:extent cx="1581150" cy="1828800"/>
            <wp:effectExtent l="0" t="0" r="0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25AE">
        <w:rPr>
          <w:noProof/>
          <w:lang w:eastAsia="pt-BR"/>
        </w:rPr>
        <w:drawing>
          <wp:anchor distT="0" distB="0" distL="114300" distR="114300" simplePos="0" relativeHeight="251683840" behindDoc="0" locked="0" layoutInCell="1" allowOverlap="1" wp14:anchorId="31BEF571" wp14:editId="05DACC71">
            <wp:simplePos x="0" y="0"/>
            <wp:positionH relativeFrom="margin">
              <wp:posOffset>161925</wp:posOffset>
            </wp:positionH>
            <wp:positionV relativeFrom="margin">
              <wp:posOffset>895350</wp:posOffset>
            </wp:positionV>
            <wp:extent cx="1495425" cy="1609725"/>
            <wp:effectExtent l="0" t="0" r="9525" b="9525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725AE" w:rsidRDefault="009725AE" w:rsidP="007C4BFA">
      <w:pPr>
        <w:ind w:firstLine="708"/>
      </w:pPr>
    </w:p>
    <w:p w:rsidR="009725AE" w:rsidRDefault="0042309D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0849F8B" wp14:editId="4AE95B61">
                <wp:simplePos x="0" y="0"/>
                <wp:positionH relativeFrom="column">
                  <wp:posOffset>4882515</wp:posOffset>
                </wp:positionH>
                <wp:positionV relativeFrom="paragraph">
                  <wp:posOffset>3037205</wp:posOffset>
                </wp:positionV>
                <wp:extent cx="333375" cy="276225"/>
                <wp:effectExtent l="0" t="0" r="0" b="0"/>
                <wp:wrapNone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309D" w:rsidRPr="0042309D" w:rsidRDefault="0042309D" w:rsidP="0042309D">
                            <w:pPr>
                              <w:rPr>
                                <w:sz w:val="16"/>
                              </w:rPr>
                            </w:pPr>
                            <w:r w:rsidRPr="0042309D">
                              <w:rPr>
                                <w:sz w:val="16"/>
                              </w:rPr>
                              <w:t>1,1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849F8B" id="_x0000_t202" coordsize="21600,21600" o:spt="202" path="m,l,21600r21600,l21600,xe">
                <v:stroke joinstyle="miter"/>
                <v:path gradientshapeok="t" o:connecttype="rect"/>
              </v:shapetype>
              <v:shape id="Caixa de texto 45" o:spid="_x0000_s1026" type="#_x0000_t202" style="position:absolute;margin-left:384.45pt;margin-top:239.15pt;width:26.25pt;height:21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" filled="f" stroked="f" strokeweight=".5pt">
                <v:textbox>
                  <w:txbxContent>
                    <w:p w:rsidR="0042309D" w:rsidRPr="0042309D" w:rsidRDefault="0042309D" w:rsidP="0042309D">
                      <w:pPr>
                        <w:rPr>
                          <w:sz w:val="16"/>
                        </w:rPr>
                      </w:pPr>
                      <w:r w:rsidRPr="0042309D">
                        <w:rPr>
                          <w:sz w:val="16"/>
                        </w:rPr>
                        <w:t>1,1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FF268CA" wp14:editId="21AAF755">
                <wp:simplePos x="0" y="0"/>
                <wp:positionH relativeFrom="column">
                  <wp:posOffset>4653915</wp:posOffset>
                </wp:positionH>
                <wp:positionV relativeFrom="paragraph">
                  <wp:posOffset>103505</wp:posOffset>
                </wp:positionV>
                <wp:extent cx="333375" cy="276225"/>
                <wp:effectExtent l="0" t="0" r="0" b="0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309D" w:rsidRPr="0042309D" w:rsidRDefault="0042309D" w:rsidP="0042309D">
                            <w:pPr>
                              <w:rPr>
                                <w:sz w:val="16"/>
                              </w:rPr>
                            </w:pPr>
                            <w:r w:rsidRPr="0042309D">
                              <w:rPr>
                                <w:sz w:val="16"/>
                              </w:rPr>
                              <w:t>1,1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268CA" id="Caixa de texto 44" o:spid="_x0000_s1027" type="#_x0000_t202" style="position:absolute;margin-left:366.45pt;margin-top:8.15pt;width:26.25pt;height:21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" filled="f" stroked="f" strokeweight=".5pt">
                <v:textbox>
                  <w:txbxContent>
                    <w:p w:rsidR="0042309D" w:rsidRPr="0042309D" w:rsidRDefault="0042309D" w:rsidP="0042309D">
                      <w:pPr>
                        <w:rPr>
                          <w:sz w:val="16"/>
                        </w:rPr>
                      </w:pPr>
                      <w:r w:rsidRPr="0042309D">
                        <w:rPr>
                          <w:sz w:val="16"/>
                        </w:rPr>
                        <w:t>1,1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EEFFF55" wp14:editId="08235B84">
                <wp:simplePos x="0" y="0"/>
                <wp:positionH relativeFrom="column">
                  <wp:posOffset>4231005</wp:posOffset>
                </wp:positionH>
                <wp:positionV relativeFrom="paragraph">
                  <wp:posOffset>2256155</wp:posOffset>
                </wp:positionV>
                <wp:extent cx="333375" cy="276225"/>
                <wp:effectExtent l="0" t="0" r="0" b="0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309D" w:rsidRPr="0042309D" w:rsidRDefault="0042309D" w:rsidP="0042309D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1,n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FFF55" id="Caixa de texto 43" o:spid="_x0000_s1028" type="#_x0000_t202" style="position:absolute;margin-left:333.15pt;margin-top:177.65pt;width:26.25pt;height:21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" filled="f" stroked="f" strokeweight=".5pt">
                <v:textbox>
                  <w:txbxContent>
                    <w:p w:rsidR="0042309D" w:rsidRPr="0042309D" w:rsidRDefault="0042309D" w:rsidP="0042309D">
                      <w:pPr>
                        <w:rPr>
                          <w:sz w:val="16"/>
                        </w:rPr>
                      </w:pPr>
                      <w:proofErr w:type="gramStart"/>
                      <w:r>
                        <w:rPr>
                          <w:sz w:val="16"/>
                        </w:rPr>
                        <w:t>1,n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F7A7F57" wp14:editId="297402C6">
                <wp:simplePos x="0" y="0"/>
                <wp:positionH relativeFrom="column">
                  <wp:posOffset>4231005</wp:posOffset>
                </wp:positionH>
                <wp:positionV relativeFrom="paragraph">
                  <wp:posOffset>1494155</wp:posOffset>
                </wp:positionV>
                <wp:extent cx="333375" cy="276225"/>
                <wp:effectExtent l="0" t="0" r="0" b="0"/>
                <wp:wrapNone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309D" w:rsidRPr="0042309D" w:rsidRDefault="0042309D" w:rsidP="0042309D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1,n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A7F57" id="Caixa de texto 42" o:spid="_x0000_s1029" type="#_x0000_t202" style="position:absolute;margin-left:333.15pt;margin-top:117.65pt;width:26.25pt;height:21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" filled="f" stroked="f" strokeweight=".5pt">
                <v:textbox>
                  <w:txbxContent>
                    <w:p w:rsidR="0042309D" w:rsidRPr="0042309D" w:rsidRDefault="0042309D" w:rsidP="0042309D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1,n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29B3B6C" wp14:editId="784381BC">
                <wp:simplePos x="0" y="0"/>
                <wp:positionH relativeFrom="column">
                  <wp:posOffset>1986915</wp:posOffset>
                </wp:positionH>
                <wp:positionV relativeFrom="paragraph">
                  <wp:posOffset>2103755</wp:posOffset>
                </wp:positionV>
                <wp:extent cx="333375" cy="276225"/>
                <wp:effectExtent l="0" t="0" r="0" b="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309D" w:rsidRPr="0042309D" w:rsidRDefault="0042309D" w:rsidP="0042309D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1,n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B3B6C" id="Caixa de texto 41" o:spid="_x0000_s1030" type="#_x0000_t202" style="position:absolute;margin-left:156.45pt;margin-top:165.65pt;width:26.25pt;height:21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" filled="f" stroked="f" strokeweight=".5pt">
                <v:textbox>
                  <w:txbxContent>
                    <w:p w:rsidR="0042309D" w:rsidRPr="0042309D" w:rsidRDefault="0042309D" w:rsidP="0042309D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1,n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95349F4" wp14:editId="4B48DC73">
                <wp:simplePos x="0" y="0"/>
                <wp:positionH relativeFrom="column">
                  <wp:posOffset>1653540</wp:posOffset>
                </wp:positionH>
                <wp:positionV relativeFrom="paragraph">
                  <wp:posOffset>103505</wp:posOffset>
                </wp:positionV>
                <wp:extent cx="333375" cy="276225"/>
                <wp:effectExtent l="0" t="0" r="0" b="0"/>
                <wp:wrapNone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309D" w:rsidRPr="0042309D" w:rsidRDefault="0042309D">
                            <w:pPr>
                              <w:rPr>
                                <w:sz w:val="16"/>
                              </w:rPr>
                            </w:pPr>
                            <w:r w:rsidRPr="0042309D">
                              <w:rPr>
                                <w:sz w:val="16"/>
                              </w:rPr>
                              <w:t>1,1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349F4" id="Caixa de texto 40" o:spid="_x0000_s1031" type="#_x0000_t202" style="position:absolute;margin-left:130.2pt;margin-top:8.15pt;width:26.25pt;height:21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" filled="f" stroked="f" strokeweight=".5pt">
                <v:textbox>
                  <w:txbxContent>
                    <w:p w:rsidR="0042309D" w:rsidRPr="0042309D" w:rsidRDefault="0042309D">
                      <w:pPr>
                        <w:rPr>
                          <w:sz w:val="16"/>
                        </w:rPr>
                      </w:pPr>
                      <w:r w:rsidRPr="0042309D">
                        <w:rPr>
                          <w:sz w:val="16"/>
                        </w:rPr>
                        <w:t>1,1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80768" behindDoc="0" locked="0" layoutInCell="1" allowOverlap="1" wp14:anchorId="6F4CB583" wp14:editId="6CDC5707">
            <wp:simplePos x="0" y="0"/>
            <wp:positionH relativeFrom="margin">
              <wp:posOffset>5219700</wp:posOffset>
            </wp:positionH>
            <wp:positionV relativeFrom="margin">
              <wp:posOffset>3857625</wp:posOffset>
            </wp:positionV>
            <wp:extent cx="1562100" cy="1638300"/>
            <wp:effectExtent l="0" t="0" r="0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332251B" wp14:editId="05C62D24">
                <wp:simplePos x="0" y="0"/>
                <wp:positionH relativeFrom="column">
                  <wp:posOffset>4187190</wp:posOffset>
                </wp:positionH>
                <wp:positionV relativeFrom="paragraph">
                  <wp:posOffset>2256155</wp:posOffset>
                </wp:positionV>
                <wp:extent cx="1028700" cy="714375"/>
                <wp:effectExtent l="0" t="0" r="19050" b="28575"/>
                <wp:wrapNone/>
                <wp:docPr id="39" name="Conector angulad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714375"/>
                        </a:xfrm>
                        <a:prstGeom prst="bentConnector3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180C9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do 39" o:spid="_x0000_s1026" type="#_x0000_t34" style="position:absolute;margin-left:329.7pt;margin-top:177.65pt;width:81pt;height:56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" strokecolor="black [3213]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EBE77A0" wp14:editId="0BFFFBC9">
                <wp:simplePos x="0" y="0"/>
                <wp:positionH relativeFrom="column">
                  <wp:posOffset>4173220</wp:posOffset>
                </wp:positionH>
                <wp:positionV relativeFrom="paragraph">
                  <wp:posOffset>27305</wp:posOffset>
                </wp:positionV>
                <wp:extent cx="813435" cy="1743075"/>
                <wp:effectExtent l="0" t="0" r="24765" b="28575"/>
                <wp:wrapNone/>
                <wp:docPr id="38" name="Conector angulad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3435" cy="1743075"/>
                        </a:xfrm>
                        <a:prstGeom prst="bentConnector3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FA83F" id="Conector angulado 38" o:spid="_x0000_s1026" type="#_x0000_t34" style="position:absolute;margin-left:328.6pt;margin-top:2.15pt;width:64.05pt;height:137.2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" strokecolor="black [3213]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CCEE00" wp14:editId="72D33E74">
                <wp:simplePos x="0" y="0"/>
                <wp:positionH relativeFrom="column">
                  <wp:posOffset>1605915</wp:posOffset>
                </wp:positionH>
                <wp:positionV relativeFrom="paragraph">
                  <wp:posOffset>65404</wp:posOffset>
                </wp:positionV>
                <wp:extent cx="752475" cy="1971675"/>
                <wp:effectExtent l="0" t="0" r="9525" b="28575"/>
                <wp:wrapNone/>
                <wp:docPr id="37" name="Conector angulad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" cy="1971675"/>
                        </a:xfrm>
                        <a:prstGeom prst="bentConnector3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38839" id="Conector angulado 37" o:spid="_x0000_s1026" type="#_x0000_t34" style="position:absolute;margin-left:126.45pt;margin-top:5.15pt;width:59.25pt;height:155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" strokecolor="black [3213]" strokeweight="1pt"/>
            </w:pict>
          </mc:Fallback>
        </mc:AlternateContent>
      </w:r>
      <w:r w:rsidR="009725AE">
        <w:rPr>
          <w:noProof/>
          <w:lang w:eastAsia="pt-BR"/>
        </w:rPr>
        <w:drawing>
          <wp:anchor distT="0" distB="0" distL="114300" distR="114300" simplePos="0" relativeHeight="251681792" behindDoc="0" locked="0" layoutInCell="1" allowOverlap="1" wp14:anchorId="0DE60EBD" wp14:editId="4DD01577">
            <wp:simplePos x="0" y="0"/>
            <wp:positionH relativeFrom="margin">
              <wp:posOffset>2314575</wp:posOffset>
            </wp:positionH>
            <wp:positionV relativeFrom="margin">
              <wp:posOffset>2466975</wp:posOffset>
            </wp:positionV>
            <wp:extent cx="1920240" cy="1828800"/>
            <wp:effectExtent l="0" t="0" r="3810" b="0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25AE">
        <w:br w:type="page"/>
      </w:r>
    </w:p>
    <w:p w:rsidR="009725AE" w:rsidRPr="00E166FB" w:rsidRDefault="009725AE" w:rsidP="007C4BFA">
      <w:pPr>
        <w:ind w:firstLine="708"/>
      </w:pPr>
    </w:p>
    <w:p w:rsidR="00024347" w:rsidRDefault="00024347"/>
    <w:p w:rsidR="00A2111E" w:rsidRPr="007C4BFA" w:rsidRDefault="00A2111E" w:rsidP="00A2111E">
      <w:pPr>
        <w:pStyle w:val="PargrafodaLista"/>
        <w:numPr>
          <w:ilvl w:val="1"/>
          <w:numId w:val="2"/>
        </w:numPr>
        <w:rPr>
          <w:b/>
          <w:sz w:val="32"/>
        </w:rPr>
      </w:pPr>
      <w:r>
        <w:rPr>
          <w:b/>
          <w:sz w:val="32"/>
        </w:rPr>
        <w:t xml:space="preserve">Amazon Redshift </w:t>
      </w:r>
      <w:r w:rsidR="00071EB9">
        <w:rPr>
          <w:b/>
          <w:sz w:val="32"/>
        </w:rPr>
        <w:t>Database Script</w:t>
      </w:r>
    </w:p>
    <w:p w:rsidR="00830B3B" w:rsidRDefault="00A2111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9C873A5" wp14:editId="0A093B17">
                <wp:simplePos x="0" y="0"/>
                <wp:positionH relativeFrom="column">
                  <wp:posOffset>-3810</wp:posOffset>
                </wp:positionH>
                <wp:positionV relativeFrom="paragraph">
                  <wp:posOffset>2538095</wp:posOffset>
                </wp:positionV>
                <wp:extent cx="2066925" cy="581025"/>
                <wp:effectExtent l="0" t="0" r="28575" b="28575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58102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32593B" id="Retângulo 28" o:spid="_x0000_s1026" style="position:absolute;margin-left:-.3pt;margin-top:199.85pt;width:162.75pt;height:45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" filled="f" strokecolor="red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CA224C" wp14:editId="4D9282C5">
                <wp:simplePos x="0" y="0"/>
                <wp:positionH relativeFrom="column">
                  <wp:posOffset>-3810</wp:posOffset>
                </wp:positionH>
                <wp:positionV relativeFrom="paragraph">
                  <wp:posOffset>213995</wp:posOffset>
                </wp:positionV>
                <wp:extent cx="3286125" cy="219075"/>
                <wp:effectExtent l="0" t="0" r="28575" b="28575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6125" cy="2190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22A489" id="Retângulo 27" o:spid="_x0000_s1026" style="position:absolute;margin-left:-.3pt;margin-top:16.85pt;width:258.75pt;height:17.2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" filled="f" strokecolor="red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FBBED35" wp14:editId="1787F448">
            <wp:extent cx="7020560" cy="3947160"/>
            <wp:effectExtent l="0" t="0" r="889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1E" w:rsidRDefault="00A2111E"/>
    <w:p w:rsidR="00625CF0" w:rsidRDefault="00625CF0" w:rsidP="00071EB9">
      <w:pPr>
        <w:ind w:firstLine="708"/>
      </w:pPr>
      <w:r>
        <w:t>The SQL script to create the Star Schema tables FACT_SALES, DIM_TIME, DIM_CUSTOMER, DIM_PRODUCT and their load scripts is below: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59"/>
      </w:tblGrid>
      <w:tr w:rsidR="008D0D60" w:rsidTr="00071EB9">
        <w:tc>
          <w:tcPr>
            <w:tcW w:w="9859" w:type="dxa"/>
          </w:tcPr>
          <w:p w:rsidR="008D0D60" w:rsidRDefault="008D0D60" w:rsidP="008D0D60">
            <w:r>
              <w:t>--######################################################################################</w:t>
            </w:r>
          </w:p>
          <w:p w:rsidR="008D0D60" w:rsidRDefault="008D0D60" w:rsidP="008D0D60">
            <w:r>
              <w:t>--### Skip the Dishes - Hackaton VanHack Recruiting Fair 2.0 Sao Paulo 2018</w:t>
            </w:r>
          </w:p>
          <w:p w:rsidR="008D0D60" w:rsidRDefault="008D0D60" w:rsidP="008D0D60">
            <w:r>
              <w:t>--### Candidate: Leonardo Mairene Muniz - Data Engineer (253)</w:t>
            </w:r>
          </w:p>
          <w:p w:rsidR="008D0D60" w:rsidRDefault="008D0D60" w:rsidP="008D0D60">
            <w:r>
              <w:t>--### Date: 2018-06-24</w:t>
            </w:r>
          </w:p>
          <w:p w:rsidR="008D0D60" w:rsidRDefault="008D0D60" w:rsidP="008D0D60">
            <w:r>
              <w:t>--### Content History:</w:t>
            </w:r>
          </w:p>
          <w:p w:rsidR="008D0D60" w:rsidRDefault="008D0D60" w:rsidP="008D0D60">
            <w:r>
              <w:t xml:space="preserve">--### </w:t>
            </w:r>
            <w:r>
              <w:tab/>
              <w:t>v1.0: Skip the Dishes - Data Warehouse Script Generation (AWS Redshift Spectrum)</w:t>
            </w:r>
          </w:p>
          <w:p w:rsidR="008D0D60" w:rsidRDefault="008D0D60" w:rsidP="008D0D60">
            <w:r>
              <w:t>--########################################################################################</w:t>
            </w:r>
          </w:p>
          <w:p w:rsidR="008D0D60" w:rsidRDefault="008D0D60" w:rsidP="008D0D60"/>
          <w:p w:rsidR="008D0D60" w:rsidRDefault="008D0D60" w:rsidP="008D0D60">
            <w:r>
              <w:t>-- Drop table PUBLIC.DIM_TIME</w:t>
            </w:r>
          </w:p>
          <w:p w:rsidR="008D0D60" w:rsidRDefault="008D0D60" w:rsidP="008D0D60">
            <w:r>
              <w:t>drop table public.dim_time;</w:t>
            </w:r>
          </w:p>
          <w:p w:rsidR="008D0D60" w:rsidRDefault="008D0D60" w:rsidP="008D0D60"/>
          <w:p w:rsidR="008D0D60" w:rsidRDefault="008D0D60" w:rsidP="008D0D60">
            <w:r>
              <w:t>-- Create table PUBLIC.DIM_TIME</w:t>
            </w:r>
          </w:p>
          <w:p w:rsidR="008D0D60" w:rsidRDefault="008D0D60" w:rsidP="008D0D60">
            <w:r>
              <w:t>create table public.dim_time(</w:t>
            </w:r>
          </w:p>
          <w:p w:rsidR="008D0D60" w:rsidRDefault="008D0D60" w:rsidP="008D0D60">
            <w:r>
              <w:tab/>
              <w:t>TIME_ID integer not null distkey sortkey,</w:t>
            </w:r>
          </w:p>
          <w:p w:rsidR="008D0D60" w:rsidRDefault="008D0D60" w:rsidP="008D0D60">
            <w:r>
              <w:tab/>
              <w:t>DATE char(10) not null,</w:t>
            </w:r>
          </w:p>
          <w:p w:rsidR="008D0D60" w:rsidRDefault="008D0D60" w:rsidP="008D0D60">
            <w:r>
              <w:tab/>
              <w:t>DAY smallint not null,</w:t>
            </w:r>
          </w:p>
          <w:p w:rsidR="008D0D60" w:rsidRDefault="008D0D60" w:rsidP="008D0D60">
            <w:r>
              <w:tab/>
              <w:t>WEEK smallint not null,</w:t>
            </w:r>
          </w:p>
          <w:p w:rsidR="008D0D60" w:rsidRDefault="008D0D60" w:rsidP="008D0D60">
            <w:r>
              <w:tab/>
              <w:t>MONTH_NUMBER smallint not null,</w:t>
            </w:r>
          </w:p>
          <w:p w:rsidR="008D0D60" w:rsidRDefault="008D0D60" w:rsidP="008D0D60">
            <w:r>
              <w:tab/>
              <w:t>MONTH char(9) not null,</w:t>
            </w:r>
          </w:p>
          <w:p w:rsidR="008D0D60" w:rsidRDefault="008D0D60" w:rsidP="008D0D60">
            <w:r>
              <w:tab/>
              <w:t>YEAR smallint not null);</w:t>
            </w:r>
          </w:p>
          <w:p w:rsidR="008D0D60" w:rsidRDefault="008D0D60" w:rsidP="008D0D60"/>
          <w:p w:rsidR="008D0D60" w:rsidRDefault="008D0D60" w:rsidP="008D0D60">
            <w:r>
              <w:t>-- Load data from AWS S3 - Skip the Dishes bucket, file DIM_TIME.csv into table PUBLIC.DIM_TIME</w:t>
            </w:r>
          </w:p>
          <w:p w:rsidR="008D0D60" w:rsidRDefault="008D0D60" w:rsidP="008D0D60">
            <w:r>
              <w:tab/>
              <w:t xml:space="preserve">copy public.dim_time from 's3://skip20180624/DIM_TIME.csv' </w:t>
            </w:r>
          </w:p>
          <w:p w:rsidR="008D0D60" w:rsidRDefault="008D0D60" w:rsidP="008D0D60">
            <w:r>
              <w:lastRenderedPageBreak/>
              <w:tab/>
            </w:r>
            <w:r>
              <w:tab/>
              <w:t>credentials 'aws_iam_role=arn:aws:iam::848967360618:role/myRedshiftRole'</w:t>
            </w:r>
          </w:p>
          <w:p w:rsidR="008D0D60" w:rsidRDefault="008D0D60" w:rsidP="008D0D60">
            <w:r>
              <w:tab/>
            </w:r>
            <w:r>
              <w:tab/>
              <w:t>delimiter ',' region 'sa-east-1';</w:t>
            </w:r>
          </w:p>
          <w:p w:rsidR="008D0D60" w:rsidRDefault="008D0D60" w:rsidP="008D0D60"/>
          <w:p w:rsidR="008D0D60" w:rsidRDefault="008D0D60" w:rsidP="008D0D60">
            <w:r>
              <w:t>-- Drop table PUBLIC.DIM_CUSTOMER</w:t>
            </w:r>
          </w:p>
          <w:p w:rsidR="008D0D60" w:rsidRDefault="008D0D60" w:rsidP="008D0D60">
            <w:r>
              <w:t>drop table public.dim_customer;</w:t>
            </w:r>
          </w:p>
          <w:p w:rsidR="008D0D60" w:rsidRDefault="008D0D60" w:rsidP="008D0D60"/>
          <w:p w:rsidR="008D0D60" w:rsidRDefault="008D0D60" w:rsidP="008D0D60">
            <w:r>
              <w:t>-- Create table PUBLIC.DIM_CUSTOMER</w:t>
            </w:r>
          </w:p>
          <w:p w:rsidR="008D0D60" w:rsidRDefault="008D0D60" w:rsidP="008D0D60">
            <w:r>
              <w:t>create table public.dim_customer(</w:t>
            </w:r>
          </w:p>
          <w:p w:rsidR="008D0D60" w:rsidRDefault="008D0D60" w:rsidP="008D0D60">
            <w:r>
              <w:tab/>
              <w:t>CUST_ID integer not null distkey sortkey,</w:t>
            </w:r>
          </w:p>
          <w:p w:rsidR="008D0D60" w:rsidRDefault="008D0D60" w:rsidP="008D0D60">
            <w:r>
              <w:tab/>
              <w:t>CUST_NM char(150) not null,</w:t>
            </w:r>
          </w:p>
          <w:p w:rsidR="008D0D60" w:rsidRDefault="008D0D60" w:rsidP="008D0D60">
            <w:r>
              <w:tab/>
              <w:t>CUST_GENDER char(6) not null,</w:t>
            </w:r>
          </w:p>
          <w:p w:rsidR="008D0D60" w:rsidRDefault="008D0D60" w:rsidP="008D0D60">
            <w:r>
              <w:tab/>
              <w:t>CITY char(100) not null,</w:t>
            </w:r>
          </w:p>
          <w:p w:rsidR="008D0D60" w:rsidRDefault="008D0D60" w:rsidP="008D0D60">
            <w:r>
              <w:tab/>
              <w:t>PROVINCE char(100) not null,</w:t>
            </w:r>
          </w:p>
          <w:p w:rsidR="008D0D60" w:rsidRDefault="008D0D60" w:rsidP="008D0D60">
            <w:r>
              <w:tab/>
              <w:t>COUNTRY char(100) not null);</w:t>
            </w:r>
          </w:p>
          <w:p w:rsidR="008D0D60" w:rsidRDefault="008D0D60" w:rsidP="008D0D60"/>
          <w:p w:rsidR="008D0D60" w:rsidRDefault="008D0D60" w:rsidP="008D0D60">
            <w:r>
              <w:t>-- Load data from AWS S3 - Skip the Dishes bucket, file DIM_CUSTOMER.csv into table PUBLIC.DIM_CUSTOMER</w:t>
            </w:r>
          </w:p>
          <w:p w:rsidR="008D0D60" w:rsidRDefault="008D0D60" w:rsidP="008D0D60">
            <w:r>
              <w:tab/>
              <w:t xml:space="preserve">copy public.dim_customer from 's3://skip20180624/DIM_CUSTOMER.csv' </w:t>
            </w:r>
          </w:p>
          <w:p w:rsidR="008D0D60" w:rsidRDefault="008D0D60" w:rsidP="008D0D60">
            <w:r>
              <w:tab/>
            </w:r>
            <w:r>
              <w:tab/>
              <w:t>credentials 'aws_iam_role=arn:aws:iam::848967360618:role/myRedshiftRole'</w:t>
            </w:r>
          </w:p>
          <w:p w:rsidR="008D0D60" w:rsidRDefault="008D0D60" w:rsidP="008D0D60">
            <w:r>
              <w:tab/>
            </w:r>
            <w:r>
              <w:tab/>
              <w:t>delimiter ',' region 'sa-east-1';</w:t>
            </w:r>
            <w:r>
              <w:tab/>
            </w:r>
            <w:r>
              <w:tab/>
            </w:r>
            <w:r>
              <w:tab/>
            </w:r>
          </w:p>
          <w:p w:rsidR="008D0D60" w:rsidRDefault="008D0D60" w:rsidP="008D0D60"/>
          <w:p w:rsidR="008D0D60" w:rsidRDefault="008D0D60" w:rsidP="008D0D60">
            <w:r>
              <w:t>-- Drop table PUBLIC.DIM_PRODUCT</w:t>
            </w:r>
          </w:p>
          <w:p w:rsidR="008D0D60" w:rsidRDefault="008D0D60" w:rsidP="008D0D60">
            <w:r>
              <w:t>drop table public.dim_product;</w:t>
            </w:r>
          </w:p>
          <w:p w:rsidR="008D0D60" w:rsidRDefault="008D0D60" w:rsidP="008D0D60"/>
          <w:p w:rsidR="008D0D60" w:rsidRDefault="008D0D60" w:rsidP="008D0D60">
            <w:r>
              <w:t>-- Create table PUBLIC.DIM_PRODUCT</w:t>
            </w:r>
          </w:p>
          <w:p w:rsidR="008D0D60" w:rsidRDefault="008D0D60" w:rsidP="008D0D60">
            <w:r>
              <w:t>create table public.dim_product(</w:t>
            </w:r>
          </w:p>
          <w:p w:rsidR="008D0D60" w:rsidRDefault="008D0D60" w:rsidP="008D0D60">
            <w:r>
              <w:tab/>
              <w:t>PROD_ID integer not null distkey sortkey,</w:t>
            </w:r>
          </w:p>
          <w:p w:rsidR="008D0D60" w:rsidRDefault="008D0D60" w:rsidP="008D0D60">
            <w:r>
              <w:tab/>
              <w:t>PROD_NM char(150) not null,</w:t>
            </w:r>
          </w:p>
          <w:p w:rsidR="008D0D60" w:rsidRDefault="008D0D60" w:rsidP="008D0D60">
            <w:r>
              <w:tab/>
              <w:t>PROD_BRAND char(150) not null,</w:t>
            </w:r>
          </w:p>
          <w:p w:rsidR="008D0D60" w:rsidRDefault="008D0D60" w:rsidP="008D0D60">
            <w:r>
              <w:tab/>
              <w:t>PROD_CAT_NM char(100) not null,</w:t>
            </w:r>
          </w:p>
          <w:p w:rsidR="008D0D60" w:rsidRDefault="008D0D60" w:rsidP="008D0D60">
            <w:r>
              <w:tab/>
              <w:t>PROD_PRICE decimal(8,2) not null,</w:t>
            </w:r>
          </w:p>
          <w:p w:rsidR="008D0D60" w:rsidRDefault="008D0D60" w:rsidP="008D0D60">
            <w:r>
              <w:tab/>
              <w:t>PROD_CURRENCY char(3) not null</w:t>
            </w:r>
          </w:p>
          <w:p w:rsidR="008D0D60" w:rsidRDefault="008D0D60" w:rsidP="008D0D60">
            <w:r>
              <w:tab/>
              <w:t>);</w:t>
            </w:r>
          </w:p>
          <w:p w:rsidR="008D0D60" w:rsidRDefault="008D0D60" w:rsidP="008D0D60"/>
          <w:p w:rsidR="008D0D60" w:rsidRDefault="008D0D60" w:rsidP="008D0D60">
            <w:r>
              <w:t>-- Load data from AWS S3 - Skip the Dishes bucket, file DIM_PRODUCT.csv into table PUBLIC.DIM_PRODUCT</w:t>
            </w:r>
          </w:p>
          <w:p w:rsidR="008D0D60" w:rsidRDefault="008D0D60" w:rsidP="008D0D60">
            <w:r>
              <w:tab/>
              <w:t xml:space="preserve">copy public.dim_product from 's3://skip20180624/DIM_PRODUCT.csv' </w:t>
            </w:r>
          </w:p>
          <w:p w:rsidR="008D0D60" w:rsidRDefault="008D0D60" w:rsidP="008D0D60">
            <w:r>
              <w:tab/>
            </w:r>
            <w:r>
              <w:tab/>
              <w:t>credentials 'aws_iam_role=arn:aws:iam::848967360618:role/myRedshiftRole'</w:t>
            </w:r>
          </w:p>
          <w:p w:rsidR="008D0D60" w:rsidRDefault="008D0D60" w:rsidP="008D0D60">
            <w:r>
              <w:tab/>
            </w:r>
            <w:r>
              <w:tab/>
              <w:t>delimiter ',' region 'sa-east-1';</w:t>
            </w:r>
            <w:r>
              <w:tab/>
            </w:r>
            <w:r>
              <w:tab/>
            </w:r>
          </w:p>
          <w:p w:rsidR="008D0D60" w:rsidRDefault="008D0D60" w:rsidP="008D0D60"/>
          <w:p w:rsidR="008D0D60" w:rsidRDefault="008D0D60" w:rsidP="008D0D60">
            <w:r>
              <w:t>-- Drop table PUBLIC.FACT_SALES</w:t>
            </w:r>
          </w:p>
          <w:p w:rsidR="008D0D60" w:rsidRDefault="008D0D60" w:rsidP="008D0D60">
            <w:r>
              <w:t>drop table public.fact_sales;</w:t>
            </w:r>
          </w:p>
          <w:p w:rsidR="008D0D60" w:rsidRDefault="008D0D60" w:rsidP="008D0D60"/>
          <w:p w:rsidR="008D0D60" w:rsidRDefault="008D0D60" w:rsidP="008D0D60">
            <w:r>
              <w:t>-- Create table PUBLIC.FACT_SALES</w:t>
            </w:r>
          </w:p>
          <w:p w:rsidR="008D0D60" w:rsidRDefault="008D0D60" w:rsidP="008D0D60">
            <w:r>
              <w:t>create table public.fact_sales(</w:t>
            </w:r>
          </w:p>
          <w:p w:rsidR="008D0D60" w:rsidRDefault="008D0D60" w:rsidP="008D0D60">
            <w:r>
              <w:tab/>
              <w:t>FACT_SALE_ID integer not null distkey sortkey,</w:t>
            </w:r>
          </w:p>
          <w:p w:rsidR="008D0D60" w:rsidRDefault="008D0D60" w:rsidP="008D0D60">
            <w:r>
              <w:tab/>
              <w:t>TIME_ID integer not null,</w:t>
            </w:r>
          </w:p>
          <w:p w:rsidR="008D0D60" w:rsidRDefault="008D0D60" w:rsidP="008D0D60">
            <w:r>
              <w:tab/>
              <w:t>CUST_ID integer not null,</w:t>
            </w:r>
          </w:p>
          <w:p w:rsidR="008D0D60" w:rsidRDefault="008D0D60" w:rsidP="008D0D60">
            <w:r>
              <w:tab/>
              <w:t>PROD_ID char(100) not null,</w:t>
            </w:r>
          </w:p>
          <w:p w:rsidR="008D0D60" w:rsidRDefault="008D0D60" w:rsidP="008D0D60">
            <w:r>
              <w:tab/>
              <w:t>QTY_SOLD decimal(8,2) not null,</w:t>
            </w:r>
          </w:p>
          <w:p w:rsidR="008D0D60" w:rsidRDefault="008D0D60" w:rsidP="008D0D60">
            <w:r>
              <w:tab/>
              <w:t>TOT_AMOUNT_SOLD decimal(8,2) not null,</w:t>
            </w:r>
          </w:p>
          <w:p w:rsidR="008D0D60" w:rsidRDefault="008D0D60" w:rsidP="008D0D60">
            <w:r>
              <w:tab/>
              <w:t>CURRENCY_TYPE char(3) not null</w:t>
            </w:r>
          </w:p>
          <w:p w:rsidR="008D0D60" w:rsidRDefault="008D0D60" w:rsidP="008D0D60">
            <w:r>
              <w:tab/>
              <w:t>);</w:t>
            </w:r>
          </w:p>
          <w:p w:rsidR="008D0D60" w:rsidRDefault="008D0D60" w:rsidP="008D0D60"/>
          <w:p w:rsidR="008D0D60" w:rsidRDefault="008D0D60" w:rsidP="008D0D60">
            <w:r>
              <w:t>-- Load data from AWS S3 - Skip the Dishes bucket, file FACT_SALES.csv into table PUBLIC.FACT_SALES</w:t>
            </w:r>
          </w:p>
          <w:p w:rsidR="008D0D60" w:rsidRDefault="008D0D60" w:rsidP="008D0D60">
            <w:r>
              <w:tab/>
              <w:t xml:space="preserve">copy public.fact_sales from 's3://skip20180624/FACT_SALES.csv' </w:t>
            </w:r>
          </w:p>
          <w:p w:rsidR="008D0D60" w:rsidRDefault="008D0D60" w:rsidP="008D0D60">
            <w:r>
              <w:tab/>
            </w:r>
            <w:r>
              <w:tab/>
              <w:t>credentials 'aws_iam_role=arn:aws:iam::848967360618:role/myRedshiftRole'</w:t>
            </w:r>
          </w:p>
          <w:p w:rsidR="008D0D60" w:rsidRDefault="008D0D60" w:rsidP="008D0D60">
            <w:r>
              <w:tab/>
            </w:r>
            <w:r>
              <w:tab/>
              <w:t>delimiter ',' region 'sa-east-1';</w:t>
            </w:r>
            <w:r>
              <w:tab/>
            </w:r>
            <w:r>
              <w:tab/>
            </w:r>
            <w:r>
              <w:tab/>
            </w:r>
          </w:p>
        </w:tc>
      </w:tr>
    </w:tbl>
    <w:p w:rsidR="008D0D60" w:rsidRDefault="008D0D60"/>
    <w:p w:rsidR="00071EB9" w:rsidRPr="007C4BFA" w:rsidRDefault="00071EB9" w:rsidP="00071EB9">
      <w:pPr>
        <w:pStyle w:val="PargrafodaLista"/>
        <w:numPr>
          <w:ilvl w:val="0"/>
          <w:numId w:val="2"/>
        </w:numPr>
        <w:rPr>
          <w:b/>
          <w:sz w:val="32"/>
        </w:rPr>
      </w:pPr>
      <w:r>
        <w:rPr>
          <w:b/>
          <w:sz w:val="32"/>
        </w:rPr>
        <w:lastRenderedPageBreak/>
        <w:t>Tableau Desktop</w:t>
      </w:r>
    </w:p>
    <w:p w:rsidR="00625CF0" w:rsidRDefault="006535C6" w:rsidP="00071EB9">
      <w:pPr>
        <w:ind w:firstLine="360"/>
      </w:pPr>
      <w:r>
        <w:t>The Report/Dashboard I have used to connect to Amazon Redshift was Tableau Desktop which was connected using the connection properties:</w:t>
      </w:r>
    </w:p>
    <w:p w:rsidR="00071EB9" w:rsidRDefault="00071EB9" w:rsidP="00071EB9">
      <w:pPr>
        <w:ind w:firstLine="360"/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6658"/>
      </w:tblGrid>
      <w:tr w:rsidR="00071EB9" w:rsidTr="00071EB9">
        <w:trPr>
          <w:jc w:val="center"/>
        </w:trPr>
        <w:tc>
          <w:tcPr>
            <w:tcW w:w="6658" w:type="dxa"/>
          </w:tcPr>
          <w:p w:rsidR="00071EB9" w:rsidRDefault="00071EB9" w:rsidP="00071EB9">
            <w:r w:rsidRPr="00071EB9">
              <w:rPr>
                <w:b/>
              </w:rPr>
              <w:t>Host:</w:t>
            </w:r>
            <w:r>
              <w:t xml:space="preserve"> </w:t>
            </w:r>
            <w:r w:rsidRPr="006535C6">
              <w:t>mycluster.chfloxyklxdk.sa-east-1.redshift.amazonaws.com</w:t>
            </w:r>
          </w:p>
          <w:p w:rsidR="00071EB9" w:rsidRDefault="00071EB9" w:rsidP="00071EB9">
            <w:r w:rsidRPr="00071EB9">
              <w:rPr>
                <w:b/>
              </w:rPr>
              <w:t>Port:</w:t>
            </w:r>
            <w:r>
              <w:t xml:space="preserve"> 5439</w:t>
            </w:r>
          </w:p>
          <w:p w:rsidR="00071EB9" w:rsidRDefault="00071EB9" w:rsidP="00071EB9">
            <w:r w:rsidRPr="00071EB9">
              <w:rPr>
                <w:b/>
              </w:rPr>
              <w:t>Database:</w:t>
            </w:r>
            <w:r>
              <w:t xml:space="preserve"> Dev</w:t>
            </w:r>
          </w:p>
          <w:p w:rsidR="00071EB9" w:rsidRDefault="00071EB9" w:rsidP="00071EB9">
            <w:r w:rsidRPr="00071EB9">
              <w:rPr>
                <w:b/>
              </w:rPr>
              <w:t>Schema:</w:t>
            </w:r>
            <w:r>
              <w:t xml:space="preserve"> Public</w:t>
            </w:r>
          </w:p>
          <w:p w:rsidR="00071EB9" w:rsidRDefault="00071EB9" w:rsidP="00071EB9">
            <w:r w:rsidRPr="00071EB9">
              <w:rPr>
                <w:b/>
              </w:rPr>
              <w:t>Tables used:</w:t>
            </w:r>
            <w:r>
              <w:t xml:space="preserve"> </w:t>
            </w:r>
            <w:r>
              <w:tab/>
              <w:t xml:space="preserve">FACT_SALES, </w:t>
            </w:r>
          </w:p>
          <w:p w:rsidR="00071EB9" w:rsidRDefault="00071EB9" w:rsidP="00071EB9">
            <w:pPr>
              <w:ind w:left="708" w:firstLine="708"/>
            </w:pPr>
            <w:r>
              <w:t xml:space="preserve">DIM_PRODUCT, </w:t>
            </w:r>
          </w:p>
          <w:p w:rsidR="00071EB9" w:rsidRDefault="00071EB9" w:rsidP="00071EB9">
            <w:pPr>
              <w:ind w:left="708" w:firstLine="708"/>
            </w:pPr>
            <w:r>
              <w:t xml:space="preserve">DIM_CUSTOMER, </w:t>
            </w:r>
          </w:p>
          <w:p w:rsidR="00071EB9" w:rsidRDefault="00071EB9" w:rsidP="00071EB9">
            <w:pPr>
              <w:ind w:left="708" w:firstLine="708"/>
            </w:pPr>
            <w:r>
              <w:t>DIM_TIME</w:t>
            </w:r>
          </w:p>
          <w:p w:rsidR="00071EB9" w:rsidRDefault="00071EB9" w:rsidP="00071EB9"/>
        </w:tc>
      </w:tr>
    </w:tbl>
    <w:p w:rsidR="00DD4440" w:rsidRDefault="00DD4440"/>
    <w:p w:rsidR="001E2561" w:rsidRDefault="00DD4440" w:rsidP="00071EB9">
      <w:pPr>
        <w:ind w:firstLine="708"/>
      </w:pPr>
      <w:r>
        <w:t>Connecting to Amazon Redshift using Tableu Desktop</w:t>
      </w:r>
    </w:p>
    <w:p w:rsidR="00DD4440" w:rsidRDefault="00DD4440" w:rsidP="00071EB9">
      <w:pPr>
        <w:jc w:val="center"/>
      </w:pPr>
      <w:r>
        <w:rPr>
          <w:noProof/>
          <w:lang w:eastAsia="pt-BR"/>
        </w:rPr>
        <w:drawing>
          <wp:inline distT="0" distB="0" distL="0" distR="0" wp14:anchorId="714F7F8A" wp14:editId="482848EE">
            <wp:extent cx="5400040" cy="28860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936"/>
                    <a:stretch/>
                  </pic:blipFill>
                  <pic:spPr bwMode="auto"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440" w:rsidRDefault="00DD4440"/>
    <w:p w:rsidR="00DD4440" w:rsidRDefault="00DD4440" w:rsidP="00071EB9">
      <w:pPr>
        <w:ind w:firstLine="708"/>
      </w:pPr>
      <w:r>
        <w:t>Select Public Schema</w:t>
      </w:r>
    </w:p>
    <w:p w:rsidR="00DD4440" w:rsidRDefault="00DD4440" w:rsidP="00071EB9">
      <w:pPr>
        <w:jc w:val="center"/>
      </w:pPr>
      <w:r>
        <w:rPr>
          <w:noProof/>
          <w:lang w:eastAsia="pt-BR"/>
        </w:rPr>
        <w:drawing>
          <wp:inline distT="0" distB="0" distL="0" distR="0" wp14:anchorId="29480380" wp14:editId="7EBFD536">
            <wp:extent cx="5400040" cy="28765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250"/>
                    <a:stretch/>
                  </pic:blipFill>
                  <pic:spPr bwMode="auto"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440" w:rsidRDefault="00DD4440"/>
    <w:p w:rsidR="00DD4440" w:rsidRDefault="00DD4440" w:rsidP="0081051D">
      <w:pPr>
        <w:ind w:firstLine="708"/>
      </w:pPr>
      <w:r>
        <w:t>Drag and Drop the FACT and DIMENSION</w:t>
      </w:r>
      <w:r w:rsidR="006535C6">
        <w:t>S</w:t>
      </w:r>
      <w:r>
        <w:t xml:space="preserve"> table to New Data Source (Skip_Sales_DW)</w:t>
      </w:r>
    </w:p>
    <w:p w:rsidR="00DD4440" w:rsidRDefault="00DD4440" w:rsidP="0081051D">
      <w:pPr>
        <w:jc w:val="center"/>
      </w:pPr>
      <w:r>
        <w:rPr>
          <w:noProof/>
          <w:lang w:eastAsia="pt-BR"/>
        </w:rPr>
        <w:drawing>
          <wp:inline distT="0" distB="0" distL="0" distR="0" wp14:anchorId="21C51E4E" wp14:editId="039C9A6C">
            <wp:extent cx="5400040" cy="28765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250"/>
                    <a:stretch/>
                  </pic:blipFill>
                  <pic:spPr bwMode="auto"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440" w:rsidRDefault="00DD4440"/>
    <w:p w:rsidR="00DD4440" w:rsidRDefault="00944A89">
      <w:r>
        <w:t>Renamed some important</w:t>
      </w:r>
      <w:r w:rsidR="00DD4440">
        <w:t xml:space="preserve"> columns for easy understanding of end-users</w:t>
      </w:r>
    </w:p>
    <w:p w:rsidR="00DD4440" w:rsidRDefault="00DD4440"/>
    <w:p w:rsidR="00DD4440" w:rsidRDefault="00DD4440">
      <w:r>
        <w:rPr>
          <w:noProof/>
          <w:lang w:eastAsia="pt-BR"/>
        </w:rPr>
        <w:drawing>
          <wp:inline distT="0" distB="0" distL="0" distR="0" wp14:anchorId="6B3A79DB" wp14:editId="36BB8946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40" w:rsidRDefault="00DD4440"/>
    <w:p w:rsidR="00DD4440" w:rsidRDefault="00D47077">
      <w:r>
        <w:t>Sample</w:t>
      </w:r>
      <w:r w:rsidR="0081051D">
        <w:t xml:space="preserve"> of </w:t>
      </w:r>
      <w:r>
        <w:t>Dashboard</w:t>
      </w:r>
    </w:p>
    <w:p w:rsidR="0081051D" w:rsidRDefault="0081051D"/>
    <w:p w:rsidR="0081051D" w:rsidRDefault="001A7223">
      <w:bookmarkStart w:id="0" w:name="_GoBack"/>
      <w:r>
        <w:rPr>
          <w:noProof/>
          <w:lang w:eastAsia="pt-BR"/>
        </w:rPr>
        <w:lastRenderedPageBreak/>
        <w:drawing>
          <wp:inline distT="0" distB="0" distL="0" distR="0" wp14:anchorId="07EEB914" wp14:editId="4132E526">
            <wp:extent cx="7020560" cy="3947160"/>
            <wp:effectExtent l="0" t="0" r="889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1051D" w:rsidSect="007417FC">
      <w:pgSz w:w="11906" w:h="16838"/>
      <w:pgMar w:top="426" w:right="424" w:bottom="709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4257C3"/>
    <w:multiLevelType w:val="multilevel"/>
    <w:tmpl w:val="8F3EE5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1B821108"/>
    <w:multiLevelType w:val="multilevel"/>
    <w:tmpl w:val="8F3EE5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>
    <w:nsid w:val="29166F90"/>
    <w:multiLevelType w:val="multilevel"/>
    <w:tmpl w:val="8F3EE5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>
    <w:nsid w:val="61A66B1D"/>
    <w:multiLevelType w:val="multilevel"/>
    <w:tmpl w:val="8F3EE5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697E6068"/>
    <w:multiLevelType w:val="hybridMultilevel"/>
    <w:tmpl w:val="9796F812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4440"/>
    <w:rsid w:val="00024347"/>
    <w:rsid w:val="00071EB9"/>
    <w:rsid w:val="001A7223"/>
    <w:rsid w:val="001E2561"/>
    <w:rsid w:val="002C281E"/>
    <w:rsid w:val="00415CA0"/>
    <w:rsid w:val="0042309D"/>
    <w:rsid w:val="0053796E"/>
    <w:rsid w:val="00625CF0"/>
    <w:rsid w:val="006535C6"/>
    <w:rsid w:val="007417FC"/>
    <w:rsid w:val="007C4BFA"/>
    <w:rsid w:val="0081051D"/>
    <w:rsid w:val="00830B3B"/>
    <w:rsid w:val="0086009D"/>
    <w:rsid w:val="008A2BDE"/>
    <w:rsid w:val="008D0D60"/>
    <w:rsid w:val="00944A89"/>
    <w:rsid w:val="009725AE"/>
    <w:rsid w:val="00A2111E"/>
    <w:rsid w:val="00AB20D1"/>
    <w:rsid w:val="00AE1B69"/>
    <w:rsid w:val="00D47077"/>
    <w:rsid w:val="00DD4440"/>
    <w:rsid w:val="00E166FB"/>
    <w:rsid w:val="00F11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74A4312-E33A-41EC-8B63-4F624BDD4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8D0D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944A89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944A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mailto:lmmuniz@gmail.com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13</Pages>
  <Words>1303</Words>
  <Characters>7040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Mairene Muniz</dc:creator>
  <cp:keywords/>
  <dc:description/>
  <cp:lastModifiedBy>Leonardo Mairene Muniz</cp:lastModifiedBy>
  <cp:revision>20</cp:revision>
  <dcterms:created xsi:type="dcterms:W3CDTF">2018-06-24T18:06:00Z</dcterms:created>
  <dcterms:modified xsi:type="dcterms:W3CDTF">2018-06-24T20:35:00Z</dcterms:modified>
</cp:coreProperties>
</file>