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8zx4a52zne1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Error Logging Service Architecture Design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b04cq25icka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Client SDK</w:t>
      </w:r>
    </w:p>
    <w:p w:rsidR="00000000" w:rsidDel="00000000" w:rsidP="00000000" w:rsidRDefault="00000000" w:rsidRPr="00000000" w14:paraId="00000003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Language:</w:t>
      </w:r>
      <w:r w:rsidDel="00000000" w:rsidR="00000000" w:rsidRPr="00000000">
        <w:rPr>
          <w:rtl w:val="0"/>
        </w:rPr>
        <w:t xml:space="preserve"> TypeScript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Bundler:</w:t>
      </w:r>
      <w:r w:rsidDel="00000000" w:rsidR="00000000" w:rsidRPr="00000000">
        <w:rPr>
          <w:rtl w:val="0"/>
        </w:rPr>
        <w:t xml:space="preserve"> Vite</w:t>
        <w:br w:type="textWrapping"/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Justification: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TypeScript is versatile, well-suited for both browser and mobile applications.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Vite offers fast build times, simpler configuration, and excellent developer experience.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SDK will capture uncaught exceptions, handled errors, and custom logs.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Alternative SDKs can be written in Python, PHP, etc., depending on client platform needs.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ovvzo7sem0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API Backend</w:t>
      </w:r>
    </w:p>
    <w:p w:rsidR="00000000" w:rsidDel="00000000" w:rsidP="00000000" w:rsidRDefault="00000000" w:rsidRPr="00000000" w14:paraId="0000000C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Framework:</w:t>
      </w:r>
      <w:r w:rsidDel="00000000" w:rsidR="00000000" w:rsidRPr="00000000">
        <w:rPr>
          <w:rtl w:val="0"/>
        </w:rPr>
        <w:t xml:space="preserve"> NestJS (TypeScript)</w:t>
        <w:br w:type="textWrapping"/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Justification: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Strong TypeScript support.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Built-in features (routing, DI, middleware) make it scalable and maintainable.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Modular structure enables long-term project health.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Integrated tools for validation, guards, authentication, logging.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kdvl93aoh4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Database</w:t>
      </w:r>
    </w:p>
    <w:p w:rsidR="00000000" w:rsidDel="00000000" w:rsidP="00000000" w:rsidRDefault="00000000" w:rsidRPr="00000000" w14:paraId="00000014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Primary DB:</w:t>
      </w:r>
      <w:r w:rsidDel="00000000" w:rsidR="00000000" w:rsidRPr="00000000">
        <w:rPr>
          <w:rtl w:val="0"/>
        </w:rPr>
        <w:t xml:space="preserve"> PostgreSQL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ORM:</w:t>
      </w:r>
      <w:r w:rsidDel="00000000" w:rsidR="00000000" w:rsidRPr="00000000">
        <w:rPr>
          <w:rtl w:val="0"/>
        </w:rPr>
        <w:t xml:space="preserve"> Prisma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Justification: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PostgreSQL is ideal for structured data (user accounts, app metadata).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JSONB</w:t>
      </w:r>
      <w:r w:rsidDel="00000000" w:rsidR="00000000" w:rsidRPr="00000000">
        <w:rPr>
          <w:rtl w:val="0"/>
        </w:rPr>
        <w:t xml:space="preserve"> column type enables storage of unstructured error logs.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Prisma is TypeScript-native, well-supported, integrates smoothly with NestJS.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Future extension:</w:t>
      </w:r>
      <w:r w:rsidDel="00000000" w:rsidR="00000000" w:rsidRPr="00000000">
        <w:rPr>
          <w:rtl w:val="0"/>
        </w:rPr>
        <w:t xml:space="preserve"> Use ElasticSearch for high-performance log search and filtering.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ily2b3u900v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Web Dashboard</w:t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Framework:</w:t>
      </w:r>
      <w:r w:rsidDel="00000000" w:rsidR="00000000" w:rsidRPr="00000000">
        <w:rPr>
          <w:rtl w:val="0"/>
        </w:rPr>
        <w:t xml:space="preserve"> Next.js</w:t>
        <w:br w:type="textWrapping"/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Justification: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Built-in routing and API support.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integration with Auth solutions (e.g., NextAuth).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Easier to scale and maintain long-term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Good TypeScript support.</w:t>
        <w:br w:type="textWrapping"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9o4ou4vswxs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Real-Time Alerts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Primary Service:</w:t>
      </w:r>
      <w:r w:rsidDel="00000000" w:rsidR="00000000" w:rsidRPr="00000000">
        <w:rPr>
          <w:rtl w:val="0"/>
        </w:rPr>
        <w:t xml:space="preserve"> SendGrid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Alternative:</w:t>
      </w:r>
      <w:r w:rsidDel="00000000" w:rsidR="00000000" w:rsidRPr="00000000">
        <w:rPr>
          <w:rtl w:val="0"/>
        </w:rPr>
        <w:t xml:space="preserve"> Nodemailer (SendGrid can be costly)</w:t>
        <w:br w:type="textWrapping"/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Justification: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SendGrid is scalable, reliable, with good spam protection.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Integrates easily with Node.js (official SDK).</w:t>
        <w:br w:type="textWrapping"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9o17opn787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vninjgool4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DevOps &amp; Deployment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Containerization:</w:t>
      </w:r>
      <w:r w:rsidDel="00000000" w:rsidR="00000000" w:rsidRPr="00000000">
        <w:rPr>
          <w:rtl w:val="0"/>
        </w:rPr>
        <w:t xml:space="preserve"> Docker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CI/CD:</w:t>
      </w:r>
      <w:r w:rsidDel="00000000" w:rsidR="00000000" w:rsidRPr="00000000">
        <w:rPr>
          <w:rtl w:val="0"/>
        </w:rPr>
        <w:t xml:space="preserve"> GitHub Actions (or GitLab CI)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Justification: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Docker ensures consistency across development and production environments.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GitHub Actions automates testing, linting, building, and deployment.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Alternatives: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CI/CD: GitLab CI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Monitoring: Prometheus + Grafana</w:t>
        <w:br w:type="textWrapping"/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i10s8pn540i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Key Design Decisions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cr2obm5cwjf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Real-time Processing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Logs are analyzed on ingestion.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Critical-level logs immediately trigger email alerts.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WebSocket support (optional) for live updates on dashboard.</w:t>
        <w:br w:type="textWrapping"/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gbrnq6eg3r0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 Retention Policies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Logs older than a configurable threshold (e.g., 30 days) are archived or deleted.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Implemented via scheduled cron jobs or background workers.</w:t>
        <w:br w:type="textWrapping"/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5uwfd8v60fa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 Rate Limiting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Per-app and per-user rate limits enforced via middleware.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Protects against abuse and accidental flood.</w:t>
        <w:br w:type="textWrapping"/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uygkjvxb4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ijf1cm4oybk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Authentication: JWT (access &amp; refresh tokens).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Authorization: Role-based access control (admin, developer, viewer).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requests served over HTTPS.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Logs sanitized to prevent injection.</w:t>
        <w:br w:type="textWrapping"/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48vph4ezti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DevOps Process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files for configuration.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Docker for containerized environments.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CI/CD with GitHub Actions for testing, build, and deploy pipelines.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Monitoring tools for performance and error tracking.</w:t>
        <w:br w:type="textWrapping"/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bp3nystjjli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Developer Questions for Platform Owner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What platforms do clients of this new logging app use or what platforms are desirable?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Will users of the app have different roles?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Will developers be the only users of this platform?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How many users would have an app?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For how long we need to save our logs?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What alert types are needed (for mobile, email, some special massengers)?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Should we have some filters on a dashboard for logs (by platform, by user, etc.)?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Would be paid service or free? If paid would it be some features or the whole system?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1dlj3dmgxr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b2tpcwruai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ikpip6v1n9b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System Architecture Diagram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759916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7599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