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
        <w:t>5.1 AFL逻辑概述</w:t>
      </w:r>
    </w:p>
    <w:p>
      <w:pPr>
        <w:ind w:firstLine="420" w:firstLineChars="0"/>
      </w:pPr>
      <w:r>
        <w:t>插桩阶段。AFL在进行模糊测试之前，首先对待测程序进行插桩。插桩用于提取部分程序结构来指导模糊测试。</w:t>
      </w:r>
    </w:p>
    <w:p>
      <w:pPr>
        <w:ind w:firstLine="420" w:firstLineChars="0"/>
      </w:pPr>
      <w:r>
        <w:t>模糊测试阶段。AFL得到插桩后的程序和初始种子集之后，第一步就是进行初始化，这个过程中AFL会检测系统，对于MacOS、Linux、32位操作系统和64位操作系统等会进行不同的设置，之后配置环境变量，为共享内存分配空间等；第二步是将人工提供的初始种子集读取到队列中；第三步是开始模糊测试的真正过程，取出队列中的每个种子，对这个种子进行变异——测试——观察这三个步骤。在变异步骤中，AFL对种子进行多种变异，变异之后产生新的输入数据。在测试步骤中，将产生的新的输入数据喂给被测程序，等待被测程序执行完毕。在观察步骤中，AFL会等到被测程序执行完毕或是崩溃后发来的信息，根据信息，并结合共享内存中存储的覆盖信息，AFL可以分析得到程序是否崩溃、程序是否执行了新的路径。如果覆盖到了新的路径或是程序崩溃挂起。那么这个输入数据就会被认为是感兴趣的，会被加入到队列中，等待下一次对其继续进行测试。测试过程就这样一直进行下去，直到用户发出停止指令Ctrl+C，在收到用户发出的停止指令之后，AFL会将目前的工作保存，并关闭文件，释放内存，报告结果，退出程序。</w:t>
      </w:r>
    </w:p>
    <w:p>
      <w:pPr>
        <w:ind w:firstLine="420" w:firstLineChars="0"/>
      </w:pPr>
      <w:r>
        <w:t>AFL将目前的工作保存是因为AFL可以接着上次执行的结果继续进行测试，无需从开头重新测试。而停止的时候主要保存的内容就是存储覆盖信息的共享内存。他决定队列中元素的增长，它决定这一个新的输入数据是否是感兴趣的。下面，我们会对AFL的各关键部分逻辑进行详细解读。</w:t>
      </w:r>
    </w:p>
    <w:p>
      <w:pPr/>
      <w:r>
        <w:t>5.2 插桩逻辑</w:t>
      </w:r>
    </w:p>
    <w:p>
      <w:pPr>
        <w:ind w:firstLine="420" w:firstLineChars="0"/>
      </w:pPr>
      <w:r>
        <w:t>AFL可以对开源和闭源C语言程序插桩。对于闭源程序，只能够得到程序的二进制文件，AFL是在QEMU模式下运行该程序，因此对于闭源程序来说，插桩效率、运行效率大大降低，AFL对其的处理速度没有对开源程序的处理速度快，在此，本文只对开源程序进行讨论。对于开源程序，可以得到程序的源代码。AFL并没有在源代码层对程序进行插桩，而是采用了新型的编译时插桩。</w:t>
      </w:r>
    </w:p>
    <w:p>
      <w:pPr/>
      <w:r>
        <w:t>5.2.1 插桩时机</w:t>
      </w:r>
    </w:p>
    <w:p>
      <w:pPr>
        <w:ind w:firstLine="420" w:firstLineChars="0"/>
      </w:pPr>
      <w:r>
        <w:t>C语言程序源代码需要经过预编译，编译，汇编，链接，四个步骤之后才能够产生可执行的二进制文件。预编译阶段的工作是对源代码进行预编译处理，包括处理源代码中的宏、头文件的引入等。编译阶段的工作是将进行过预编译处理的代码编译得到汇编代码。汇编阶段的工作是将汇编代码处理得到目标文件。链接阶段的工作是将目标文件和库文件等链接起来得到可执行文件。</w:t>
      </w:r>
    </w:p>
    <w:p>
      <w:pPr>
        <w:ind w:firstLine="420" w:firstLineChars="0"/>
      </w:pPr>
      <w:r>
        <w:t>AFL采用的编译时插桩是在编译阶段之后，通过对汇编代码的静态分析，找到感兴趣的位置，将两段人工定义的汇编代码插入其中。编译时插桩可以更准确的分析源程序的代码结构，对源程序的破坏最小，而且较其他的插桩时机执行速度更快。如果想要使用AFL的编译时插桩除了需要程序的源代码之外，还要使用AFL提供的编译器进行编译。AFL对不同的C语言程序分别提供了afl-gcc、afl-g++、afl-clang、afl-clang++这几种编译器。</w:t>
      </w:r>
    </w:p>
    <w:p>
      <w:pPr/>
      <w:r>
        <w:t>5.2.2 插桩内容</w:t>
      </w:r>
    </w:p>
    <w:p>
      <w:pPr>
        <w:ind w:firstLine="420" w:firstLineChars="0"/>
      </w:pPr>
      <w:r>
        <w:t>AFL的插桩内容是两段汇编代码。对应不同的Linux系统，32位和64位系统插入不同的汇编代码。汇编代码配合模糊测试工具共同完成模糊测试，其中主要是处理程序执行中的路径覆盖，将程序的状态反馈给测试工具。</w:t>
      </w:r>
    </w:p>
    <w:p>
      <w:pPr>
        <w:ind w:firstLine="420" w:firstLineChars="0"/>
      </w:pPr>
      <w:r>
        <w:t>汇编代码可读性较强。大体逻辑如下：当待测程序执行到插桩位置的时候，会调用__afl_maybe_log函数，即call __afl_maybe_log。进入该函数之后，首先检查共享内存区域是否已经分配了空间，之后进行初始化，初始化过程中需要保存各个寄存器的值，各标志位状态。接着，告知测试工具当前程序的状态并等待测试工具发来响应。之后，将当前执行的路径记录到共享内存中。最后，返回函数调用，回到正常的程序流中。这就是在某一个插桩位置，探针所做的工作。</w:t>
      </w:r>
    </w:p>
    <w:p>
      <w:pPr>
        <w:ind w:firstLine="420" w:firstLineChars="0"/>
      </w:pPr>
      <w:r>
        <w:t>每个插桩点插入的就是上面的逻辑，当整个程序执行完毕之后，即所有的插桩位置的逻辑共同作用于共享内存之后，共享内存的状态对应的就是某个输入数据影响下被测程序的执行路径的情况。</w:t>
      </w:r>
    </w:p>
    <w:p>
      <w:pPr/>
      <w:r>
        <w:t>5.2.3 插桩粒度与位置</w:t>
      </w:r>
    </w:p>
    <w:p>
      <w:pPr>
        <w:ind w:firstLine="420" w:firstLineChars="0"/>
      </w:pPr>
      <w:r>
        <w:t>AFL是以基本块的粒度进行插桩的。AFL在对汇编代码分析的过程中，主要对函数的进入点、分支标签、条件跳转处关注，在这些位置上进行插桩。忽略注释、非分支标签、非条件跳转这些位置。</w:t>
      </w:r>
    </w:p>
    <w:p>
      <w:pPr/>
      <w:r>
        <w:t>5.3 初始化逻辑</w:t>
      </w:r>
    </w:p>
    <w:p>
      <w:pPr>
        <w:ind w:firstLine="420" w:firstLineChars="0"/>
      </w:pPr>
      <w:r>
        <w:t>AFL初始化的阶段是在真正的模糊测试之前配置环境的一个阶段。在这个阶段里，AFL会进行很多操作以确保测试过程能够正常稳定的执行。包括获取当前时间，设置随机种子，检测路径是否可用，获取指令参数，根据参数设置输入目录、输出目录、测试文件、内存限制、时间限制等，设置错误信号处理器，检查内存消毒剂的配置，检测是否并行测试，设置AFL需要的环境变量，检查CPU的核心数，检查崩溃处理器是否配置，检查CPU的工作模式，为共享内存分配空间，加载输入文件中的种子集到队列，如果是接着上次暂停的测试继续运行那么就载入上次队列中的元素，执行队列中的元素以获得当前队列对应的共享内存的状态，显示当前状态，准备进入模糊测试阶段。</w:t>
      </w:r>
    </w:p>
    <w:p>
      <w:pPr>
        <w:ind w:firstLine="420" w:firstLineChars="0"/>
      </w:pPr>
      <w:r>
        <w:t>特别说明，AFL虽然会在退出的时候保存共享内存的快照，但在继续某个测试任务的时候，并不会读取上次共享内存的快照到共享内存。而是载入上次暂停时保存的队列，通过运行每个队列中的元素，来获得共享内存的状态。</w:t>
      </w:r>
    </w:p>
    <w:p>
      <w:pPr/>
      <w:r>
        <w:t>5.4 模糊测试循环逻辑</w:t>
      </w:r>
    </w:p>
    <w:p>
      <w:pPr>
        <w:ind w:firstLine="420" w:firstLineChars="0"/>
      </w:pPr>
      <w:r>
        <w:t>在这个阶段，每次迭代，都会从队列中取出队首元素，这个操作不会将队首元素删除。然后对这个元素进行多种变异操作，每种变异操作之后，都会产生一个新的输入数据。然后，这个新的输入数据就会被喂给被测程序，被测程序运行之后，告知测试工具程序是否产生崩溃。如果产生了崩溃，那么测试工具就会保留这个输入数据，并记下对应的崩溃信息。如果没有崩溃产生，那么就会</w:t>
      </w:r>
      <w:r>
        <w:t>检查</w:t>
      </w:r>
      <w:r>
        <w:t>共享内存是否产生了新的覆盖，是否是感兴趣的输入数据，如果是感兴趣的，那么就会将这个新的输入数据加入到队列中，否则就丢弃这个输入数据。然后准备进行下一次变异。当队列中的一个元素进行了所有的变异操作之后，就会继续对队列中的下一个元素继续进行如上操作。测试过程就这样一直进行下去，直到测试工具检测到用户发出的停止指令Ctrl+C。</w:t>
      </w:r>
    </w:p>
    <w:p>
      <w:pPr/>
      <w:r>
        <w:t>5.4.1 变异</w:t>
      </w:r>
    </w:p>
    <w:p>
      <w:pPr>
        <w:ind w:firstLine="420" w:firstLineChars="0"/>
      </w:pPr>
      <w:r>
        <w:t>这个步骤是对某个种子进行多种变异产生新的输入数据。变异操作有很多种：位翻转算子包括1比特位翻转、2比特位翻转、4比特位翻转、1字节翻转、2字节翻转、4字节翻转；逻辑增减算子包括8比特算数增减、16比特算数增减、32比特算数增减，同时考虑了计数方式的大端模式和小端模式；设置感兴趣的值操作算子包括设置8位整数，设置16位整数，设置32位整数；还有随机改变、分割操作，以及以上变异算子组合，还可以引入人工定义的变异方式。</w:t>
      </w:r>
    </w:p>
    <w:p>
      <w:pPr/>
      <w:r>
        <w:t>5.4.2 输入数据的保留</w:t>
      </w:r>
    </w:p>
    <w:p>
      <w:pPr>
        <w:ind w:firstLine="420" w:firstLineChars="0"/>
      </w:pPr>
      <w:r>
        <w:t>每当一个新的输入数据被执行之后，测试工具都会分析共享内存的信息，来得到该次执行所覆盖到的路径情况。</w:t>
      </w:r>
      <w:bookmarkStart w:id="0" w:name="_GoBack"/>
      <w:bookmarkEnd w:id="0"/>
    </w:p>
    <w:p>
      <w:pPr/>
      <w:r>
        <w:t>5.5 bitmap数组</w:t>
      </w:r>
    </w:p>
    <w:p>
      <w:pPr/>
      <w:r>
        <w:t>5.6 关键逻辑</w:t>
      </w:r>
    </w:p>
    <w:p>
      <w:pPr/>
      <w:r>
        <w:t>5.7 技术细节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Droid Sans Fallback">
    <w:panose1 w:val="020B0502000000000001"/>
    <w:charset w:val="86"/>
    <w:family w:val="auto"/>
    <w:pitch w:val="default"/>
    <w:sig w:usb0="910002FF" w:usb1="2BDFFCFB" w:usb2="00000036" w:usb3="00000000" w:csb0="203F01FF" w:csb1="D7FF0000"/>
  </w:font>
  <w:font w:name="微软雅黑">
    <w:panose1 w:val="020B0503020204020204"/>
    <w:charset w:val="86"/>
    <w:family w:val="auto"/>
    <w:pitch w:val="default"/>
    <w:sig w:usb0="80000287" w:usb1="280F3C52" w:usb2="00000016" w:usb3="00000000" w:csb0="0004001F" w:csb1="00000000"/>
  </w:font>
  <w:font w:name="DejaVu Sans">
    <w:panose1 w:val="020B0603030804020204"/>
    <w:charset w:val="00"/>
    <w:family w:val="modern"/>
    <w:pitch w:val="default"/>
    <w:sig w:usb0="E7006EFF" w:usb1="D200FDFF" w:usb2="0A246029" w:usb3="0400200C" w:csb0="600001FF" w:csb1="D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DejaVu Sans">
    <w:panose1 w:val="020B0603030804020204"/>
    <w:charset w:val="00"/>
    <w:family w:val="swiss"/>
    <w:pitch w:val="default"/>
    <w:sig w:usb0="E7006EFF" w:usb1="D200FDFF" w:usb2="0A246029" w:usb3="0400200C" w:csb0="600001FF" w:csb1="D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DejaVu Sans">
    <w:panose1 w:val="020B0603030804020204"/>
    <w:charset w:val="00"/>
    <w:family w:val="decorative"/>
    <w:pitch w:val="default"/>
    <w:sig w:usb0="E7006EFF" w:usb1="D200FDFF" w:usb2="0A246029" w:usb3="0400200C" w:csb0="600001FF" w:csb1="D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DDA6B1"/>
    <w:rsid w:val="01A3BF87"/>
    <w:rsid w:val="06FF11D8"/>
    <w:rsid w:val="0CFAD8B2"/>
    <w:rsid w:val="0EBFABF0"/>
    <w:rsid w:val="0F270B3E"/>
    <w:rsid w:val="0F7BEA65"/>
    <w:rsid w:val="0F7F1E3C"/>
    <w:rsid w:val="0FBD8FFC"/>
    <w:rsid w:val="0FBEE386"/>
    <w:rsid w:val="0FC4D9EC"/>
    <w:rsid w:val="0FCB7F38"/>
    <w:rsid w:val="0FDA21FC"/>
    <w:rsid w:val="0FDF90C0"/>
    <w:rsid w:val="0FF55410"/>
    <w:rsid w:val="0FFD9E2F"/>
    <w:rsid w:val="13EFF7FD"/>
    <w:rsid w:val="13FDBBC0"/>
    <w:rsid w:val="147E5EE0"/>
    <w:rsid w:val="157F5E1E"/>
    <w:rsid w:val="16BDEAE8"/>
    <w:rsid w:val="173890B6"/>
    <w:rsid w:val="183FA4D0"/>
    <w:rsid w:val="18FBE5C3"/>
    <w:rsid w:val="193D565D"/>
    <w:rsid w:val="199B8622"/>
    <w:rsid w:val="19AE11C3"/>
    <w:rsid w:val="1AF022F4"/>
    <w:rsid w:val="1AF5B2F0"/>
    <w:rsid w:val="1AF74894"/>
    <w:rsid w:val="1B97B7BD"/>
    <w:rsid w:val="1BBE0E66"/>
    <w:rsid w:val="1BBE504C"/>
    <w:rsid w:val="1C26CD77"/>
    <w:rsid w:val="1C56D47D"/>
    <w:rsid w:val="1C8F93AD"/>
    <w:rsid w:val="1CBBB18E"/>
    <w:rsid w:val="1CF1C57C"/>
    <w:rsid w:val="1CFA1830"/>
    <w:rsid w:val="1CFF8261"/>
    <w:rsid w:val="1DFE452B"/>
    <w:rsid w:val="1E99FD9D"/>
    <w:rsid w:val="1EFF1B1D"/>
    <w:rsid w:val="1F6E3FC2"/>
    <w:rsid w:val="1F6F60C1"/>
    <w:rsid w:val="1F7F4108"/>
    <w:rsid w:val="1FAF1DC8"/>
    <w:rsid w:val="1FAFB0AA"/>
    <w:rsid w:val="1FAFE654"/>
    <w:rsid w:val="1FBB8414"/>
    <w:rsid w:val="1FBBB705"/>
    <w:rsid w:val="1FD72AB4"/>
    <w:rsid w:val="1FF6D063"/>
    <w:rsid w:val="1FFE1B36"/>
    <w:rsid w:val="1FFE7930"/>
    <w:rsid w:val="1FFF75E0"/>
    <w:rsid w:val="1FFF7F32"/>
    <w:rsid w:val="1FFFD221"/>
    <w:rsid w:val="1FFFE26A"/>
    <w:rsid w:val="236B4BF8"/>
    <w:rsid w:val="238FFC6D"/>
    <w:rsid w:val="24EBC08F"/>
    <w:rsid w:val="266FB677"/>
    <w:rsid w:val="26BF8AEA"/>
    <w:rsid w:val="26EFA171"/>
    <w:rsid w:val="275F65D8"/>
    <w:rsid w:val="27BF914C"/>
    <w:rsid w:val="27D63EF1"/>
    <w:rsid w:val="29CFC63B"/>
    <w:rsid w:val="2A5B33FC"/>
    <w:rsid w:val="2A7320F2"/>
    <w:rsid w:val="2B576570"/>
    <w:rsid w:val="2B7B298C"/>
    <w:rsid w:val="2B7E2A90"/>
    <w:rsid w:val="2B933410"/>
    <w:rsid w:val="2BFE511C"/>
    <w:rsid w:val="2BFF973D"/>
    <w:rsid w:val="2CFCD90D"/>
    <w:rsid w:val="2CFF5AF6"/>
    <w:rsid w:val="2DADCFB2"/>
    <w:rsid w:val="2DBFA30D"/>
    <w:rsid w:val="2EF94AFB"/>
    <w:rsid w:val="2F3301A8"/>
    <w:rsid w:val="2F6ECF8F"/>
    <w:rsid w:val="2F7776A4"/>
    <w:rsid w:val="2F7E3F97"/>
    <w:rsid w:val="2F7FEC86"/>
    <w:rsid w:val="2FBF37C0"/>
    <w:rsid w:val="2FD2A279"/>
    <w:rsid w:val="2FDA5BEA"/>
    <w:rsid w:val="2FE6FA19"/>
    <w:rsid w:val="2FEFF5AB"/>
    <w:rsid w:val="2FF465C6"/>
    <w:rsid w:val="2FF792C1"/>
    <w:rsid w:val="2FFB0B67"/>
    <w:rsid w:val="2FFBA758"/>
    <w:rsid w:val="2FFBF40B"/>
    <w:rsid w:val="2FFD3B31"/>
    <w:rsid w:val="2FFED29F"/>
    <w:rsid w:val="31BC73BD"/>
    <w:rsid w:val="31FB80B1"/>
    <w:rsid w:val="32BFD1F6"/>
    <w:rsid w:val="32E3C4D5"/>
    <w:rsid w:val="32FF42AE"/>
    <w:rsid w:val="33831C69"/>
    <w:rsid w:val="33EF2191"/>
    <w:rsid w:val="33F74C54"/>
    <w:rsid w:val="34BEA132"/>
    <w:rsid w:val="355F5B4C"/>
    <w:rsid w:val="357FCD9E"/>
    <w:rsid w:val="35BB8D64"/>
    <w:rsid w:val="35D7F09D"/>
    <w:rsid w:val="35DD28E1"/>
    <w:rsid w:val="35F97D37"/>
    <w:rsid w:val="35FD577C"/>
    <w:rsid w:val="363C5D21"/>
    <w:rsid w:val="366FE146"/>
    <w:rsid w:val="36DE7D0A"/>
    <w:rsid w:val="36DF7860"/>
    <w:rsid w:val="36E5AD5A"/>
    <w:rsid w:val="373B2258"/>
    <w:rsid w:val="373DFAAB"/>
    <w:rsid w:val="374F635C"/>
    <w:rsid w:val="375F2E85"/>
    <w:rsid w:val="377E91D2"/>
    <w:rsid w:val="379E5CD0"/>
    <w:rsid w:val="37BB36AD"/>
    <w:rsid w:val="37BF1370"/>
    <w:rsid w:val="37D753FA"/>
    <w:rsid w:val="37E7C998"/>
    <w:rsid w:val="37F74C72"/>
    <w:rsid w:val="37FBE816"/>
    <w:rsid w:val="37FE8FCB"/>
    <w:rsid w:val="37FF3BF2"/>
    <w:rsid w:val="37FF874E"/>
    <w:rsid w:val="37FFBAB8"/>
    <w:rsid w:val="38ADC86E"/>
    <w:rsid w:val="38FF7FBC"/>
    <w:rsid w:val="39FF6CC4"/>
    <w:rsid w:val="3AB84FD9"/>
    <w:rsid w:val="3AE1836D"/>
    <w:rsid w:val="3AE7649D"/>
    <w:rsid w:val="3AFB78E3"/>
    <w:rsid w:val="3AFB9D05"/>
    <w:rsid w:val="3B2F0A46"/>
    <w:rsid w:val="3B395622"/>
    <w:rsid w:val="3B6DF8A3"/>
    <w:rsid w:val="3B7B8C46"/>
    <w:rsid w:val="3BBA0F96"/>
    <w:rsid w:val="3BDF12B9"/>
    <w:rsid w:val="3BDF4E94"/>
    <w:rsid w:val="3BDF8E75"/>
    <w:rsid w:val="3BEDE30A"/>
    <w:rsid w:val="3BEF164F"/>
    <w:rsid w:val="3BEFB867"/>
    <w:rsid w:val="3BEFBB3A"/>
    <w:rsid w:val="3BF948A4"/>
    <w:rsid w:val="3BFBDA1D"/>
    <w:rsid w:val="3BFBEAC7"/>
    <w:rsid w:val="3BFE4E91"/>
    <w:rsid w:val="3BFE9781"/>
    <w:rsid w:val="3BFF279C"/>
    <w:rsid w:val="3BFF423A"/>
    <w:rsid w:val="3BFFCB09"/>
    <w:rsid w:val="3BFFF5C3"/>
    <w:rsid w:val="3CFDEA0A"/>
    <w:rsid w:val="3D0B3ABA"/>
    <w:rsid w:val="3D658F80"/>
    <w:rsid w:val="3D71BA35"/>
    <w:rsid w:val="3DBB631C"/>
    <w:rsid w:val="3DBEA23B"/>
    <w:rsid w:val="3DBED9AA"/>
    <w:rsid w:val="3DDAC82C"/>
    <w:rsid w:val="3DDF71FE"/>
    <w:rsid w:val="3DEFFE9B"/>
    <w:rsid w:val="3DF1E066"/>
    <w:rsid w:val="3DF4FCD6"/>
    <w:rsid w:val="3DFB2B8F"/>
    <w:rsid w:val="3DFFC5A5"/>
    <w:rsid w:val="3E5E97A0"/>
    <w:rsid w:val="3E732C5C"/>
    <w:rsid w:val="3E9F34F2"/>
    <w:rsid w:val="3EA3BFC2"/>
    <w:rsid w:val="3EDE1168"/>
    <w:rsid w:val="3EDE4BF4"/>
    <w:rsid w:val="3EF8CA10"/>
    <w:rsid w:val="3EFEF9D3"/>
    <w:rsid w:val="3EFFA00A"/>
    <w:rsid w:val="3F3F31C2"/>
    <w:rsid w:val="3F3F34DC"/>
    <w:rsid w:val="3F434EDC"/>
    <w:rsid w:val="3F46E0BB"/>
    <w:rsid w:val="3F5CD057"/>
    <w:rsid w:val="3F5E0A24"/>
    <w:rsid w:val="3F5F2B82"/>
    <w:rsid w:val="3F6F2D73"/>
    <w:rsid w:val="3F6F68CB"/>
    <w:rsid w:val="3F750AA7"/>
    <w:rsid w:val="3F75CA0E"/>
    <w:rsid w:val="3F77C826"/>
    <w:rsid w:val="3F79F839"/>
    <w:rsid w:val="3F7E2032"/>
    <w:rsid w:val="3F7E39E6"/>
    <w:rsid w:val="3F7ED671"/>
    <w:rsid w:val="3F7FBDFE"/>
    <w:rsid w:val="3F96EFB2"/>
    <w:rsid w:val="3F9B4B38"/>
    <w:rsid w:val="3F9FF536"/>
    <w:rsid w:val="3FB685F9"/>
    <w:rsid w:val="3FB724E5"/>
    <w:rsid w:val="3FBE91D1"/>
    <w:rsid w:val="3FCFE3B7"/>
    <w:rsid w:val="3FD6D1CB"/>
    <w:rsid w:val="3FDB1C7A"/>
    <w:rsid w:val="3FDEEA82"/>
    <w:rsid w:val="3FDF0B39"/>
    <w:rsid w:val="3FDF19DF"/>
    <w:rsid w:val="3FDF4173"/>
    <w:rsid w:val="3FDFCD64"/>
    <w:rsid w:val="3FE06D2A"/>
    <w:rsid w:val="3FE383DE"/>
    <w:rsid w:val="3FE68A1A"/>
    <w:rsid w:val="3FE75C30"/>
    <w:rsid w:val="3FEAB9AB"/>
    <w:rsid w:val="3FEBBB6A"/>
    <w:rsid w:val="3FEF3BEB"/>
    <w:rsid w:val="3FEF604A"/>
    <w:rsid w:val="3FEF7445"/>
    <w:rsid w:val="3FEFEB2A"/>
    <w:rsid w:val="3FF4B868"/>
    <w:rsid w:val="3FF6DF26"/>
    <w:rsid w:val="3FF71F8B"/>
    <w:rsid w:val="3FFB0061"/>
    <w:rsid w:val="3FFB48A6"/>
    <w:rsid w:val="3FFB53C1"/>
    <w:rsid w:val="3FFBBBCC"/>
    <w:rsid w:val="3FFBC23E"/>
    <w:rsid w:val="3FFCEF49"/>
    <w:rsid w:val="3FFE3197"/>
    <w:rsid w:val="3FFF0497"/>
    <w:rsid w:val="3FFF4B1D"/>
    <w:rsid w:val="3FFF5AFA"/>
    <w:rsid w:val="3FFFA3BF"/>
    <w:rsid w:val="3FFFB500"/>
    <w:rsid w:val="3FFFF09E"/>
    <w:rsid w:val="3FFFFB64"/>
    <w:rsid w:val="43EF3977"/>
    <w:rsid w:val="44FF6EF4"/>
    <w:rsid w:val="45353429"/>
    <w:rsid w:val="466F313C"/>
    <w:rsid w:val="467E33AA"/>
    <w:rsid w:val="46D32545"/>
    <w:rsid w:val="473EFCCB"/>
    <w:rsid w:val="4747C263"/>
    <w:rsid w:val="475F49C7"/>
    <w:rsid w:val="47DE16B3"/>
    <w:rsid w:val="47FD17CC"/>
    <w:rsid w:val="47FF092D"/>
    <w:rsid w:val="495E3966"/>
    <w:rsid w:val="49D76FEB"/>
    <w:rsid w:val="4A62FBAE"/>
    <w:rsid w:val="4B6F9399"/>
    <w:rsid w:val="4BD7D7CC"/>
    <w:rsid w:val="4BDB0F01"/>
    <w:rsid w:val="4BDD1FAE"/>
    <w:rsid w:val="4C5F3459"/>
    <w:rsid w:val="4D67604F"/>
    <w:rsid w:val="4DAFEBDD"/>
    <w:rsid w:val="4DB7C1E5"/>
    <w:rsid w:val="4DFCCAE4"/>
    <w:rsid w:val="4DFF1F4F"/>
    <w:rsid w:val="4DFF8E3D"/>
    <w:rsid w:val="4E7D0286"/>
    <w:rsid w:val="4E7ED42F"/>
    <w:rsid w:val="4EB7B8BC"/>
    <w:rsid w:val="4EE73E5D"/>
    <w:rsid w:val="4EFF7F42"/>
    <w:rsid w:val="4EFFAC67"/>
    <w:rsid w:val="4F966140"/>
    <w:rsid w:val="4FAED96E"/>
    <w:rsid w:val="4FB6A8F4"/>
    <w:rsid w:val="4FBE65CD"/>
    <w:rsid w:val="4FBEB8AB"/>
    <w:rsid w:val="4FDFF942"/>
    <w:rsid w:val="4FE75F78"/>
    <w:rsid w:val="4FEFAA9D"/>
    <w:rsid w:val="4FF410B0"/>
    <w:rsid w:val="4FFD12D6"/>
    <w:rsid w:val="4FFE1A17"/>
    <w:rsid w:val="4FFE20B2"/>
    <w:rsid w:val="4FFEB1DE"/>
    <w:rsid w:val="4FFF569A"/>
    <w:rsid w:val="4FFF855F"/>
    <w:rsid w:val="506E987E"/>
    <w:rsid w:val="51CF2ACF"/>
    <w:rsid w:val="51D74D94"/>
    <w:rsid w:val="52DF6FCF"/>
    <w:rsid w:val="537730C5"/>
    <w:rsid w:val="53EFC78A"/>
    <w:rsid w:val="53FFE455"/>
    <w:rsid w:val="54FFAE2F"/>
    <w:rsid w:val="558F940C"/>
    <w:rsid w:val="55933BA0"/>
    <w:rsid w:val="559FC29E"/>
    <w:rsid w:val="55D98E91"/>
    <w:rsid w:val="55F3AF32"/>
    <w:rsid w:val="55FFF528"/>
    <w:rsid w:val="567DEACE"/>
    <w:rsid w:val="56CF113A"/>
    <w:rsid w:val="56E99EBE"/>
    <w:rsid w:val="56FF0CD6"/>
    <w:rsid w:val="56FF13F1"/>
    <w:rsid w:val="56FF3103"/>
    <w:rsid w:val="56FF7EAE"/>
    <w:rsid w:val="573BA5DA"/>
    <w:rsid w:val="57562985"/>
    <w:rsid w:val="575F0C40"/>
    <w:rsid w:val="575F5818"/>
    <w:rsid w:val="57639110"/>
    <w:rsid w:val="5769E0C7"/>
    <w:rsid w:val="576F10A6"/>
    <w:rsid w:val="576F2060"/>
    <w:rsid w:val="577E3179"/>
    <w:rsid w:val="5795D81A"/>
    <w:rsid w:val="57AA9167"/>
    <w:rsid w:val="57CDC91C"/>
    <w:rsid w:val="57D62F6D"/>
    <w:rsid w:val="57EFD72D"/>
    <w:rsid w:val="57F74596"/>
    <w:rsid w:val="57FD360D"/>
    <w:rsid w:val="57FEC3F5"/>
    <w:rsid w:val="57FF918F"/>
    <w:rsid w:val="57FFCC2B"/>
    <w:rsid w:val="589D4CAF"/>
    <w:rsid w:val="58EF634F"/>
    <w:rsid w:val="58FBC3C9"/>
    <w:rsid w:val="58FEC6E0"/>
    <w:rsid w:val="58FED4A2"/>
    <w:rsid w:val="593E5AFC"/>
    <w:rsid w:val="597D41BE"/>
    <w:rsid w:val="597DA163"/>
    <w:rsid w:val="59AB1AEB"/>
    <w:rsid w:val="5A7F3BFB"/>
    <w:rsid w:val="5A9E1A4E"/>
    <w:rsid w:val="5ABE5100"/>
    <w:rsid w:val="5ABF4625"/>
    <w:rsid w:val="5ACFA5B5"/>
    <w:rsid w:val="5ADF1FA9"/>
    <w:rsid w:val="5AFA4690"/>
    <w:rsid w:val="5B1807A8"/>
    <w:rsid w:val="5B33F805"/>
    <w:rsid w:val="5B8C6B32"/>
    <w:rsid w:val="5B9630CD"/>
    <w:rsid w:val="5BCF94ED"/>
    <w:rsid w:val="5BDB3BCA"/>
    <w:rsid w:val="5BDFB85E"/>
    <w:rsid w:val="5BE66B5E"/>
    <w:rsid w:val="5BEFF474"/>
    <w:rsid w:val="5BF7AC98"/>
    <w:rsid w:val="5BF989A5"/>
    <w:rsid w:val="5BFB0A0A"/>
    <w:rsid w:val="5BFD7F25"/>
    <w:rsid w:val="5BFDF510"/>
    <w:rsid w:val="5BFF4003"/>
    <w:rsid w:val="5C7BCF2B"/>
    <w:rsid w:val="5CB748BC"/>
    <w:rsid w:val="5CBBB76E"/>
    <w:rsid w:val="5CBE605E"/>
    <w:rsid w:val="5CC1EF56"/>
    <w:rsid w:val="5CEEA87C"/>
    <w:rsid w:val="5CF53069"/>
    <w:rsid w:val="5CFB0DA9"/>
    <w:rsid w:val="5CFEFF9C"/>
    <w:rsid w:val="5D172D5C"/>
    <w:rsid w:val="5D2F52F2"/>
    <w:rsid w:val="5D6B47B4"/>
    <w:rsid w:val="5D6D0F02"/>
    <w:rsid w:val="5D7709B8"/>
    <w:rsid w:val="5DAD784C"/>
    <w:rsid w:val="5DB310F4"/>
    <w:rsid w:val="5DBC4F82"/>
    <w:rsid w:val="5DCF8E65"/>
    <w:rsid w:val="5DDB669E"/>
    <w:rsid w:val="5DDF910B"/>
    <w:rsid w:val="5DE0372D"/>
    <w:rsid w:val="5DE272A3"/>
    <w:rsid w:val="5DED006C"/>
    <w:rsid w:val="5DEF3ABD"/>
    <w:rsid w:val="5DF5C1F4"/>
    <w:rsid w:val="5DFEBAA8"/>
    <w:rsid w:val="5DFF07FF"/>
    <w:rsid w:val="5DFF395A"/>
    <w:rsid w:val="5DFFA1A9"/>
    <w:rsid w:val="5E5BF57A"/>
    <w:rsid w:val="5E7B3405"/>
    <w:rsid w:val="5E7F0712"/>
    <w:rsid w:val="5E9FC9EF"/>
    <w:rsid w:val="5EB69D0B"/>
    <w:rsid w:val="5EBF7455"/>
    <w:rsid w:val="5EBFBB5C"/>
    <w:rsid w:val="5EDFCD7A"/>
    <w:rsid w:val="5EE5EEB8"/>
    <w:rsid w:val="5EEE79F5"/>
    <w:rsid w:val="5EEEBDFE"/>
    <w:rsid w:val="5EF397CC"/>
    <w:rsid w:val="5EF7A57E"/>
    <w:rsid w:val="5EFBE52B"/>
    <w:rsid w:val="5EFE167C"/>
    <w:rsid w:val="5EFE57F2"/>
    <w:rsid w:val="5EFE74B4"/>
    <w:rsid w:val="5EFF5556"/>
    <w:rsid w:val="5F1A8220"/>
    <w:rsid w:val="5F1ECDBF"/>
    <w:rsid w:val="5F3BA1E4"/>
    <w:rsid w:val="5F3E5746"/>
    <w:rsid w:val="5F3FDB5B"/>
    <w:rsid w:val="5F3FE309"/>
    <w:rsid w:val="5F5B8C42"/>
    <w:rsid w:val="5F6FA891"/>
    <w:rsid w:val="5F730DE2"/>
    <w:rsid w:val="5F75F339"/>
    <w:rsid w:val="5F79FAE3"/>
    <w:rsid w:val="5F7BAC96"/>
    <w:rsid w:val="5F7E39A5"/>
    <w:rsid w:val="5F96E6FF"/>
    <w:rsid w:val="5F9926D8"/>
    <w:rsid w:val="5FAAB463"/>
    <w:rsid w:val="5FAEC343"/>
    <w:rsid w:val="5FB7FEF3"/>
    <w:rsid w:val="5FB9FC55"/>
    <w:rsid w:val="5FBFF43D"/>
    <w:rsid w:val="5FC7605A"/>
    <w:rsid w:val="5FCB72B3"/>
    <w:rsid w:val="5FDA0BAB"/>
    <w:rsid w:val="5FDB86C0"/>
    <w:rsid w:val="5FDE1AF1"/>
    <w:rsid w:val="5FE7F685"/>
    <w:rsid w:val="5FEB7940"/>
    <w:rsid w:val="5FED29D9"/>
    <w:rsid w:val="5FEF5343"/>
    <w:rsid w:val="5FF5557B"/>
    <w:rsid w:val="5FF6643D"/>
    <w:rsid w:val="5FF7578A"/>
    <w:rsid w:val="5FF7872F"/>
    <w:rsid w:val="5FF7F73F"/>
    <w:rsid w:val="5FF9333A"/>
    <w:rsid w:val="5FF9749C"/>
    <w:rsid w:val="5FFB4094"/>
    <w:rsid w:val="5FFCBBA1"/>
    <w:rsid w:val="5FFDBEB2"/>
    <w:rsid w:val="5FFDF7C3"/>
    <w:rsid w:val="5FFF3669"/>
    <w:rsid w:val="5FFFAF0B"/>
    <w:rsid w:val="5FFFE95B"/>
    <w:rsid w:val="61B779C3"/>
    <w:rsid w:val="62EB483E"/>
    <w:rsid w:val="63B7984E"/>
    <w:rsid w:val="63D7DAAF"/>
    <w:rsid w:val="63F79885"/>
    <w:rsid w:val="63FD0156"/>
    <w:rsid w:val="63FD144D"/>
    <w:rsid w:val="649AFAA3"/>
    <w:rsid w:val="64B7A0F1"/>
    <w:rsid w:val="658F3CF7"/>
    <w:rsid w:val="65D7C15B"/>
    <w:rsid w:val="65EB5427"/>
    <w:rsid w:val="65FD802C"/>
    <w:rsid w:val="661AB21E"/>
    <w:rsid w:val="66ABD3EE"/>
    <w:rsid w:val="67174D93"/>
    <w:rsid w:val="6735D876"/>
    <w:rsid w:val="674B6A46"/>
    <w:rsid w:val="677BF57A"/>
    <w:rsid w:val="677DD1A0"/>
    <w:rsid w:val="679A300B"/>
    <w:rsid w:val="67AF327C"/>
    <w:rsid w:val="67D5EA95"/>
    <w:rsid w:val="67DF3BC1"/>
    <w:rsid w:val="67EF3603"/>
    <w:rsid w:val="67F7368C"/>
    <w:rsid w:val="67F7E78A"/>
    <w:rsid w:val="67F80CC7"/>
    <w:rsid w:val="67F9C428"/>
    <w:rsid w:val="67FF2BF9"/>
    <w:rsid w:val="67FF3341"/>
    <w:rsid w:val="67FFEFA3"/>
    <w:rsid w:val="68DD0D98"/>
    <w:rsid w:val="68DF69D4"/>
    <w:rsid w:val="69373A19"/>
    <w:rsid w:val="69BE4AE8"/>
    <w:rsid w:val="69BF1300"/>
    <w:rsid w:val="69C7C3DD"/>
    <w:rsid w:val="69CB7443"/>
    <w:rsid w:val="69FF1837"/>
    <w:rsid w:val="6A1BB68C"/>
    <w:rsid w:val="6A734A39"/>
    <w:rsid w:val="6A7759DF"/>
    <w:rsid w:val="6A7F5BFA"/>
    <w:rsid w:val="6ACC1BCD"/>
    <w:rsid w:val="6ADE83DF"/>
    <w:rsid w:val="6ADFEBBA"/>
    <w:rsid w:val="6AFA2387"/>
    <w:rsid w:val="6AFB0F08"/>
    <w:rsid w:val="6B5B94C2"/>
    <w:rsid w:val="6B77F563"/>
    <w:rsid w:val="6B92A7E8"/>
    <w:rsid w:val="6BAFB4CE"/>
    <w:rsid w:val="6BBF1730"/>
    <w:rsid w:val="6BE5E58F"/>
    <w:rsid w:val="6BEDD1F4"/>
    <w:rsid w:val="6BEE2033"/>
    <w:rsid w:val="6BEE3DBD"/>
    <w:rsid w:val="6BEF9D8E"/>
    <w:rsid w:val="6BF646C6"/>
    <w:rsid w:val="6BF73130"/>
    <w:rsid w:val="6BF76C57"/>
    <w:rsid w:val="6BFBBC03"/>
    <w:rsid w:val="6BFBE93F"/>
    <w:rsid w:val="6BFF2109"/>
    <w:rsid w:val="6BFF624C"/>
    <w:rsid w:val="6BFFB548"/>
    <w:rsid w:val="6CF96F6A"/>
    <w:rsid w:val="6D1777F5"/>
    <w:rsid w:val="6D4FCDAC"/>
    <w:rsid w:val="6D552D72"/>
    <w:rsid w:val="6D67DDC8"/>
    <w:rsid w:val="6D7AA83A"/>
    <w:rsid w:val="6DAE0266"/>
    <w:rsid w:val="6DBD170E"/>
    <w:rsid w:val="6DBFD3D9"/>
    <w:rsid w:val="6DCE04C5"/>
    <w:rsid w:val="6DE6675F"/>
    <w:rsid w:val="6DEF1351"/>
    <w:rsid w:val="6DEFC2F3"/>
    <w:rsid w:val="6E7CEBD1"/>
    <w:rsid w:val="6E7EBE54"/>
    <w:rsid w:val="6E9B894B"/>
    <w:rsid w:val="6EDF61F9"/>
    <w:rsid w:val="6EDF9E23"/>
    <w:rsid w:val="6EEF852B"/>
    <w:rsid w:val="6EFFE547"/>
    <w:rsid w:val="6F1B877E"/>
    <w:rsid w:val="6F27E743"/>
    <w:rsid w:val="6F47697F"/>
    <w:rsid w:val="6F5FBF8F"/>
    <w:rsid w:val="6F7183D8"/>
    <w:rsid w:val="6F740E3D"/>
    <w:rsid w:val="6F7765E5"/>
    <w:rsid w:val="6F79A095"/>
    <w:rsid w:val="6F7D7664"/>
    <w:rsid w:val="6F7E5787"/>
    <w:rsid w:val="6F7FC817"/>
    <w:rsid w:val="6F97BBCC"/>
    <w:rsid w:val="6F9FA3B8"/>
    <w:rsid w:val="6FA5ED39"/>
    <w:rsid w:val="6FA7D9C1"/>
    <w:rsid w:val="6FAE39B7"/>
    <w:rsid w:val="6FAF191E"/>
    <w:rsid w:val="6FBA86C3"/>
    <w:rsid w:val="6FBD7437"/>
    <w:rsid w:val="6FD526D0"/>
    <w:rsid w:val="6FD6900C"/>
    <w:rsid w:val="6FD9BA40"/>
    <w:rsid w:val="6FD9CFC8"/>
    <w:rsid w:val="6FDE26C6"/>
    <w:rsid w:val="6FDEE201"/>
    <w:rsid w:val="6FDEFFCD"/>
    <w:rsid w:val="6FDF8D7D"/>
    <w:rsid w:val="6FDFA8EC"/>
    <w:rsid w:val="6FE44CE9"/>
    <w:rsid w:val="6FE7ECB2"/>
    <w:rsid w:val="6FEFB8DB"/>
    <w:rsid w:val="6FF336F2"/>
    <w:rsid w:val="6FF7542C"/>
    <w:rsid w:val="6FF7A33B"/>
    <w:rsid w:val="6FF7A91F"/>
    <w:rsid w:val="6FF84029"/>
    <w:rsid w:val="6FFB5A3A"/>
    <w:rsid w:val="6FFD68DF"/>
    <w:rsid w:val="6FFDB665"/>
    <w:rsid w:val="6FFF164F"/>
    <w:rsid w:val="6FFFCFA4"/>
    <w:rsid w:val="6FFFDB4C"/>
    <w:rsid w:val="6FFFE2EB"/>
    <w:rsid w:val="6FFFE827"/>
    <w:rsid w:val="707F0801"/>
    <w:rsid w:val="70BB2B83"/>
    <w:rsid w:val="712FA21F"/>
    <w:rsid w:val="717FFCE9"/>
    <w:rsid w:val="71BB18F5"/>
    <w:rsid w:val="71BB2A0D"/>
    <w:rsid w:val="71EF2C7E"/>
    <w:rsid w:val="726BD5CC"/>
    <w:rsid w:val="72E7160B"/>
    <w:rsid w:val="72FB2507"/>
    <w:rsid w:val="72FCF779"/>
    <w:rsid w:val="72FE628D"/>
    <w:rsid w:val="737C22F0"/>
    <w:rsid w:val="738ECC15"/>
    <w:rsid w:val="73CF84EB"/>
    <w:rsid w:val="73EB5F6F"/>
    <w:rsid w:val="73EF10DE"/>
    <w:rsid w:val="73F5BA8C"/>
    <w:rsid w:val="73F5D1A8"/>
    <w:rsid w:val="73FDC7BB"/>
    <w:rsid w:val="73FFC52D"/>
    <w:rsid w:val="74BF5C96"/>
    <w:rsid w:val="74CB9183"/>
    <w:rsid w:val="74EB0F33"/>
    <w:rsid w:val="74F62197"/>
    <w:rsid w:val="74F7FCE2"/>
    <w:rsid w:val="75693DC4"/>
    <w:rsid w:val="756CC7DA"/>
    <w:rsid w:val="757F7CE3"/>
    <w:rsid w:val="759DDD88"/>
    <w:rsid w:val="75BB8B86"/>
    <w:rsid w:val="75DD6013"/>
    <w:rsid w:val="75F702EB"/>
    <w:rsid w:val="75F772DA"/>
    <w:rsid w:val="75F7AE25"/>
    <w:rsid w:val="75FB41BD"/>
    <w:rsid w:val="75FD3685"/>
    <w:rsid w:val="7657A383"/>
    <w:rsid w:val="7657E29E"/>
    <w:rsid w:val="767E515F"/>
    <w:rsid w:val="767F4687"/>
    <w:rsid w:val="7693A155"/>
    <w:rsid w:val="76A5F3FA"/>
    <w:rsid w:val="76BD31DC"/>
    <w:rsid w:val="76BF8E4E"/>
    <w:rsid w:val="76C71AA7"/>
    <w:rsid w:val="76DD96C4"/>
    <w:rsid w:val="76E88A56"/>
    <w:rsid w:val="76F129E5"/>
    <w:rsid w:val="76F6E3E1"/>
    <w:rsid w:val="76FF9CDC"/>
    <w:rsid w:val="771F48AB"/>
    <w:rsid w:val="773D4229"/>
    <w:rsid w:val="773DFB8B"/>
    <w:rsid w:val="773FD515"/>
    <w:rsid w:val="773FF0EB"/>
    <w:rsid w:val="774F195D"/>
    <w:rsid w:val="774F7E9A"/>
    <w:rsid w:val="774FA184"/>
    <w:rsid w:val="775BD32C"/>
    <w:rsid w:val="775FD9A2"/>
    <w:rsid w:val="776F9A03"/>
    <w:rsid w:val="77789CBD"/>
    <w:rsid w:val="7778E8CF"/>
    <w:rsid w:val="7794C6B9"/>
    <w:rsid w:val="779BC2B5"/>
    <w:rsid w:val="77A9C739"/>
    <w:rsid w:val="77B7A074"/>
    <w:rsid w:val="77BD0CE5"/>
    <w:rsid w:val="77C74CFA"/>
    <w:rsid w:val="77C8D28A"/>
    <w:rsid w:val="77CF728B"/>
    <w:rsid w:val="77CFF178"/>
    <w:rsid w:val="77D291DE"/>
    <w:rsid w:val="77D99F56"/>
    <w:rsid w:val="77DC114C"/>
    <w:rsid w:val="77E573F4"/>
    <w:rsid w:val="77E5C954"/>
    <w:rsid w:val="77E7AA04"/>
    <w:rsid w:val="77EC0492"/>
    <w:rsid w:val="77EF1915"/>
    <w:rsid w:val="77EFEB83"/>
    <w:rsid w:val="77F1ABEF"/>
    <w:rsid w:val="77F310ED"/>
    <w:rsid w:val="77F36DC3"/>
    <w:rsid w:val="77F4639B"/>
    <w:rsid w:val="77F56E59"/>
    <w:rsid w:val="77F7DA90"/>
    <w:rsid w:val="77F93895"/>
    <w:rsid w:val="77F9FE46"/>
    <w:rsid w:val="77FA5A3F"/>
    <w:rsid w:val="77FA8CA6"/>
    <w:rsid w:val="77FAC31E"/>
    <w:rsid w:val="77FAE04A"/>
    <w:rsid w:val="77FB2748"/>
    <w:rsid w:val="77FB4736"/>
    <w:rsid w:val="77FB91EE"/>
    <w:rsid w:val="77FD3278"/>
    <w:rsid w:val="77FD416B"/>
    <w:rsid w:val="77FDC484"/>
    <w:rsid w:val="77FE1652"/>
    <w:rsid w:val="77FEEF5F"/>
    <w:rsid w:val="77FF60AC"/>
    <w:rsid w:val="77FF6BB6"/>
    <w:rsid w:val="77FF6EE4"/>
    <w:rsid w:val="77FFCF5B"/>
    <w:rsid w:val="77FFF4B7"/>
    <w:rsid w:val="787F51F3"/>
    <w:rsid w:val="789D09EC"/>
    <w:rsid w:val="78BE2B28"/>
    <w:rsid w:val="78D61FB6"/>
    <w:rsid w:val="78E9BDDE"/>
    <w:rsid w:val="78FBF05B"/>
    <w:rsid w:val="78FC4DD6"/>
    <w:rsid w:val="78FE7DF9"/>
    <w:rsid w:val="78FEC854"/>
    <w:rsid w:val="7934D3E7"/>
    <w:rsid w:val="796B7102"/>
    <w:rsid w:val="797B6B05"/>
    <w:rsid w:val="797D0B3C"/>
    <w:rsid w:val="797F5F53"/>
    <w:rsid w:val="797FE9CD"/>
    <w:rsid w:val="79BEC38C"/>
    <w:rsid w:val="79DFA1D9"/>
    <w:rsid w:val="79EB2AE7"/>
    <w:rsid w:val="79EF01A9"/>
    <w:rsid w:val="79F39CD5"/>
    <w:rsid w:val="79F40A08"/>
    <w:rsid w:val="79F5DF0E"/>
    <w:rsid w:val="79FD4BF0"/>
    <w:rsid w:val="79FD938D"/>
    <w:rsid w:val="7A1DFE12"/>
    <w:rsid w:val="7A5D18EE"/>
    <w:rsid w:val="7AABE058"/>
    <w:rsid w:val="7AB5A958"/>
    <w:rsid w:val="7AEB2012"/>
    <w:rsid w:val="7AED8A57"/>
    <w:rsid w:val="7AEF33EE"/>
    <w:rsid w:val="7AF6C445"/>
    <w:rsid w:val="7AFF4DFC"/>
    <w:rsid w:val="7AFF8CD4"/>
    <w:rsid w:val="7B0EF5C8"/>
    <w:rsid w:val="7B4B54DE"/>
    <w:rsid w:val="7B6E6A5F"/>
    <w:rsid w:val="7B73E084"/>
    <w:rsid w:val="7B77CCEE"/>
    <w:rsid w:val="7B7D9A1D"/>
    <w:rsid w:val="7B7F2FD7"/>
    <w:rsid w:val="7B97EE5F"/>
    <w:rsid w:val="7BBEC8B8"/>
    <w:rsid w:val="7BBFD923"/>
    <w:rsid w:val="7BBFF2B7"/>
    <w:rsid w:val="7BCD072E"/>
    <w:rsid w:val="7BE70BE0"/>
    <w:rsid w:val="7BE71F5A"/>
    <w:rsid w:val="7BEF3A5F"/>
    <w:rsid w:val="7BEF816C"/>
    <w:rsid w:val="7BEF8B3B"/>
    <w:rsid w:val="7BF7B1A9"/>
    <w:rsid w:val="7BF7C8BD"/>
    <w:rsid w:val="7BFAD44E"/>
    <w:rsid w:val="7BFB94CC"/>
    <w:rsid w:val="7BFDABD7"/>
    <w:rsid w:val="7BFDDD9E"/>
    <w:rsid w:val="7BFE12DB"/>
    <w:rsid w:val="7BFEA558"/>
    <w:rsid w:val="7BFEE684"/>
    <w:rsid w:val="7BFF3416"/>
    <w:rsid w:val="7BFF4073"/>
    <w:rsid w:val="7BFF5F4B"/>
    <w:rsid w:val="7BFFB9BA"/>
    <w:rsid w:val="7BFFDD27"/>
    <w:rsid w:val="7C9EB552"/>
    <w:rsid w:val="7C9FEA2A"/>
    <w:rsid w:val="7CAF7D93"/>
    <w:rsid w:val="7CBB1519"/>
    <w:rsid w:val="7CBB956B"/>
    <w:rsid w:val="7CBFC95D"/>
    <w:rsid w:val="7CC9337A"/>
    <w:rsid w:val="7CCE4630"/>
    <w:rsid w:val="7CCF8CF7"/>
    <w:rsid w:val="7CCFAB50"/>
    <w:rsid w:val="7CEB8FDC"/>
    <w:rsid w:val="7CEE9EB0"/>
    <w:rsid w:val="7CFBE0C7"/>
    <w:rsid w:val="7CFF5F50"/>
    <w:rsid w:val="7CFF8A10"/>
    <w:rsid w:val="7D221E31"/>
    <w:rsid w:val="7D2D673B"/>
    <w:rsid w:val="7D3D45AE"/>
    <w:rsid w:val="7D6B3266"/>
    <w:rsid w:val="7D6F4A41"/>
    <w:rsid w:val="7D76BE5B"/>
    <w:rsid w:val="7D7751A7"/>
    <w:rsid w:val="7D7864E3"/>
    <w:rsid w:val="7D7B6347"/>
    <w:rsid w:val="7D7D306D"/>
    <w:rsid w:val="7DB1AFEC"/>
    <w:rsid w:val="7DBAFD97"/>
    <w:rsid w:val="7DBB8701"/>
    <w:rsid w:val="7DBC2A76"/>
    <w:rsid w:val="7DBE4813"/>
    <w:rsid w:val="7DBECE46"/>
    <w:rsid w:val="7DBF82B2"/>
    <w:rsid w:val="7DC526E1"/>
    <w:rsid w:val="7DC7BDCE"/>
    <w:rsid w:val="7DDD5428"/>
    <w:rsid w:val="7DDFDC49"/>
    <w:rsid w:val="7DEC91FF"/>
    <w:rsid w:val="7DED14AE"/>
    <w:rsid w:val="7DF53CD5"/>
    <w:rsid w:val="7DFC6F08"/>
    <w:rsid w:val="7DFDA5B2"/>
    <w:rsid w:val="7DFF1771"/>
    <w:rsid w:val="7DFF51B2"/>
    <w:rsid w:val="7DFF712C"/>
    <w:rsid w:val="7DFF884D"/>
    <w:rsid w:val="7DFF8F17"/>
    <w:rsid w:val="7DFFAD52"/>
    <w:rsid w:val="7DFFC023"/>
    <w:rsid w:val="7E0732F9"/>
    <w:rsid w:val="7E17B355"/>
    <w:rsid w:val="7E2790E5"/>
    <w:rsid w:val="7E3E7785"/>
    <w:rsid w:val="7E3F4DDE"/>
    <w:rsid w:val="7E5D5889"/>
    <w:rsid w:val="7E6E6057"/>
    <w:rsid w:val="7E764373"/>
    <w:rsid w:val="7E76A8CA"/>
    <w:rsid w:val="7E77D843"/>
    <w:rsid w:val="7E7B1C4F"/>
    <w:rsid w:val="7E7DB2F4"/>
    <w:rsid w:val="7E7DB5D3"/>
    <w:rsid w:val="7E7F294F"/>
    <w:rsid w:val="7E7F8554"/>
    <w:rsid w:val="7E90D039"/>
    <w:rsid w:val="7E9F0D42"/>
    <w:rsid w:val="7E9F1B51"/>
    <w:rsid w:val="7EA74FE3"/>
    <w:rsid w:val="7EAF2FC6"/>
    <w:rsid w:val="7EB60759"/>
    <w:rsid w:val="7EBA6DDC"/>
    <w:rsid w:val="7EBD69C9"/>
    <w:rsid w:val="7EBD808B"/>
    <w:rsid w:val="7EBEB1C5"/>
    <w:rsid w:val="7EBFBBD7"/>
    <w:rsid w:val="7EBFBE30"/>
    <w:rsid w:val="7EC42784"/>
    <w:rsid w:val="7ECD06A1"/>
    <w:rsid w:val="7ED79059"/>
    <w:rsid w:val="7EDDE07C"/>
    <w:rsid w:val="7EE779FB"/>
    <w:rsid w:val="7EE90125"/>
    <w:rsid w:val="7EEF8F9A"/>
    <w:rsid w:val="7EF55876"/>
    <w:rsid w:val="7EF55972"/>
    <w:rsid w:val="7EF7422A"/>
    <w:rsid w:val="7EF77265"/>
    <w:rsid w:val="7EF7C7C7"/>
    <w:rsid w:val="7EFA9F3B"/>
    <w:rsid w:val="7EFB2ED8"/>
    <w:rsid w:val="7EFB72D9"/>
    <w:rsid w:val="7EFBF8DD"/>
    <w:rsid w:val="7EFE0291"/>
    <w:rsid w:val="7F0D5EBF"/>
    <w:rsid w:val="7F11BD77"/>
    <w:rsid w:val="7F1C5AA7"/>
    <w:rsid w:val="7F2F0599"/>
    <w:rsid w:val="7F37399A"/>
    <w:rsid w:val="7F3A0B4F"/>
    <w:rsid w:val="7F3D043E"/>
    <w:rsid w:val="7F3FC2BB"/>
    <w:rsid w:val="7F3FFA94"/>
    <w:rsid w:val="7F56EC11"/>
    <w:rsid w:val="7F5DE135"/>
    <w:rsid w:val="7F5EC1A4"/>
    <w:rsid w:val="7F658767"/>
    <w:rsid w:val="7F6690C8"/>
    <w:rsid w:val="7F6760B5"/>
    <w:rsid w:val="7F6B35D8"/>
    <w:rsid w:val="7F6E90ED"/>
    <w:rsid w:val="7F6F06D2"/>
    <w:rsid w:val="7F6FE1C2"/>
    <w:rsid w:val="7F7171D6"/>
    <w:rsid w:val="7F717829"/>
    <w:rsid w:val="7F71B289"/>
    <w:rsid w:val="7F71F4F0"/>
    <w:rsid w:val="7F735068"/>
    <w:rsid w:val="7F73F19E"/>
    <w:rsid w:val="7F76C04D"/>
    <w:rsid w:val="7F77EEDD"/>
    <w:rsid w:val="7F795932"/>
    <w:rsid w:val="7F7C63C3"/>
    <w:rsid w:val="7F7F8C23"/>
    <w:rsid w:val="7F7FF7E1"/>
    <w:rsid w:val="7F8F34F9"/>
    <w:rsid w:val="7F9BF226"/>
    <w:rsid w:val="7F9C0F5E"/>
    <w:rsid w:val="7F9D28B0"/>
    <w:rsid w:val="7F9D5771"/>
    <w:rsid w:val="7F9E6644"/>
    <w:rsid w:val="7F9F1810"/>
    <w:rsid w:val="7F9F962E"/>
    <w:rsid w:val="7FA5DAFF"/>
    <w:rsid w:val="7FAB8E33"/>
    <w:rsid w:val="7FB40EE5"/>
    <w:rsid w:val="7FB63C9E"/>
    <w:rsid w:val="7FB63E01"/>
    <w:rsid w:val="7FB6AC63"/>
    <w:rsid w:val="7FB6CD03"/>
    <w:rsid w:val="7FB7609C"/>
    <w:rsid w:val="7FBB3050"/>
    <w:rsid w:val="7FBB5F61"/>
    <w:rsid w:val="7FBB8AEB"/>
    <w:rsid w:val="7FBBA88C"/>
    <w:rsid w:val="7FBD359B"/>
    <w:rsid w:val="7FBE1530"/>
    <w:rsid w:val="7FBF0B7F"/>
    <w:rsid w:val="7FBF0E1B"/>
    <w:rsid w:val="7FBF1348"/>
    <w:rsid w:val="7FBF6337"/>
    <w:rsid w:val="7FBF6A8D"/>
    <w:rsid w:val="7FBFA096"/>
    <w:rsid w:val="7FBFA704"/>
    <w:rsid w:val="7FBFCE5C"/>
    <w:rsid w:val="7FBFCFC8"/>
    <w:rsid w:val="7FBFF3A4"/>
    <w:rsid w:val="7FC5E5AA"/>
    <w:rsid w:val="7FCB2B7D"/>
    <w:rsid w:val="7FCB31E0"/>
    <w:rsid w:val="7FCD8911"/>
    <w:rsid w:val="7FCE1040"/>
    <w:rsid w:val="7FCF86CC"/>
    <w:rsid w:val="7FD19A9F"/>
    <w:rsid w:val="7FD533F3"/>
    <w:rsid w:val="7FD5BBD4"/>
    <w:rsid w:val="7FD73F27"/>
    <w:rsid w:val="7FD7F699"/>
    <w:rsid w:val="7FD866B1"/>
    <w:rsid w:val="7FDA42D0"/>
    <w:rsid w:val="7FDB30C4"/>
    <w:rsid w:val="7FDB3DD7"/>
    <w:rsid w:val="7FDB721B"/>
    <w:rsid w:val="7FDBB10D"/>
    <w:rsid w:val="7FDC7B45"/>
    <w:rsid w:val="7FDF8E04"/>
    <w:rsid w:val="7FDFA588"/>
    <w:rsid w:val="7FDFC1BA"/>
    <w:rsid w:val="7FDFC775"/>
    <w:rsid w:val="7FDFC7D6"/>
    <w:rsid w:val="7FE5C22B"/>
    <w:rsid w:val="7FE6031C"/>
    <w:rsid w:val="7FE6A620"/>
    <w:rsid w:val="7FE9E8F8"/>
    <w:rsid w:val="7FEB38A4"/>
    <w:rsid w:val="7FEDFCA2"/>
    <w:rsid w:val="7FEE4F33"/>
    <w:rsid w:val="7FEE9E05"/>
    <w:rsid w:val="7FEF0F44"/>
    <w:rsid w:val="7FEF143B"/>
    <w:rsid w:val="7FEF8BCD"/>
    <w:rsid w:val="7FEFB5B8"/>
    <w:rsid w:val="7FF2C388"/>
    <w:rsid w:val="7FF5EEDD"/>
    <w:rsid w:val="7FF623B6"/>
    <w:rsid w:val="7FF75CD6"/>
    <w:rsid w:val="7FF7D1D4"/>
    <w:rsid w:val="7FF9CE6A"/>
    <w:rsid w:val="7FF9F564"/>
    <w:rsid w:val="7FFA5BF6"/>
    <w:rsid w:val="7FFB18DF"/>
    <w:rsid w:val="7FFB20B2"/>
    <w:rsid w:val="7FFB2F7F"/>
    <w:rsid w:val="7FFB3085"/>
    <w:rsid w:val="7FFBF2AB"/>
    <w:rsid w:val="7FFC5435"/>
    <w:rsid w:val="7FFD18C7"/>
    <w:rsid w:val="7FFD3871"/>
    <w:rsid w:val="7FFD5327"/>
    <w:rsid w:val="7FFD596F"/>
    <w:rsid w:val="7FFD6207"/>
    <w:rsid w:val="7FFDF559"/>
    <w:rsid w:val="7FFE62DF"/>
    <w:rsid w:val="7FFEEAF7"/>
    <w:rsid w:val="7FFF04D6"/>
    <w:rsid w:val="7FFF243A"/>
    <w:rsid w:val="7FFF389F"/>
    <w:rsid w:val="7FFF46CD"/>
    <w:rsid w:val="7FFF5C82"/>
    <w:rsid w:val="7FFF6CA3"/>
    <w:rsid w:val="7FFF80E7"/>
    <w:rsid w:val="7FFFC921"/>
    <w:rsid w:val="7FFFC995"/>
    <w:rsid w:val="7FFFD524"/>
    <w:rsid w:val="7FFFE1E2"/>
    <w:rsid w:val="836EDF77"/>
    <w:rsid w:val="85B717CD"/>
    <w:rsid w:val="85B9F8A5"/>
    <w:rsid w:val="867F7468"/>
    <w:rsid w:val="877751EA"/>
    <w:rsid w:val="877B8256"/>
    <w:rsid w:val="89FF2390"/>
    <w:rsid w:val="8AFFF124"/>
    <w:rsid w:val="8BB7169C"/>
    <w:rsid w:val="8BF68112"/>
    <w:rsid w:val="8BFF0E9E"/>
    <w:rsid w:val="8C7D46F4"/>
    <w:rsid w:val="8DE765E0"/>
    <w:rsid w:val="8DFEEDBC"/>
    <w:rsid w:val="8E8ECFA0"/>
    <w:rsid w:val="8EB61074"/>
    <w:rsid w:val="8F7BC142"/>
    <w:rsid w:val="8FBFAB28"/>
    <w:rsid w:val="8FEBD20B"/>
    <w:rsid w:val="8FEDD69A"/>
    <w:rsid w:val="8FF3A581"/>
    <w:rsid w:val="8FF58D44"/>
    <w:rsid w:val="8FFFC622"/>
    <w:rsid w:val="926EE001"/>
    <w:rsid w:val="9276D2F3"/>
    <w:rsid w:val="93FB6113"/>
    <w:rsid w:val="949F2675"/>
    <w:rsid w:val="966FD239"/>
    <w:rsid w:val="97D8470A"/>
    <w:rsid w:val="97FF3121"/>
    <w:rsid w:val="97FF505E"/>
    <w:rsid w:val="97FF9839"/>
    <w:rsid w:val="97FFDD7F"/>
    <w:rsid w:val="986C2116"/>
    <w:rsid w:val="989B167C"/>
    <w:rsid w:val="993E7563"/>
    <w:rsid w:val="997B8635"/>
    <w:rsid w:val="99A33D6A"/>
    <w:rsid w:val="99EF5E97"/>
    <w:rsid w:val="9BD72004"/>
    <w:rsid w:val="9BDF00F0"/>
    <w:rsid w:val="9BF5E2A2"/>
    <w:rsid w:val="9BFF83EA"/>
    <w:rsid w:val="9C4CA047"/>
    <w:rsid w:val="9CBFB576"/>
    <w:rsid w:val="9CFF4530"/>
    <w:rsid w:val="9D57549E"/>
    <w:rsid w:val="9DDF9E0C"/>
    <w:rsid w:val="9DF71EFB"/>
    <w:rsid w:val="9DFF6021"/>
    <w:rsid w:val="9E773441"/>
    <w:rsid w:val="9E83E7AB"/>
    <w:rsid w:val="9EEBA85A"/>
    <w:rsid w:val="9EF79941"/>
    <w:rsid w:val="9EF7A353"/>
    <w:rsid w:val="9EFB833F"/>
    <w:rsid w:val="9EFFC5EB"/>
    <w:rsid w:val="9F334DD0"/>
    <w:rsid w:val="9F37413C"/>
    <w:rsid w:val="9F45CF9C"/>
    <w:rsid w:val="9F6D00BC"/>
    <w:rsid w:val="9F77B16C"/>
    <w:rsid w:val="9FAB1A9E"/>
    <w:rsid w:val="9FB9E6C3"/>
    <w:rsid w:val="9FBD41AD"/>
    <w:rsid w:val="9FBF86A9"/>
    <w:rsid w:val="9FDD6E71"/>
    <w:rsid w:val="9FDFA087"/>
    <w:rsid w:val="9FDFB465"/>
    <w:rsid w:val="9FEC296F"/>
    <w:rsid w:val="9FEE096B"/>
    <w:rsid w:val="9FEE638D"/>
    <w:rsid w:val="9FF8AC0F"/>
    <w:rsid w:val="9FFC570E"/>
    <w:rsid w:val="9FFD04FF"/>
    <w:rsid w:val="9FFFBB46"/>
    <w:rsid w:val="9FFFD0E2"/>
    <w:rsid w:val="A1BF7283"/>
    <w:rsid w:val="A1FF3725"/>
    <w:rsid w:val="A2F489ED"/>
    <w:rsid w:val="A3676668"/>
    <w:rsid w:val="A3B93A4D"/>
    <w:rsid w:val="A3FF61E9"/>
    <w:rsid w:val="A5B33CF7"/>
    <w:rsid w:val="A6A9EF60"/>
    <w:rsid w:val="A6FBDDFE"/>
    <w:rsid w:val="A729AEEC"/>
    <w:rsid w:val="A77679A4"/>
    <w:rsid w:val="A7DCB4AC"/>
    <w:rsid w:val="A7F35179"/>
    <w:rsid w:val="A7F53852"/>
    <w:rsid w:val="A7FAACBF"/>
    <w:rsid w:val="A7FF677B"/>
    <w:rsid w:val="A8FAABDB"/>
    <w:rsid w:val="A8FF9BA2"/>
    <w:rsid w:val="A9F70CDF"/>
    <w:rsid w:val="AAFA6D3F"/>
    <w:rsid w:val="AB6FDD3E"/>
    <w:rsid w:val="AB7B7A9D"/>
    <w:rsid w:val="AB7F72F9"/>
    <w:rsid w:val="ABB6A502"/>
    <w:rsid w:val="ABFECB03"/>
    <w:rsid w:val="AC912DD4"/>
    <w:rsid w:val="AD1F0444"/>
    <w:rsid w:val="AD5F11CB"/>
    <w:rsid w:val="AD925480"/>
    <w:rsid w:val="ADB19C02"/>
    <w:rsid w:val="ADE1740E"/>
    <w:rsid w:val="ADFD129D"/>
    <w:rsid w:val="AE573BDF"/>
    <w:rsid w:val="AEAF386C"/>
    <w:rsid w:val="AED64316"/>
    <w:rsid w:val="AEDBD351"/>
    <w:rsid w:val="AEE68F65"/>
    <w:rsid w:val="AEEE36D6"/>
    <w:rsid w:val="AEFCD267"/>
    <w:rsid w:val="AF7A357A"/>
    <w:rsid w:val="AF7F64CE"/>
    <w:rsid w:val="AFAF593E"/>
    <w:rsid w:val="AFAF71FF"/>
    <w:rsid w:val="AFB7A34E"/>
    <w:rsid w:val="AFC5FD04"/>
    <w:rsid w:val="AFD798FD"/>
    <w:rsid w:val="AFDA5A39"/>
    <w:rsid w:val="AFF31FC4"/>
    <w:rsid w:val="AFFF0E9C"/>
    <w:rsid w:val="B0EB66E0"/>
    <w:rsid w:val="B1BF128E"/>
    <w:rsid w:val="B2FFD640"/>
    <w:rsid w:val="B3BAB1E7"/>
    <w:rsid w:val="B3EFF7FC"/>
    <w:rsid w:val="B3FE0CAD"/>
    <w:rsid w:val="B3FF2501"/>
    <w:rsid w:val="B4BF6AF9"/>
    <w:rsid w:val="B4DF63FD"/>
    <w:rsid w:val="B52BDE33"/>
    <w:rsid w:val="B5793AF3"/>
    <w:rsid w:val="B5D38E5D"/>
    <w:rsid w:val="B5FB73BF"/>
    <w:rsid w:val="B5FF915A"/>
    <w:rsid w:val="B66E2006"/>
    <w:rsid w:val="B6778049"/>
    <w:rsid w:val="B6D3D120"/>
    <w:rsid w:val="B6D59D39"/>
    <w:rsid w:val="B6F28AB9"/>
    <w:rsid w:val="B6F7E1E4"/>
    <w:rsid w:val="B6FF2A76"/>
    <w:rsid w:val="B75EB673"/>
    <w:rsid w:val="B77FEB14"/>
    <w:rsid w:val="B7A79103"/>
    <w:rsid w:val="B7BFD75F"/>
    <w:rsid w:val="B7BFE728"/>
    <w:rsid w:val="B7D73482"/>
    <w:rsid w:val="B7E9E714"/>
    <w:rsid w:val="B7ED8632"/>
    <w:rsid w:val="B7EE132C"/>
    <w:rsid w:val="B7EE4F61"/>
    <w:rsid w:val="B7EE7F43"/>
    <w:rsid w:val="B7F3463B"/>
    <w:rsid w:val="B7F89DD3"/>
    <w:rsid w:val="B7FF3E80"/>
    <w:rsid w:val="B81DB8DD"/>
    <w:rsid w:val="B9BDCC03"/>
    <w:rsid w:val="B9E54582"/>
    <w:rsid w:val="B9F951CF"/>
    <w:rsid w:val="B9FD6AAD"/>
    <w:rsid w:val="B9FFC1E5"/>
    <w:rsid w:val="BA9E326C"/>
    <w:rsid w:val="BAAF34BF"/>
    <w:rsid w:val="BABE2D46"/>
    <w:rsid w:val="BABF2932"/>
    <w:rsid w:val="BAF7AA01"/>
    <w:rsid w:val="BAFA5CB0"/>
    <w:rsid w:val="BAFE157C"/>
    <w:rsid w:val="BAFF0A76"/>
    <w:rsid w:val="BB2B296E"/>
    <w:rsid w:val="BB3FB97D"/>
    <w:rsid w:val="BB575B6E"/>
    <w:rsid w:val="BB7DB335"/>
    <w:rsid w:val="BB8D3A1C"/>
    <w:rsid w:val="BB9F0790"/>
    <w:rsid w:val="BBBF52F5"/>
    <w:rsid w:val="BBC3EEB8"/>
    <w:rsid w:val="BBCD5750"/>
    <w:rsid w:val="BBDA7D18"/>
    <w:rsid w:val="BBEB51DD"/>
    <w:rsid w:val="BBEF2DBB"/>
    <w:rsid w:val="BBF3F514"/>
    <w:rsid w:val="BBF4801E"/>
    <w:rsid w:val="BBF6879C"/>
    <w:rsid w:val="BBFDE515"/>
    <w:rsid w:val="BBFF64B2"/>
    <w:rsid w:val="BBFF88A1"/>
    <w:rsid w:val="BBFFA704"/>
    <w:rsid w:val="BC9777A5"/>
    <w:rsid w:val="BCDC9E8E"/>
    <w:rsid w:val="BCEB8B7E"/>
    <w:rsid w:val="BCFF8FF0"/>
    <w:rsid w:val="BCFF96E2"/>
    <w:rsid w:val="BD05F51C"/>
    <w:rsid w:val="BD3E6717"/>
    <w:rsid w:val="BD7A53DD"/>
    <w:rsid w:val="BD7D4E57"/>
    <w:rsid w:val="BD7F015F"/>
    <w:rsid w:val="BD9308E0"/>
    <w:rsid w:val="BD9D0750"/>
    <w:rsid w:val="BD9D0FA2"/>
    <w:rsid w:val="BDA773D8"/>
    <w:rsid w:val="BDBF4E2B"/>
    <w:rsid w:val="BDCE7A48"/>
    <w:rsid w:val="BDDE5013"/>
    <w:rsid w:val="BDE6E2D3"/>
    <w:rsid w:val="BDF3351D"/>
    <w:rsid w:val="BDF633EF"/>
    <w:rsid w:val="BDF79472"/>
    <w:rsid w:val="BDF9EF2A"/>
    <w:rsid w:val="BDF9FD59"/>
    <w:rsid w:val="BDFBB11B"/>
    <w:rsid w:val="BDFE0A11"/>
    <w:rsid w:val="BDFF09AA"/>
    <w:rsid w:val="BDFFCE99"/>
    <w:rsid w:val="BE330FFC"/>
    <w:rsid w:val="BE71F4B8"/>
    <w:rsid w:val="BEAFD3A3"/>
    <w:rsid w:val="BEDFAB23"/>
    <w:rsid w:val="BEEBEE33"/>
    <w:rsid w:val="BEEBF0E8"/>
    <w:rsid w:val="BEF789B0"/>
    <w:rsid w:val="BEFD0CE7"/>
    <w:rsid w:val="BEFE7F92"/>
    <w:rsid w:val="BEFF9517"/>
    <w:rsid w:val="BF17FFF3"/>
    <w:rsid w:val="BF3FD923"/>
    <w:rsid w:val="BF53EA40"/>
    <w:rsid w:val="BF5B85F1"/>
    <w:rsid w:val="BF5F712A"/>
    <w:rsid w:val="BF637E74"/>
    <w:rsid w:val="BF6F11F3"/>
    <w:rsid w:val="BF6FA2C7"/>
    <w:rsid w:val="BF703346"/>
    <w:rsid w:val="BF73A489"/>
    <w:rsid w:val="BF73DE93"/>
    <w:rsid w:val="BF73E6C1"/>
    <w:rsid w:val="BF75708D"/>
    <w:rsid w:val="BF7E278A"/>
    <w:rsid w:val="BF7FC787"/>
    <w:rsid w:val="BF9F4BE7"/>
    <w:rsid w:val="BFAFB3A1"/>
    <w:rsid w:val="BFB25CB3"/>
    <w:rsid w:val="BFB33196"/>
    <w:rsid w:val="BFB878C8"/>
    <w:rsid w:val="BFBBD5E7"/>
    <w:rsid w:val="BFBDB3B6"/>
    <w:rsid w:val="BFC23E42"/>
    <w:rsid w:val="BFCB2B66"/>
    <w:rsid w:val="BFCBF3DA"/>
    <w:rsid w:val="BFDBE19D"/>
    <w:rsid w:val="BFDD75DC"/>
    <w:rsid w:val="BFDEDA2E"/>
    <w:rsid w:val="BFDF3078"/>
    <w:rsid w:val="BFDF7925"/>
    <w:rsid w:val="BFDF7D10"/>
    <w:rsid w:val="BFE332EE"/>
    <w:rsid w:val="BFE72E77"/>
    <w:rsid w:val="BFE7C2FC"/>
    <w:rsid w:val="BFEAF663"/>
    <w:rsid w:val="BFED10DD"/>
    <w:rsid w:val="BFEDB080"/>
    <w:rsid w:val="BFEDF34A"/>
    <w:rsid w:val="BFF2A240"/>
    <w:rsid w:val="BFF398A8"/>
    <w:rsid w:val="BFF4417F"/>
    <w:rsid w:val="BFF99810"/>
    <w:rsid w:val="BFFBB204"/>
    <w:rsid w:val="BFFBCEFD"/>
    <w:rsid w:val="BFFE13DF"/>
    <w:rsid w:val="BFFEA135"/>
    <w:rsid w:val="BFFEBF3E"/>
    <w:rsid w:val="BFFF166A"/>
    <w:rsid w:val="BFFF26D9"/>
    <w:rsid w:val="BFFF58BF"/>
    <w:rsid w:val="BFFF6AB8"/>
    <w:rsid w:val="BFFF70F6"/>
    <w:rsid w:val="BFFFC29A"/>
    <w:rsid w:val="BFFFC6AA"/>
    <w:rsid w:val="BFFFD9BA"/>
    <w:rsid w:val="BFFFED26"/>
    <w:rsid w:val="C3CD78C0"/>
    <w:rsid w:val="C4F59D6E"/>
    <w:rsid w:val="C6967E3B"/>
    <w:rsid w:val="C7BFCDDC"/>
    <w:rsid w:val="C7C1BC67"/>
    <w:rsid w:val="C7DF2E4F"/>
    <w:rsid w:val="C7FB595A"/>
    <w:rsid w:val="C7FD63B1"/>
    <w:rsid w:val="C7FF022D"/>
    <w:rsid w:val="C97E74C0"/>
    <w:rsid w:val="C9F9042D"/>
    <w:rsid w:val="CA7751E2"/>
    <w:rsid w:val="CA7FE00B"/>
    <w:rsid w:val="CB6DBCFB"/>
    <w:rsid w:val="CB77E227"/>
    <w:rsid w:val="CBB0CAAD"/>
    <w:rsid w:val="CBF705B6"/>
    <w:rsid w:val="CBFFC1A1"/>
    <w:rsid w:val="CD35698D"/>
    <w:rsid w:val="CD5F9F38"/>
    <w:rsid w:val="CD6E6DD1"/>
    <w:rsid w:val="CDEFA93D"/>
    <w:rsid w:val="CDFF9D0F"/>
    <w:rsid w:val="CE378B28"/>
    <w:rsid w:val="CED63C9F"/>
    <w:rsid w:val="CED65CE1"/>
    <w:rsid w:val="CEDF75B8"/>
    <w:rsid w:val="CEE517E3"/>
    <w:rsid w:val="CFADD703"/>
    <w:rsid w:val="CFB7315D"/>
    <w:rsid w:val="CFBD8F3C"/>
    <w:rsid w:val="CFD32C83"/>
    <w:rsid w:val="CFD3FAA6"/>
    <w:rsid w:val="CFDE506A"/>
    <w:rsid w:val="CFEAC6B2"/>
    <w:rsid w:val="CFEB6846"/>
    <w:rsid w:val="CFEBBC36"/>
    <w:rsid w:val="CFEE075B"/>
    <w:rsid w:val="CFEEFD9F"/>
    <w:rsid w:val="CFEF027A"/>
    <w:rsid w:val="CFFD74A0"/>
    <w:rsid w:val="CFFD769F"/>
    <w:rsid w:val="CFFDC4C2"/>
    <w:rsid w:val="CFFF014A"/>
    <w:rsid w:val="CFFF418F"/>
    <w:rsid w:val="D2AFFAEA"/>
    <w:rsid w:val="D2D7DFE8"/>
    <w:rsid w:val="D3EFE7A9"/>
    <w:rsid w:val="D497978B"/>
    <w:rsid w:val="D4DDEA4A"/>
    <w:rsid w:val="D4EE2C2E"/>
    <w:rsid w:val="D4FEB261"/>
    <w:rsid w:val="D55561E1"/>
    <w:rsid w:val="D57E7384"/>
    <w:rsid w:val="D5A57D79"/>
    <w:rsid w:val="D5F7180A"/>
    <w:rsid w:val="D5FBC9D6"/>
    <w:rsid w:val="D6BF73EF"/>
    <w:rsid w:val="D6DE7557"/>
    <w:rsid w:val="D6DF3AF0"/>
    <w:rsid w:val="D6FBD8D3"/>
    <w:rsid w:val="D6FBFD97"/>
    <w:rsid w:val="D6FD0F54"/>
    <w:rsid w:val="D71F1429"/>
    <w:rsid w:val="D7747BD0"/>
    <w:rsid w:val="D77CAA37"/>
    <w:rsid w:val="D77EC46D"/>
    <w:rsid w:val="D77FDF5F"/>
    <w:rsid w:val="D79AE2D2"/>
    <w:rsid w:val="D7BFEFB7"/>
    <w:rsid w:val="D7F9E82A"/>
    <w:rsid w:val="D7FB2F6F"/>
    <w:rsid w:val="D7FBD877"/>
    <w:rsid w:val="D7FD7231"/>
    <w:rsid w:val="D7FD9D6A"/>
    <w:rsid w:val="D7FDB1AA"/>
    <w:rsid w:val="D7FDC047"/>
    <w:rsid w:val="D7FE4CCF"/>
    <w:rsid w:val="D7FEFD77"/>
    <w:rsid w:val="D7FF473A"/>
    <w:rsid w:val="D7FFE988"/>
    <w:rsid w:val="D7FFFEF5"/>
    <w:rsid w:val="D8FAFDA9"/>
    <w:rsid w:val="D95EC542"/>
    <w:rsid w:val="D9BA41A2"/>
    <w:rsid w:val="D9BEB8EB"/>
    <w:rsid w:val="D9BF2797"/>
    <w:rsid w:val="D9FFB8B0"/>
    <w:rsid w:val="DA6E0E21"/>
    <w:rsid w:val="DA77DE1E"/>
    <w:rsid w:val="DA7F22E2"/>
    <w:rsid w:val="DACE9154"/>
    <w:rsid w:val="DACFCAF5"/>
    <w:rsid w:val="DADF0EC1"/>
    <w:rsid w:val="DAF57761"/>
    <w:rsid w:val="DB36E04D"/>
    <w:rsid w:val="DB3F6427"/>
    <w:rsid w:val="DB6F74A8"/>
    <w:rsid w:val="DB6F82E1"/>
    <w:rsid w:val="DB7F9DB4"/>
    <w:rsid w:val="DB97A041"/>
    <w:rsid w:val="DBBAC4B4"/>
    <w:rsid w:val="DBBFD572"/>
    <w:rsid w:val="DBCA811B"/>
    <w:rsid w:val="DBCE71EC"/>
    <w:rsid w:val="DBD7C4B4"/>
    <w:rsid w:val="DBDCD33D"/>
    <w:rsid w:val="DBED5CB3"/>
    <w:rsid w:val="DBEFD851"/>
    <w:rsid w:val="DBEFEA2E"/>
    <w:rsid w:val="DBF9DD74"/>
    <w:rsid w:val="DBFFA528"/>
    <w:rsid w:val="DC4F969E"/>
    <w:rsid w:val="DC7E704D"/>
    <w:rsid w:val="DC7FA5E0"/>
    <w:rsid w:val="DC7FBA4B"/>
    <w:rsid w:val="DCBBB72E"/>
    <w:rsid w:val="DCBD34C5"/>
    <w:rsid w:val="DCEFC108"/>
    <w:rsid w:val="DD5F0D0A"/>
    <w:rsid w:val="DD755D9D"/>
    <w:rsid w:val="DD77ADCF"/>
    <w:rsid w:val="DD77BBDE"/>
    <w:rsid w:val="DD7D3D99"/>
    <w:rsid w:val="DDBB33CC"/>
    <w:rsid w:val="DDCB2065"/>
    <w:rsid w:val="DDD7D7B8"/>
    <w:rsid w:val="DDEBA1E5"/>
    <w:rsid w:val="DDEE919D"/>
    <w:rsid w:val="DDF3ECF2"/>
    <w:rsid w:val="DDF60645"/>
    <w:rsid w:val="DDF771A2"/>
    <w:rsid w:val="DDFE87F3"/>
    <w:rsid w:val="DDFE977A"/>
    <w:rsid w:val="DDFF0B43"/>
    <w:rsid w:val="DE3467E6"/>
    <w:rsid w:val="DE3FCC10"/>
    <w:rsid w:val="DE5C8CF6"/>
    <w:rsid w:val="DE6D5B49"/>
    <w:rsid w:val="DE6E8FF2"/>
    <w:rsid w:val="DE974184"/>
    <w:rsid w:val="DEAB9212"/>
    <w:rsid w:val="DEBD2C79"/>
    <w:rsid w:val="DEBFB688"/>
    <w:rsid w:val="DECB6FF4"/>
    <w:rsid w:val="DECB7BEF"/>
    <w:rsid w:val="DEDD6032"/>
    <w:rsid w:val="DEDDA6B1"/>
    <w:rsid w:val="DEEBA618"/>
    <w:rsid w:val="DEF25238"/>
    <w:rsid w:val="DEF4FA60"/>
    <w:rsid w:val="DEFF44D7"/>
    <w:rsid w:val="DF289D7C"/>
    <w:rsid w:val="DF315076"/>
    <w:rsid w:val="DF379EDD"/>
    <w:rsid w:val="DF3DA7E5"/>
    <w:rsid w:val="DF56250B"/>
    <w:rsid w:val="DF5C21DF"/>
    <w:rsid w:val="DF5F53AB"/>
    <w:rsid w:val="DF5F8768"/>
    <w:rsid w:val="DF772731"/>
    <w:rsid w:val="DF774022"/>
    <w:rsid w:val="DF7E4B97"/>
    <w:rsid w:val="DF7FFEAF"/>
    <w:rsid w:val="DF8B3D5C"/>
    <w:rsid w:val="DF8E80D3"/>
    <w:rsid w:val="DF97CE5E"/>
    <w:rsid w:val="DF9D46FC"/>
    <w:rsid w:val="DF9E910B"/>
    <w:rsid w:val="DFA7545B"/>
    <w:rsid w:val="DFAB8604"/>
    <w:rsid w:val="DFAC896D"/>
    <w:rsid w:val="DFBC03EA"/>
    <w:rsid w:val="DFBDD9C1"/>
    <w:rsid w:val="DFBECD52"/>
    <w:rsid w:val="DFC7FB85"/>
    <w:rsid w:val="DFCFABE6"/>
    <w:rsid w:val="DFD37892"/>
    <w:rsid w:val="DFD7BFE2"/>
    <w:rsid w:val="DFDD9C21"/>
    <w:rsid w:val="DFDE48FD"/>
    <w:rsid w:val="DFE3A6D1"/>
    <w:rsid w:val="DFE5BC4C"/>
    <w:rsid w:val="DFED9E08"/>
    <w:rsid w:val="DFEF79D0"/>
    <w:rsid w:val="DFF45CFF"/>
    <w:rsid w:val="DFF4D851"/>
    <w:rsid w:val="DFF6C18D"/>
    <w:rsid w:val="DFF75573"/>
    <w:rsid w:val="DFF7C873"/>
    <w:rsid w:val="DFF7EB79"/>
    <w:rsid w:val="DFF9BF5A"/>
    <w:rsid w:val="DFFAB7D0"/>
    <w:rsid w:val="DFFB3767"/>
    <w:rsid w:val="DFFBA87C"/>
    <w:rsid w:val="DFFBBBF7"/>
    <w:rsid w:val="DFFD820F"/>
    <w:rsid w:val="DFFE2C31"/>
    <w:rsid w:val="DFFF31CD"/>
    <w:rsid w:val="DFFF54C5"/>
    <w:rsid w:val="DFFF78E9"/>
    <w:rsid w:val="DFFFBD6E"/>
    <w:rsid w:val="DFFFC68C"/>
    <w:rsid w:val="E1F7F633"/>
    <w:rsid w:val="E1FE5786"/>
    <w:rsid w:val="E1FFE07D"/>
    <w:rsid w:val="E26B87CA"/>
    <w:rsid w:val="E33B32C0"/>
    <w:rsid w:val="E396BE5A"/>
    <w:rsid w:val="E3D30E08"/>
    <w:rsid w:val="E3D42741"/>
    <w:rsid w:val="E3DEFEAD"/>
    <w:rsid w:val="E3FD7C8F"/>
    <w:rsid w:val="E3FF795C"/>
    <w:rsid w:val="E547436C"/>
    <w:rsid w:val="E59B9C6A"/>
    <w:rsid w:val="E5DFA19D"/>
    <w:rsid w:val="E5E743AE"/>
    <w:rsid w:val="E5E7B791"/>
    <w:rsid w:val="E5F96E96"/>
    <w:rsid w:val="E5FF4E12"/>
    <w:rsid w:val="E5FFF23F"/>
    <w:rsid w:val="E6BF3C4E"/>
    <w:rsid w:val="E6FBFC92"/>
    <w:rsid w:val="E75CF482"/>
    <w:rsid w:val="E77934C5"/>
    <w:rsid w:val="E77EB324"/>
    <w:rsid w:val="E79BDB61"/>
    <w:rsid w:val="E7BBC0C6"/>
    <w:rsid w:val="E7BD73E3"/>
    <w:rsid w:val="E7DF9F8C"/>
    <w:rsid w:val="E7DFB9F9"/>
    <w:rsid w:val="E7E7F9FD"/>
    <w:rsid w:val="E7F78E29"/>
    <w:rsid w:val="E7FA3C64"/>
    <w:rsid w:val="E7FC2426"/>
    <w:rsid w:val="E7FC8108"/>
    <w:rsid w:val="E7FD6E39"/>
    <w:rsid w:val="E7FE087B"/>
    <w:rsid w:val="E7FF7C33"/>
    <w:rsid w:val="E8677C46"/>
    <w:rsid w:val="E8A99B11"/>
    <w:rsid w:val="E8BD8973"/>
    <w:rsid w:val="E8F6B3A5"/>
    <w:rsid w:val="E8FC95F6"/>
    <w:rsid w:val="E8FD93CD"/>
    <w:rsid w:val="E9E54F84"/>
    <w:rsid w:val="E9FF63A0"/>
    <w:rsid w:val="EA3ACFE9"/>
    <w:rsid w:val="EA3F6CEA"/>
    <w:rsid w:val="EA5EB540"/>
    <w:rsid w:val="EADA2F8D"/>
    <w:rsid w:val="EB55F154"/>
    <w:rsid w:val="EB67ED23"/>
    <w:rsid w:val="EBB99711"/>
    <w:rsid w:val="EBDB422C"/>
    <w:rsid w:val="EBF75DB3"/>
    <w:rsid w:val="EBF771FB"/>
    <w:rsid w:val="EBF7A647"/>
    <w:rsid w:val="EBFA5959"/>
    <w:rsid w:val="EBFE924F"/>
    <w:rsid w:val="EBFFC345"/>
    <w:rsid w:val="EBFFF8E3"/>
    <w:rsid w:val="EC3933FD"/>
    <w:rsid w:val="EC8B7AA0"/>
    <w:rsid w:val="ECBF09FF"/>
    <w:rsid w:val="ECBF173B"/>
    <w:rsid w:val="ECE6E38C"/>
    <w:rsid w:val="ECEE5F63"/>
    <w:rsid w:val="ECFF0D69"/>
    <w:rsid w:val="ECFFB621"/>
    <w:rsid w:val="ED3D548D"/>
    <w:rsid w:val="ED9D6BBB"/>
    <w:rsid w:val="EDAB37FD"/>
    <w:rsid w:val="EDAE2EAE"/>
    <w:rsid w:val="EDCE7E2B"/>
    <w:rsid w:val="EDD74A04"/>
    <w:rsid w:val="EDDDAAD1"/>
    <w:rsid w:val="EDE17D00"/>
    <w:rsid w:val="EDEBDDA5"/>
    <w:rsid w:val="EDEBDFE9"/>
    <w:rsid w:val="EDEC2483"/>
    <w:rsid w:val="EDF5C76B"/>
    <w:rsid w:val="EDF790FF"/>
    <w:rsid w:val="EDFC2CF1"/>
    <w:rsid w:val="EDFF18A6"/>
    <w:rsid w:val="EE7BF958"/>
    <w:rsid w:val="EE7F01B2"/>
    <w:rsid w:val="EE7F8147"/>
    <w:rsid w:val="EE9D7771"/>
    <w:rsid w:val="EEA56D9E"/>
    <w:rsid w:val="EEBBF2FB"/>
    <w:rsid w:val="EEBEFBAE"/>
    <w:rsid w:val="EED7A2DE"/>
    <w:rsid w:val="EEE709F0"/>
    <w:rsid w:val="EEF70674"/>
    <w:rsid w:val="EEF721DD"/>
    <w:rsid w:val="EEFF5DD6"/>
    <w:rsid w:val="EF1D670A"/>
    <w:rsid w:val="EF1F61AB"/>
    <w:rsid w:val="EF2EF675"/>
    <w:rsid w:val="EF3D7076"/>
    <w:rsid w:val="EF3FF6E8"/>
    <w:rsid w:val="EF5B2AF1"/>
    <w:rsid w:val="EF76FAD2"/>
    <w:rsid w:val="EF7FE54D"/>
    <w:rsid w:val="EFA73213"/>
    <w:rsid w:val="EFAF2FB0"/>
    <w:rsid w:val="EFAFC57F"/>
    <w:rsid w:val="EFB3EE3E"/>
    <w:rsid w:val="EFB7A760"/>
    <w:rsid w:val="EFBB6D8E"/>
    <w:rsid w:val="EFBC0169"/>
    <w:rsid w:val="EFBC57E3"/>
    <w:rsid w:val="EFBE3457"/>
    <w:rsid w:val="EFC30C39"/>
    <w:rsid w:val="EFC7BF39"/>
    <w:rsid w:val="EFC96EAF"/>
    <w:rsid w:val="EFCE4E2B"/>
    <w:rsid w:val="EFCFF5A7"/>
    <w:rsid w:val="EFD8FE48"/>
    <w:rsid w:val="EFE0008C"/>
    <w:rsid w:val="EFE38420"/>
    <w:rsid w:val="EFE44EC7"/>
    <w:rsid w:val="EFEF846B"/>
    <w:rsid w:val="EFF069E4"/>
    <w:rsid w:val="EFF0AF44"/>
    <w:rsid w:val="EFF22440"/>
    <w:rsid w:val="EFF71E29"/>
    <w:rsid w:val="EFF78C57"/>
    <w:rsid w:val="EFF7FC3C"/>
    <w:rsid w:val="EFFB1156"/>
    <w:rsid w:val="EFFD5AE9"/>
    <w:rsid w:val="EFFF1B91"/>
    <w:rsid w:val="EFFF1EE4"/>
    <w:rsid w:val="EFFF726F"/>
    <w:rsid w:val="EFFF9EED"/>
    <w:rsid w:val="EFFFCCB6"/>
    <w:rsid w:val="EFFFD777"/>
    <w:rsid w:val="F03921C9"/>
    <w:rsid w:val="F075A70C"/>
    <w:rsid w:val="F07C66AF"/>
    <w:rsid w:val="F19F1F26"/>
    <w:rsid w:val="F1DB94BA"/>
    <w:rsid w:val="F1F9A9BA"/>
    <w:rsid w:val="F2DD5E85"/>
    <w:rsid w:val="F35F46B1"/>
    <w:rsid w:val="F36CAE86"/>
    <w:rsid w:val="F37BADFF"/>
    <w:rsid w:val="F390F608"/>
    <w:rsid w:val="F3A9CBFD"/>
    <w:rsid w:val="F3C7288F"/>
    <w:rsid w:val="F3DAB4C7"/>
    <w:rsid w:val="F3DD86E8"/>
    <w:rsid w:val="F3E51D26"/>
    <w:rsid w:val="F3EBBB4E"/>
    <w:rsid w:val="F3EFC363"/>
    <w:rsid w:val="F3FB7D75"/>
    <w:rsid w:val="F3FF29A3"/>
    <w:rsid w:val="F4572830"/>
    <w:rsid w:val="F47F2F1B"/>
    <w:rsid w:val="F49F31F1"/>
    <w:rsid w:val="F4DFDC84"/>
    <w:rsid w:val="F4FB4DDC"/>
    <w:rsid w:val="F4FF797A"/>
    <w:rsid w:val="F53B7416"/>
    <w:rsid w:val="F53F0AAF"/>
    <w:rsid w:val="F570F38F"/>
    <w:rsid w:val="F577F631"/>
    <w:rsid w:val="F57F14CA"/>
    <w:rsid w:val="F59D0A9B"/>
    <w:rsid w:val="F5BEE74C"/>
    <w:rsid w:val="F5BFE327"/>
    <w:rsid w:val="F5D6EDDB"/>
    <w:rsid w:val="F5F0E817"/>
    <w:rsid w:val="F5FBFACF"/>
    <w:rsid w:val="F5FC0400"/>
    <w:rsid w:val="F6129AC8"/>
    <w:rsid w:val="F63FEB31"/>
    <w:rsid w:val="F66D44C5"/>
    <w:rsid w:val="F67D7A83"/>
    <w:rsid w:val="F6A78AD0"/>
    <w:rsid w:val="F6BF08A9"/>
    <w:rsid w:val="F6BF6CF9"/>
    <w:rsid w:val="F6C76BF1"/>
    <w:rsid w:val="F6D7544F"/>
    <w:rsid w:val="F6DFA236"/>
    <w:rsid w:val="F6EF63F0"/>
    <w:rsid w:val="F6F168C6"/>
    <w:rsid w:val="F6F82933"/>
    <w:rsid w:val="F6FC0F96"/>
    <w:rsid w:val="F6FF76CB"/>
    <w:rsid w:val="F70BF5F8"/>
    <w:rsid w:val="F725D293"/>
    <w:rsid w:val="F72F405C"/>
    <w:rsid w:val="F7398EF1"/>
    <w:rsid w:val="F73D60C5"/>
    <w:rsid w:val="F75BE641"/>
    <w:rsid w:val="F767B9BA"/>
    <w:rsid w:val="F76A5340"/>
    <w:rsid w:val="F7736A33"/>
    <w:rsid w:val="F77AFD13"/>
    <w:rsid w:val="F77BBA36"/>
    <w:rsid w:val="F77C2918"/>
    <w:rsid w:val="F77CA6EB"/>
    <w:rsid w:val="F77DA729"/>
    <w:rsid w:val="F77F23FB"/>
    <w:rsid w:val="F78AD8DD"/>
    <w:rsid w:val="F799AB2C"/>
    <w:rsid w:val="F79AA3AE"/>
    <w:rsid w:val="F79D13A7"/>
    <w:rsid w:val="F79F33A3"/>
    <w:rsid w:val="F7AE8755"/>
    <w:rsid w:val="F7B19ACE"/>
    <w:rsid w:val="F7BC482D"/>
    <w:rsid w:val="F7BF8A85"/>
    <w:rsid w:val="F7BFDA02"/>
    <w:rsid w:val="F7CF00EC"/>
    <w:rsid w:val="F7CF7C44"/>
    <w:rsid w:val="F7DBFC58"/>
    <w:rsid w:val="F7DF6D00"/>
    <w:rsid w:val="F7E66050"/>
    <w:rsid w:val="F7E719BE"/>
    <w:rsid w:val="F7E78CA7"/>
    <w:rsid w:val="F7E92382"/>
    <w:rsid w:val="F7ED1B4D"/>
    <w:rsid w:val="F7EF8F2C"/>
    <w:rsid w:val="F7F6CB27"/>
    <w:rsid w:val="F7F7BDF6"/>
    <w:rsid w:val="F7FA4B7B"/>
    <w:rsid w:val="F7FB4164"/>
    <w:rsid w:val="F7FB93A0"/>
    <w:rsid w:val="F7FBB8AF"/>
    <w:rsid w:val="F7FC5CBB"/>
    <w:rsid w:val="F7FDF50B"/>
    <w:rsid w:val="F7FE3847"/>
    <w:rsid w:val="F7FEA631"/>
    <w:rsid w:val="F7FF497C"/>
    <w:rsid w:val="F7FF6976"/>
    <w:rsid w:val="F7FF6CDD"/>
    <w:rsid w:val="F7FF714D"/>
    <w:rsid w:val="F7FFC8D1"/>
    <w:rsid w:val="F7FFC9A7"/>
    <w:rsid w:val="F7FFE088"/>
    <w:rsid w:val="F8E4B025"/>
    <w:rsid w:val="F93350FF"/>
    <w:rsid w:val="F93F6306"/>
    <w:rsid w:val="F9615A32"/>
    <w:rsid w:val="F96E7978"/>
    <w:rsid w:val="F96F06DD"/>
    <w:rsid w:val="F97CC395"/>
    <w:rsid w:val="F97E4DB6"/>
    <w:rsid w:val="F97F3740"/>
    <w:rsid w:val="F9B51F35"/>
    <w:rsid w:val="F9B9DF07"/>
    <w:rsid w:val="F9C7A2A6"/>
    <w:rsid w:val="F9DFB698"/>
    <w:rsid w:val="F9E3414A"/>
    <w:rsid w:val="F9EB40C9"/>
    <w:rsid w:val="F9EB82DA"/>
    <w:rsid w:val="F9EDA6AA"/>
    <w:rsid w:val="F9F29F69"/>
    <w:rsid w:val="F9F7FE20"/>
    <w:rsid w:val="FA078395"/>
    <w:rsid w:val="FA39DB35"/>
    <w:rsid w:val="FA5E4B6F"/>
    <w:rsid w:val="FA6EC988"/>
    <w:rsid w:val="FA6EEA4B"/>
    <w:rsid w:val="FA765057"/>
    <w:rsid w:val="FA7B0DF5"/>
    <w:rsid w:val="FAB77EAE"/>
    <w:rsid w:val="FABEA08C"/>
    <w:rsid w:val="FAFAE99C"/>
    <w:rsid w:val="FAFEBD33"/>
    <w:rsid w:val="FAFEC550"/>
    <w:rsid w:val="FAFF28D3"/>
    <w:rsid w:val="FAFF7153"/>
    <w:rsid w:val="FB1CCB85"/>
    <w:rsid w:val="FB26F18E"/>
    <w:rsid w:val="FB270EF4"/>
    <w:rsid w:val="FB572077"/>
    <w:rsid w:val="FB57AEDB"/>
    <w:rsid w:val="FB6679D2"/>
    <w:rsid w:val="FB6DCAFB"/>
    <w:rsid w:val="FB6ECB06"/>
    <w:rsid w:val="FB6FEA65"/>
    <w:rsid w:val="FB78B026"/>
    <w:rsid w:val="FB7931D9"/>
    <w:rsid w:val="FB7DAD83"/>
    <w:rsid w:val="FB7FA49A"/>
    <w:rsid w:val="FBA52F5E"/>
    <w:rsid w:val="FBA79F10"/>
    <w:rsid w:val="FBB342AA"/>
    <w:rsid w:val="FBBE8356"/>
    <w:rsid w:val="FBBF04B8"/>
    <w:rsid w:val="FBBF8C5D"/>
    <w:rsid w:val="FBD37A78"/>
    <w:rsid w:val="FBD3E317"/>
    <w:rsid w:val="FBD705B0"/>
    <w:rsid w:val="FBDBB584"/>
    <w:rsid w:val="FBDF688C"/>
    <w:rsid w:val="FBE7B8D7"/>
    <w:rsid w:val="FBF2AA83"/>
    <w:rsid w:val="FBF71F40"/>
    <w:rsid w:val="FBF7E3FE"/>
    <w:rsid w:val="FBF89218"/>
    <w:rsid w:val="FBFAECC8"/>
    <w:rsid w:val="FBFBB2B6"/>
    <w:rsid w:val="FBFCDE4A"/>
    <w:rsid w:val="FBFD6233"/>
    <w:rsid w:val="FBFE6855"/>
    <w:rsid w:val="FBFEAC6F"/>
    <w:rsid w:val="FBFEB292"/>
    <w:rsid w:val="FC0AAAFD"/>
    <w:rsid w:val="FC3638A1"/>
    <w:rsid w:val="FC5EB5EE"/>
    <w:rsid w:val="FC6AE4FB"/>
    <w:rsid w:val="FCBE5979"/>
    <w:rsid w:val="FCBED3A0"/>
    <w:rsid w:val="FCBF7A79"/>
    <w:rsid w:val="FCBFDC9E"/>
    <w:rsid w:val="FCD27C0D"/>
    <w:rsid w:val="FCD6F9B6"/>
    <w:rsid w:val="FCECB2CC"/>
    <w:rsid w:val="FCEF6A08"/>
    <w:rsid w:val="FCF2D999"/>
    <w:rsid w:val="FCF8F41B"/>
    <w:rsid w:val="FCF941B1"/>
    <w:rsid w:val="FCFC9443"/>
    <w:rsid w:val="FCFF9A64"/>
    <w:rsid w:val="FCFFABBE"/>
    <w:rsid w:val="FD3D927C"/>
    <w:rsid w:val="FD5484AF"/>
    <w:rsid w:val="FD57A98C"/>
    <w:rsid w:val="FD6D31D2"/>
    <w:rsid w:val="FD6FB4CC"/>
    <w:rsid w:val="FD756010"/>
    <w:rsid w:val="FD77734C"/>
    <w:rsid w:val="FD7B14CD"/>
    <w:rsid w:val="FD7E26C4"/>
    <w:rsid w:val="FD7E8978"/>
    <w:rsid w:val="FD7F00F1"/>
    <w:rsid w:val="FDAD222E"/>
    <w:rsid w:val="FDAF456A"/>
    <w:rsid w:val="FDAF61CC"/>
    <w:rsid w:val="FDB3BCA0"/>
    <w:rsid w:val="FDB5DC8C"/>
    <w:rsid w:val="FDBF6B19"/>
    <w:rsid w:val="FDBFA840"/>
    <w:rsid w:val="FDBFACC8"/>
    <w:rsid w:val="FDC913C0"/>
    <w:rsid w:val="FDCEB12D"/>
    <w:rsid w:val="FDCF1988"/>
    <w:rsid w:val="FDCFE46C"/>
    <w:rsid w:val="FDDA28B2"/>
    <w:rsid w:val="FDDCE7D5"/>
    <w:rsid w:val="FDDF93A0"/>
    <w:rsid w:val="FDDF941E"/>
    <w:rsid w:val="FDE07DA0"/>
    <w:rsid w:val="FDE8FE20"/>
    <w:rsid w:val="FDEB49BA"/>
    <w:rsid w:val="FDECF50F"/>
    <w:rsid w:val="FDEFFEAD"/>
    <w:rsid w:val="FDF6DD02"/>
    <w:rsid w:val="FDF735E2"/>
    <w:rsid w:val="FDF758FF"/>
    <w:rsid w:val="FDF76CC7"/>
    <w:rsid w:val="FDFD42D9"/>
    <w:rsid w:val="FDFE251C"/>
    <w:rsid w:val="FDFF3977"/>
    <w:rsid w:val="FDFF6DE1"/>
    <w:rsid w:val="FDFF85D8"/>
    <w:rsid w:val="FDFF8E3B"/>
    <w:rsid w:val="FE0FA516"/>
    <w:rsid w:val="FE3D2B9E"/>
    <w:rsid w:val="FE67F529"/>
    <w:rsid w:val="FE6B2C4A"/>
    <w:rsid w:val="FE7D5095"/>
    <w:rsid w:val="FE7E33FB"/>
    <w:rsid w:val="FE7F5D11"/>
    <w:rsid w:val="FE7F8DCC"/>
    <w:rsid w:val="FEA195DB"/>
    <w:rsid w:val="FEA75EC7"/>
    <w:rsid w:val="FEB3E357"/>
    <w:rsid w:val="FEB56CC5"/>
    <w:rsid w:val="FEB9CC4B"/>
    <w:rsid w:val="FEBE7EAA"/>
    <w:rsid w:val="FEC54A22"/>
    <w:rsid w:val="FECB5837"/>
    <w:rsid w:val="FED2BA75"/>
    <w:rsid w:val="FED75026"/>
    <w:rsid w:val="FEDE9F88"/>
    <w:rsid w:val="FEDF12D0"/>
    <w:rsid w:val="FEDF99E9"/>
    <w:rsid w:val="FEDFD929"/>
    <w:rsid w:val="FEE3A1DC"/>
    <w:rsid w:val="FEE6C2DE"/>
    <w:rsid w:val="FEEFE4CE"/>
    <w:rsid w:val="FEF2E2EE"/>
    <w:rsid w:val="FEF459BB"/>
    <w:rsid w:val="FEF5C9E9"/>
    <w:rsid w:val="FEF77710"/>
    <w:rsid w:val="FEF96316"/>
    <w:rsid w:val="FEFF3371"/>
    <w:rsid w:val="FEFF4B93"/>
    <w:rsid w:val="FEFF7E57"/>
    <w:rsid w:val="FEFF9620"/>
    <w:rsid w:val="FEFF99BF"/>
    <w:rsid w:val="FF16F73E"/>
    <w:rsid w:val="FF21790E"/>
    <w:rsid w:val="FF391EF7"/>
    <w:rsid w:val="FF3C7EE0"/>
    <w:rsid w:val="FF3E8C05"/>
    <w:rsid w:val="FF5738E7"/>
    <w:rsid w:val="FF575123"/>
    <w:rsid w:val="FF5C21D7"/>
    <w:rsid w:val="FF5D36A9"/>
    <w:rsid w:val="FF5EDD59"/>
    <w:rsid w:val="FF5F6D61"/>
    <w:rsid w:val="FF5F8856"/>
    <w:rsid w:val="FF5FE3EE"/>
    <w:rsid w:val="FF63C556"/>
    <w:rsid w:val="FF652AAD"/>
    <w:rsid w:val="FF67EE1A"/>
    <w:rsid w:val="FF6962B4"/>
    <w:rsid w:val="FF6BF6CE"/>
    <w:rsid w:val="FF6F84C5"/>
    <w:rsid w:val="FF7590B3"/>
    <w:rsid w:val="FF77F94A"/>
    <w:rsid w:val="FF79C986"/>
    <w:rsid w:val="FF7A020D"/>
    <w:rsid w:val="FF7A553A"/>
    <w:rsid w:val="FF7D5DDF"/>
    <w:rsid w:val="FF7DC0CB"/>
    <w:rsid w:val="FF7F0A7B"/>
    <w:rsid w:val="FF7F1A1D"/>
    <w:rsid w:val="FF7F4297"/>
    <w:rsid w:val="FF7F5C6B"/>
    <w:rsid w:val="FF7F6973"/>
    <w:rsid w:val="FF7FAD0B"/>
    <w:rsid w:val="FF7FBE93"/>
    <w:rsid w:val="FF7FCF48"/>
    <w:rsid w:val="FF87B9CF"/>
    <w:rsid w:val="FF8D6BB5"/>
    <w:rsid w:val="FF98CA7D"/>
    <w:rsid w:val="FF991844"/>
    <w:rsid w:val="FF9B93DF"/>
    <w:rsid w:val="FF9E9BD3"/>
    <w:rsid w:val="FF9F4604"/>
    <w:rsid w:val="FFACCC71"/>
    <w:rsid w:val="FFB30ED3"/>
    <w:rsid w:val="FFB3E26F"/>
    <w:rsid w:val="FFB62082"/>
    <w:rsid w:val="FFB7FC4B"/>
    <w:rsid w:val="FFB96390"/>
    <w:rsid w:val="FFBA6A47"/>
    <w:rsid w:val="FFBAF87D"/>
    <w:rsid w:val="FFBD1739"/>
    <w:rsid w:val="FFBD3C85"/>
    <w:rsid w:val="FFBD6D84"/>
    <w:rsid w:val="FFBD89C5"/>
    <w:rsid w:val="FFBD8A48"/>
    <w:rsid w:val="FFBE79E0"/>
    <w:rsid w:val="FFBEE6D1"/>
    <w:rsid w:val="FFBF065A"/>
    <w:rsid w:val="FFBF8882"/>
    <w:rsid w:val="FFBF9727"/>
    <w:rsid w:val="FFBFDBE7"/>
    <w:rsid w:val="FFBFFF93"/>
    <w:rsid w:val="FFC7CC15"/>
    <w:rsid w:val="FFC9CBFB"/>
    <w:rsid w:val="FFD33B59"/>
    <w:rsid w:val="FFD34144"/>
    <w:rsid w:val="FFD60DDB"/>
    <w:rsid w:val="FFD6DC3F"/>
    <w:rsid w:val="FFD6F6F7"/>
    <w:rsid w:val="FFD705C8"/>
    <w:rsid w:val="FFD7ED51"/>
    <w:rsid w:val="FFDDC559"/>
    <w:rsid w:val="FFDDEF89"/>
    <w:rsid w:val="FFDE2013"/>
    <w:rsid w:val="FFDECA37"/>
    <w:rsid w:val="FFDF5BD3"/>
    <w:rsid w:val="FFDF81A3"/>
    <w:rsid w:val="FFDF96F3"/>
    <w:rsid w:val="FFDFC676"/>
    <w:rsid w:val="FFDFE48B"/>
    <w:rsid w:val="FFE0AAE3"/>
    <w:rsid w:val="FFE332F3"/>
    <w:rsid w:val="FFE72063"/>
    <w:rsid w:val="FFE74A9E"/>
    <w:rsid w:val="FFE77B16"/>
    <w:rsid w:val="FFE7D798"/>
    <w:rsid w:val="FFE7E741"/>
    <w:rsid w:val="FFE7ED1F"/>
    <w:rsid w:val="FFEA94F0"/>
    <w:rsid w:val="FFEADD67"/>
    <w:rsid w:val="FFED234B"/>
    <w:rsid w:val="FFED4187"/>
    <w:rsid w:val="FFED8D79"/>
    <w:rsid w:val="FFEDBF8D"/>
    <w:rsid w:val="FFEE7C02"/>
    <w:rsid w:val="FFEF3EE8"/>
    <w:rsid w:val="FFEF559E"/>
    <w:rsid w:val="FFEF7219"/>
    <w:rsid w:val="FFEF9875"/>
    <w:rsid w:val="FFEFC146"/>
    <w:rsid w:val="FFF0C75A"/>
    <w:rsid w:val="FFF25A7D"/>
    <w:rsid w:val="FFF324E9"/>
    <w:rsid w:val="FFF3DB80"/>
    <w:rsid w:val="FFF5628A"/>
    <w:rsid w:val="FFF57047"/>
    <w:rsid w:val="FFF709E3"/>
    <w:rsid w:val="FFF70D6E"/>
    <w:rsid w:val="FFF740B6"/>
    <w:rsid w:val="FFF77EB8"/>
    <w:rsid w:val="FFF7B89F"/>
    <w:rsid w:val="FFF7E93F"/>
    <w:rsid w:val="FFF94D09"/>
    <w:rsid w:val="FFFB4878"/>
    <w:rsid w:val="FFFBA537"/>
    <w:rsid w:val="FFFBC41F"/>
    <w:rsid w:val="FFFBC79A"/>
    <w:rsid w:val="FFFD2AC8"/>
    <w:rsid w:val="FFFD3C18"/>
    <w:rsid w:val="FFFD4F44"/>
    <w:rsid w:val="FFFD64BF"/>
    <w:rsid w:val="FFFD9823"/>
    <w:rsid w:val="FFFDB08F"/>
    <w:rsid w:val="FFFDB9AB"/>
    <w:rsid w:val="FFFE2BC4"/>
    <w:rsid w:val="FFFE90F6"/>
    <w:rsid w:val="FFFF0427"/>
    <w:rsid w:val="FFFF1FAA"/>
    <w:rsid w:val="FFFF2D4E"/>
    <w:rsid w:val="FFFF335E"/>
    <w:rsid w:val="FFFF347E"/>
    <w:rsid w:val="FFFF820E"/>
    <w:rsid w:val="FFFF9734"/>
    <w:rsid w:val="FFFFC77D"/>
    <w:rsid w:val="FFFFD5CF"/>
    <w:rsid w:val="FFFFEE12"/>
    <w:rsid w:val="FFFFFE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2018-04-18T12:40:00Z</dcterms:created>
  <dc:creator>yunhao</dc:creator>
  <cp:lastModifiedBy>yunhao</cp:lastModifiedBy>
  <dcterms:modified xsi:type="dcterms:W3CDTF">2018-04-19T18:24:30Z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