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7363" w14:textId="09922BBD" w:rsidR="001C1715" w:rsidRDefault="00D13E0C">
      <w:pPr>
        <w:rPr>
          <w:lang w:val="es-ES"/>
        </w:rPr>
      </w:pPr>
      <w:r>
        <w:rPr>
          <w:lang w:val="es-ES"/>
        </w:rPr>
        <w:t>Mapeo</w:t>
      </w:r>
    </w:p>
    <w:p w14:paraId="6486E42F" w14:textId="7EE008E0" w:rsidR="00D13E0C" w:rsidRDefault="00D13E0C">
      <w:pPr>
        <w:rPr>
          <w:lang w:val="es-ES"/>
        </w:rPr>
      </w:pPr>
      <w:r>
        <w:rPr>
          <w:noProof/>
        </w:rPr>
        <w:drawing>
          <wp:inline distT="0" distB="0" distL="0" distR="0" wp14:anchorId="2419342D" wp14:editId="3C114DBC">
            <wp:extent cx="5612130" cy="27863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6292" w14:textId="4C911CFB" w:rsidR="00D13E0C" w:rsidRDefault="00D13E0C">
      <w:pPr>
        <w:rPr>
          <w:lang w:val="es-ES"/>
        </w:rPr>
      </w:pPr>
      <w:r>
        <w:rPr>
          <w:lang w:val="es-ES"/>
        </w:rPr>
        <w:t>Se crea usuario y se le da permisos se conecta a la base</w:t>
      </w:r>
    </w:p>
    <w:p w14:paraId="7611A604" w14:textId="4D72C2DC" w:rsidR="00D13E0C" w:rsidRDefault="00D13E0C">
      <w:pPr>
        <w:rPr>
          <w:lang w:val="es-ES"/>
        </w:rPr>
      </w:pPr>
      <w:r>
        <w:rPr>
          <w:noProof/>
        </w:rPr>
        <w:drawing>
          <wp:inline distT="0" distB="0" distL="0" distR="0" wp14:anchorId="19BFCB79" wp14:editId="6DED8E23">
            <wp:extent cx="4800600" cy="1819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4C5C" w14:textId="57482442" w:rsidR="00D13E0C" w:rsidRDefault="00D13E0C">
      <w:pPr>
        <w:rPr>
          <w:lang w:val="es-ES"/>
        </w:rPr>
      </w:pPr>
      <w:r>
        <w:rPr>
          <w:lang w:val="es-ES"/>
        </w:rPr>
        <w:t xml:space="preserve">Se crean las tablas </w:t>
      </w:r>
    </w:p>
    <w:p w14:paraId="05A3D51E" w14:textId="27C93448" w:rsidR="00877117" w:rsidRDefault="00877117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F962B0B" wp14:editId="6EFE2B1F">
            <wp:extent cx="3486150" cy="6305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76E9" w14:textId="37CBA149" w:rsidR="00877117" w:rsidRDefault="00877117">
      <w:pPr>
        <w:rPr>
          <w:lang w:val="es-ES"/>
        </w:rPr>
      </w:pPr>
      <w:r>
        <w:rPr>
          <w:lang w:val="es-ES"/>
        </w:rPr>
        <w:t>Inserción de los 5 correcta</w:t>
      </w:r>
    </w:p>
    <w:p w14:paraId="19F734A1" w14:textId="06559BEC" w:rsidR="00C374AF" w:rsidRPr="00D13E0C" w:rsidRDefault="00C374AF">
      <w:pPr>
        <w:rPr>
          <w:lang w:val="es-ES"/>
        </w:rPr>
      </w:pPr>
      <w:r>
        <w:rPr>
          <w:lang w:val="es-ES"/>
        </w:rPr>
        <w:t>Solo se logro insertar los 5 autores</w:t>
      </w:r>
    </w:p>
    <w:sectPr w:rsidR="00C374AF" w:rsidRPr="00D13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0C"/>
    <w:rsid w:val="001C1715"/>
    <w:rsid w:val="00877117"/>
    <w:rsid w:val="00C374AF"/>
    <w:rsid w:val="00D1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E690"/>
  <w15:chartTrackingRefBased/>
  <w15:docId w15:val="{E401A06F-7DCB-4DCF-AF40-AE48EFF7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karo</dc:creator>
  <cp:keywords/>
  <dc:description/>
  <cp:lastModifiedBy>julian karo</cp:lastModifiedBy>
  <cp:revision>2</cp:revision>
  <dcterms:created xsi:type="dcterms:W3CDTF">2023-09-09T15:56:00Z</dcterms:created>
  <dcterms:modified xsi:type="dcterms:W3CDTF">2023-09-09T16:56:00Z</dcterms:modified>
</cp:coreProperties>
</file>