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4B41D3" w14:textId="0A6D2610" w:rsidR="0023670A" w:rsidRDefault="007C6256" w:rsidP="007C6256">
      <w:pPr>
        <w:pStyle w:val="Title"/>
        <w:rPr>
          <w:u w:val="single"/>
        </w:rPr>
      </w:pPr>
      <w:r w:rsidRPr="007C6256">
        <w:rPr>
          <w:u w:val="single"/>
        </w:rPr>
        <w:t xml:space="preserve">Capstone 2 Project Proposal </w:t>
      </w:r>
    </w:p>
    <w:p w14:paraId="1859E7AA" w14:textId="4C1932E8" w:rsidR="007C6256" w:rsidRDefault="007C6256" w:rsidP="007C6256"/>
    <w:p w14:paraId="7DC2D96D" w14:textId="371C210F" w:rsidR="007C6256" w:rsidRDefault="007C6256" w:rsidP="007C6256"/>
    <w:p w14:paraId="4D2D1D08" w14:textId="79E28B2C" w:rsidR="007C6256" w:rsidRDefault="002A5801" w:rsidP="007C6256">
      <w:pPr>
        <w:pStyle w:val="ListParagraph"/>
        <w:numPr>
          <w:ilvl w:val="0"/>
          <w:numId w:val="1"/>
        </w:numPr>
      </w:pPr>
      <w:r>
        <w:t xml:space="preserve">Prediction of Restaurant Revenue </w:t>
      </w:r>
    </w:p>
    <w:p w14:paraId="4A91DDF1" w14:textId="42A75C5B" w:rsidR="007C6256" w:rsidRDefault="00286B5C" w:rsidP="007C6256">
      <w:pPr>
        <w:pStyle w:val="ListParagraph"/>
        <w:numPr>
          <w:ilvl w:val="1"/>
          <w:numId w:val="1"/>
        </w:numPr>
      </w:pPr>
      <w:r>
        <w:t xml:space="preserve">Short Description: </w:t>
      </w:r>
      <w:r w:rsidR="002A5801">
        <w:t>I would like to predict Restaurant Revenue and take a deep looking into factor that maximize revenue</w:t>
      </w:r>
    </w:p>
    <w:p w14:paraId="3CBFE150" w14:textId="3AB5B26A" w:rsidR="005D3E26" w:rsidRDefault="005D3E26" w:rsidP="002A5801">
      <w:pPr>
        <w:pStyle w:val="ListParagraph"/>
        <w:numPr>
          <w:ilvl w:val="1"/>
          <w:numId w:val="1"/>
        </w:numPr>
      </w:pPr>
      <w:proofErr w:type="gramStart"/>
      <w:r>
        <w:t>Dataset :</w:t>
      </w:r>
      <w:proofErr w:type="gramEnd"/>
      <w:r>
        <w:t xml:space="preserve"> </w:t>
      </w:r>
      <w:r w:rsidR="002A5801" w:rsidRPr="002A5801">
        <w:t>https://www.kaggle.com/c/restaurant-revenue-prediction/data</w:t>
      </w:r>
    </w:p>
    <w:p w14:paraId="5C25B5D5" w14:textId="4FA78B07" w:rsidR="00286B5C" w:rsidRDefault="00EF7016" w:rsidP="005D3E26">
      <w:pPr>
        <w:pStyle w:val="ListParagraph"/>
        <w:numPr>
          <w:ilvl w:val="1"/>
          <w:numId w:val="1"/>
        </w:numPr>
      </w:pPr>
      <w:r>
        <w:t xml:space="preserve">Potential </w:t>
      </w:r>
      <w:proofErr w:type="gramStart"/>
      <w:r w:rsidR="00286B5C">
        <w:t>Deliverables :</w:t>
      </w:r>
      <w:proofErr w:type="gramEnd"/>
    </w:p>
    <w:p w14:paraId="742EB8F7" w14:textId="28579025" w:rsidR="00286B5C" w:rsidRDefault="002A5801" w:rsidP="00286B5C">
      <w:pPr>
        <w:pStyle w:val="ListParagraph"/>
        <w:numPr>
          <w:ilvl w:val="2"/>
          <w:numId w:val="1"/>
        </w:numPr>
      </w:pPr>
      <w:r>
        <w:t>Prediction model</w:t>
      </w:r>
    </w:p>
    <w:p w14:paraId="1CCEE2B7" w14:textId="4EA92BA3" w:rsidR="00286B5C" w:rsidRDefault="00286B5C" w:rsidP="0096196B">
      <w:pPr>
        <w:pStyle w:val="ListParagraph"/>
        <w:numPr>
          <w:ilvl w:val="2"/>
          <w:numId w:val="1"/>
        </w:numPr>
      </w:pPr>
      <w:r>
        <w:t>Re</w:t>
      </w:r>
      <w:r w:rsidR="002A5801">
        <w:t>port on how to maximize revenue</w:t>
      </w:r>
    </w:p>
    <w:p w14:paraId="6436AD14" w14:textId="3DDE3DD9" w:rsidR="005D3E26" w:rsidRDefault="00542322" w:rsidP="005D3E26">
      <w:pPr>
        <w:pStyle w:val="ListParagraph"/>
        <w:numPr>
          <w:ilvl w:val="0"/>
          <w:numId w:val="1"/>
        </w:numPr>
      </w:pPr>
      <w:r>
        <w:t>Toxic Comment Classification</w:t>
      </w:r>
      <w:r w:rsidR="00385F07">
        <w:t>:</w:t>
      </w:r>
    </w:p>
    <w:p w14:paraId="6213AC86" w14:textId="2960E942" w:rsidR="00542322" w:rsidRDefault="00542322" w:rsidP="00385F07">
      <w:pPr>
        <w:pStyle w:val="ListParagraph"/>
        <w:numPr>
          <w:ilvl w:val="1"/>
          <w:numId w:val="1"/>
        </w:numPr>
      </w:pPr>
      <w:r>
        <w:t>Short Description: I would like to build a classification model to analyze the probability of a comment being toxic or not based. I feel like this model would be useful to a wide range of clients being able to identify negative sentiments could help identify radical individuals who intend to cause harm to themselves or others</w:t>
      </w:r>
    </w:p>
    <w:p w14:paraId="7CA2E761" w14:textId="7DF04989" w:rsidR="00385F07" w:rsidRDefault="00385F07" w:rsidP="00542322">
      <w:pPr>
        <w:pStyle w:val="ListParagraph"/>
        <w:numPr>
          <w:ilvl w:val="1"/>
          <w:numId w:val="1"/>
        </w:numPr>
      </w:pPr>
      <w:r>
        <w:t>Data set:</w:t>
      </w:r>
      <w:r w:rsidRPr="00385F07">
        <w:t xml:space="preserve"> </w:t>
      </w:r>
      <w:r w:rsidR="00542322" w:rsidRPr="00542322">
        <w:t>https://www.kaggle.com/c/jigsaw-toxic-comment-classification-challenge/data</w:t>
      </w:r>
    </w:p>
    <w:p w14:paraId="07CA464B" w14:textId="4CE3D193" w:rsidR="00385F07" w:rsidRDefault="00EF7016" w:rsidP="00385F07">
      <w:pPr>
        <w:pStyle w:val="ListParagraph"/>
        <w:numPr>
          <w:ilvl w:val="1"/>
          <w:numId w:val="1"/>
        </w:numPr>
      </w:pPr>
      <w:r>
        <w:t>Potential d</w:t>
      </w:r>
      <w:r w:rsidR="00385F07">
        <w:t xml:space="preserve">eliverables: </w:t>
      </w:r>
    </w:p>
    <w:p w14:paraId="30656C7F" w14:textId="441B7740" w:rsidR="00542322" w:rsidRDefault="00542322" w:rsidP="00AF6D12">
      <w:pPr>
        <w:pStyle w:val="ListParagraph"/>
        <w:numPr>
          <w:ilvl w:val="2"/>
          <w:numId w:val="1"/>
        </w:numPr>
      </w:pPr>
      <w:r>
        <w:t>A model that identify comments that have a high probability of being toxic</w:t>
      </w:r>
    </w:p>
    <w:p w14:paraId="49EDF0BC" w14:textId="6E14526F" w:rsidR="004C096E" w:rsidRDefault="004C096E" w:rsidP="004C096E">
      <w:pPr>
        <w:pStyle w:val="ListParagraph"/>
        <w:numPr>
          <w:ilvl w:val="0"/>
          <w:numId w:val="1"/>
        </w:numPr>
      </w:pPr>
      <w:r>
        <w:t>Predict which items will a customer purchase again</w:t>
      </w:r>
    </w:p>
    <w:p w14:paraId="7010DDEC" w14:textId="02A3B5BC" w:rsidR="00811953" w:rsidRDefault="00811953" w:rsidP="00AF6D12">
      <w:pPr>
        <w:pStyle w:val="ListParagraph"/>
        <w:numPr>
          <w:ilvl w:val="1"/>
          <w:numId w:val="1"/>
        </w:numPr>
      </w:pPr>
      <w:r>
        <w:t xml:space="preserve">Using Instacart </w:t>
      </w:r>
      <w:r w:rsidR="00AF6D12">
        <w:t xml:space="preserve">market data, I would like to identify groups of consumers based on purchase history and provide recommendations based on their customer. </w:t>
      </w:r>
      <w:proofErr w:type="gramStart"/>
      <w:r w:rsidR="00AF6D12">
        <w:t>Simi</w:t>
      </w:r>
      <w:bookmarkStart w:id="0" w:name="_GoBack"/>
      <w:bookmarkEnd w:id="0"/>
      <w:r w:rsidR="00AF6D12">
        <w:t>lar to</w:t>
      </w:r>
      <w:proofErr w:type="gramEnd"/>
      <w:r w:rsidR="00AF6D12">
        <w:t xml:space="preserve"> the Kaggle kernel: </w:t>
      </w:r>
      <w:r w:rsidR="00AF6D12" w:rsidRPr="00AF6D12">
        <w:t>https://www.kaggle.com/asindico/customer-segments-with-pca</w:t>
      </w:r>
    </w:p>
    <w:p w14:paraId="705D1C2C" w14:textId="4A249906" w:rsidR="00AF6D12" w:rsidRDefault="00EF7016" w:rsidP="00AF6D12">
      <w:pPr>
        <w:pStyle w:val="ListParagraph"/>
        <w:numPr>
          <w:ilvl w:val="1"/>
          <w:numId w:val="1"/>
        </w:numPr>
      </w:pPr>
      <w:r>
        <w:t xml:space="preserve">Dataset: </w:t>
      </w:r>
      <w:r w:rsidR="00AF6D12" w:rsidRPr="00AF6D12">
        <w:t>https://www.kaggle.com/c/instacart-market-basket-analysis</w:t>
      </w:r>
    </w:p>
    <w:p w14:paraId="16E374AE" w14:textId="543657F4" w:rsidR="00385F07" w:rsidRPr="007C6256" w:rsidRDefault="00385F07" w:rsidP="00124358">
      <w:pPr>
        <w:pStyle w:val="ListParagraph"/>
        <w:ind w:left="2160"/>
      </w:pPr>
    </w:p>
    <w:sectPr w:rsidR="00385F07" w:rsidRPr="007C62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B054896"/>
    <w:multiLevelType w:val="hybridMultilevel"/>
    <w:tmpl w:val="7BC01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56"/>
    <w:rsid w:val="00124358"/>
    <w:rsid w:val="00286B5C"/>
    <w:rsid w:val="002A5801"/>
    <w:rsid w:val="00385F07"/>
    <w:rsid w:val="003C1D35"/>
    <w:rsid w:val="004C096E"/>
    <w:rsid w:val="004E7DC9"/>
    <w:rsid w:val="00542322"/>
    <w:rsid w:val="005D3E26"/>
    <w:rsid w:val="007C6256"/>
    <w:rsid w:val="00811953"/>
    <w:rsid w:val="0096196B"/>
    <w:rsid w:val="00A579E2"/>
    <w:rsid w:val="00AF6D12"/>
    <w:rsid w:val="00CF6A2D"/>
    <w:rsid w:val="00EF70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7AD0D2"/>
  <w15:chartTrackingRefBased/>
  <w15:docId w15:val="{975769EB-36EB-427E-A09E-98B4F01FCF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C62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2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C625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D3E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D3E26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134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97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</Pages>
  <Words>184</Words>
  <Characters>1052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Leoman Momoh</dc:creator>
  <cp:keywords/>
  <dc:description/>
  <cp:lastModifiedBy>Leoman Momoh</cp:lastModifiedBy>
  <cp:revision>3</cp:revision>
  <dcterms:created xsi:type="dcterms:W3CDTF">2018-02-12T20:59:00Z</dcterms:created>
  <dcterms:modified xsi:type="dcterms:W3CDTF">2018-02-17T20:06:00Z</dcterms:modified>
</cp:coreProperties>
</file>