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6BFC" w14:textId="77777777" w:rsidR="009649C3" w:rsidRDefault="00122297" w:rsidP="009649C3">
      <w:pPr>
        <w:pStyle w:val="Title"/>
        <w:rPr>
          <w:u w:val="single"/>
        </w:rPr>
      </w:pPr>
      <w:r w:rsidRPr="00122297">
        <w:rPr>
          <w:u w:val="single"/>
        </w:rPr>
        <w:t>Capstone 2 Project Proposal</w:t>
      </w:r>
      <w:r w:rsidR="009649C3">
        <w:rPr>
          <w:u w:val="single"/>
        </w:rPr>
        <w:t xml:space="preserve">: </w:t>
      </w:r>
    </w:p>
    <w:p w14:paraId="6F160CF0" w14:textId="45BC2203" w:rsidR="00122297" w:rsidRPr="009649C3" w:rsidRDefault="00122297" w:rsidP="009649C3">
      <w:pPr>
        <w:pStyle w:val="Title"/>
        <w:rPr>
          <w:u w:val="single"/>
        </w:rPr>
      </w:pPr>
      <w:r w:rsidRPr="009649C3">
        <w:rPr>
          <w:rFonts w:ascii="Segoe UI" w:hAnsi="Segoe UI" w:cs="Segoe UI"/>
          <w:color w:val="24292E"/>
          <w:sz w:val="40"/>
          <w:u w:val="single"/>
        </w:rPr>
        <w:t xml:space="preserve">Predicting </w:t>
      </w:r>
      <w:r w:rsidR="008F23BE">
        <w:rPr>
          <w:rFonts w:ascii="Segoe UI" w:hAnsi="Segoe UI" w:cs="Segoe UI"/>
          <w:color w:val="24292E"/>
          <w:sz w:val="40"/>
          <w:u w:val="single"/>
        </w:rPr>
        <w:t>Housing Prices</w:t>
      </w:r>
      <w:r w:rsidR="009649C3" w:rsidRPr="009649C3">
        <w:rPr>
          <w:rFonts w:ascii="Segoe UI" w:hAnsi="Segoe UI" w:cs="Segoe UI"/>
          <w:color w:val="24292E"/>
          <w:sz w:val="40"/>
          <w:u w:val="single"/>
        </w:rPr>
        <w:t xml:space="preserve"> </w:t>
      </w:r>
    </w:p>
    <w:p w14:paraId="01B7C847" w14:textId="77777777" w:rsidR="009649C3" w:rsidRDefault="009649C3" w:rsidP="0012229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EDD09D" w14:textId="6F540860" w:rsidR="0031751E" w:rsidRDefault="00122297" w:rsidP="00122297">
      <w:pPr>
        <w:pStyle w:val="NormalWeb"/>
        <w:spacing w:before="0" w:beforeAutospacing="0" w:after="240" w:afterAutospacing="0"/>
        <w:rPr>
          <w:rStyle w:val="Strong"/>
          <w:i/>
        </w:rPr>
      </w:pPr>
      <w:r w:rsidRPr="009649C3">
        <w:rPr>
          <w:rStyle w:val="Strong"/>
          <w:i/>
        </w:rPr>
        <w:t>Background</w:t>
      </w:r>
      <w:r w:rsidR="0031751E">
        <w:rPr>
          <w:rStyle w:val="Strong"/>
          <w:i/>
        </w:rPr>
        <w:t>:</w:t>
      </w:r>
    </w:p>
    <w:p w14:paraId="521C9609" w14:textId="51684E82" w:rsidR="0031751E" w:rsidRPr="002E0CE4" w:rsidRDefault="007E639F" w:rsidP="002E0CE4">
      <w:pPr>
        <w:pStyle w:val="NormalWeb"/>
        <w:spacing w:before="0" w:beforeAutospacing="0" w:after="240" w:afterAutospacing="0" w:line="480" w:lineRule="auto"/>
        <w:ind w:firstLine="720"/>
        <w:rPr>
          <w:rStyle w:val="Strong"/>
          <w:b w:val="0"/>
        </w:rPr>
      </w:pPr>
      <w:r w:rsidRPr="002E0CE4">
        <w:rPr>
          <w:rStyle w:val="Strong"/>
          <w:b w:val="0"/>
        </w:rPr>
        <w:t xml:space="preserve">According to </w:t>
      </w:r>
      <w:r w:rsidR="008F23BE" w:rsidRPr="002E0CE4">
        <w:rPr>
          <w:rStyle w:val="Strong"/>
          <w:b w:val="0"/>
        </w:rPr>
        <w:t>Zillow</w:t>
      </w:r>
      <w:r w:rsidR="008F23BE">
        <w:rPr>
          <w:rStyle w:val="Strong"/>
          <w:b w:val="0"/>
        </w:rPr>
        <w:t xml:space="preserve"> (</w:t>
      </w:r>
      <w:r w:rsidR="00C06CAA">
        <w:rPr>
          <w:rStyle w:val="Strong"/>
          <w:b w:val="0"/>
        </w:rPr>
        <w:t>a leading real estate company)</w:t>
      </w:r>
      <w:r w:rsidRPr="002E0CE4">
        <w:rPr>
          <w:rStyle w:val="Strong"/>
          <w:b w:val="0"/>
        </w:rPr>
        <w:t>, median home price</w:t>
      </w:r>
      <w:r w:rsidR="005C05B8" w:rsidRPr="002E0CE4">
        <w:rPr>
          <w:rStyle w:val="Strong"/>
          <w:b w:val="0"/>
        </w:rPr>
        <w:t>s</w:t>
      </w:r>
      <w:r w:rsidRPr="002E0CE4">
        <w:rPr>
          <w:rStyle w:val="Strong"/>
          <w:b w:val="0"/>
        </w:rPr>
        <w:t xml:space="preserve"> are projected to rise</w:t>
      </w:r>
      <w:r w:rsidR="00A561F1" w:rsidRPr="002E0CE4">
        <w:rPr>
          <w:rStyle w:val="Strong"/>
          <w:b w:val="0"/>
        </w:rPr>
        <w:t xml:space="preserve"> in the U</w:t>
      </w:r>
      <w:r w:rsidR="00C06CAA">
        <w:rPr>
          <w:rStyle w:val="Strong"/>
          <w:b w:val="0"/>
        </w:rPr>
        <w:t>.</w:t>
      </w:r>
      <w:r w:rsidR="00A561F1" w:rsidRPr="002E0CE4">
        <w:rPr>
          <w:rStyle w:val="Strong"/>
          <w:b w:val="0"/>
        </w:rPr>
        <w:t>S</w:t>
      </w:r>
      <w:r w:rsidR="00C06CAA">
        <w:rPr>
          <w:rStyle w:val="Strong"/>
          <w:b w:val="0"/>
        </w:rPr>
        <w:t>.</w:t>
      </w:r>
      <w:r w:rsidR="00A561F1" w:rsidRPr="002E0CE4">
        <w:rPr>
          <w:rStyle w:val="Strong"/>
          <w:b w:val="0"/>
        </w:rPr>
        <w:t xml:space="preserve"> market. Since</w:t>
      </w:r>
      <w:r w:rsidR="005C05B8" w:rsidRPr="002E0CE4">
        <w:rPr>
          <w:rStyle w:val="Strong"/>
          <w:b w:val="0"/>
        </w:rPr>
        <w:t xml:space="preserve"> home</w:t>
      </w:r>
      <w:r w:rsidR="00A561F1" w:rsidRPr="002E0CE4">
        <w:rPr>
          <w:rStyle w:val="Strong"/>
          <w:b w:val="0"/>
        </w:rPr>
        <w:t xml:space="preserve"> price</w:t>
      </w:r>
      <w:r w:rsidR="005C05B8" w:rsidRPr="002E0CE4">
        <w:rPr>
          <w:rStyle w:val="Strong"/>
          <w:b w:val="0"/>
        </w:rPr>
        <w:t>s</w:t>
      </w:r>
      <w:r w:rsidR="00A561F1" w:rsidRPr="002E0CE4">
        <w:rPr>
          <w:rStyle w:val="Strong"/>
          <w:b w:val="0"/>
        </w:rPr>
        <w:t xml:space="preserve"> are predicted to rise</w:t>
      </w:r>
      <w:r w:rsidR="008F23BE">
        <w:rPr>
          <w:rStyle w:val="Strong"/>
          <w:b w:val="0"/>
        </w:rPr>
        <w:t>, no</w:t>
      </w:r>
      <w:r w:rsidR="00A561F1" w:rsidRPr="002E0CE4">
        <w:rPr>
          <w:rStyle w:val="Strong"/>
          <w:b w:val="0"/>
        </w:rPr>
        <w:t xml:space="preserve"> </w:t>
      </w:r>
      <w:r w:rsidR="008F23BE">
        <w:rPr>
          <w:rStyle w:val="Strong"/>
          <w:b w:val="0"/>
        </w:rPr>
        <w:t>b</w:t>
      </w:r>
      <w:r w:rsidR="00A561F1" w:rsidRPr="002E0CE4">
        <w:rPr>
          <w:rStyle w:val="Strong"/>
          <w:b w:val="0"/>
        </w:rPr>
        <w:t>uyer want</w:t>
      </w:r>
      <w:r w:rsidR="008F23BE">
        <w:rPr>
          <w:rStyle w:val="Strong"/>
          <w:b w:val="0"/>
        </w:rPr>
        <w:t>s</w:t>
      </w:r>
      <w:r w:rsidR="00A561F1" w:rsidRPr="002E0CE4">
        <w:rPr>
          <w:rStyle w:val="Strong"/>
          <w:b w:val="0"/>
        </w:rPr>
        <w:t xml:space="preserve"> to pay for a home that is worth</w:t>
      </w:r>
      <w:r w:rsidR="005C05B8" w:rsidRPr="002E0CE4">
        <w:rPr>
          <w:rStyle w:val="Strong"/>
          <w:b w:val="0"/>
        </w:rPr>
        <w:t xml:space="preserve"> less than</w:t>
      </w:r>
      <w:r w:rsidR="00A561F1" w:rsidRPr="002E0CE4">
        <w:rPr>
          <w:rStyle w:val="Strong"/>
          <w:b w:val="0"/>
        </w:rPr>
        <w:t xml:space="preserve"> the listed price. Many </w:t>
      </w:r>
      <w:r w:rsidR="005C05B8" w:rsidRPr="002E0CE4">
        <w:rPr>
          <w:rStyle w:val="Strong"/>
          <w:b w:val="0"/>
        </w:rPr>
        <w:t>buyers</w:t>
      </w:r>
      <w:r w:rsidR="00A561F1" w:rsidRPr="002E0CE4">
        <w:rPr>
          <w:rStyle w:val="Strong"/>
          <w:b w:val="0"/>
        </w:rPr>
        <w:t xml:space="preserve"> rely on realtors to find the home with the best value. Unfortunately,</w:t>
      </w:r>
      <w:r w:rsidR="005C05B8" w:rsidRPr="002E0CE4">
        <w:rPr>
          <w:rStyle w:val="Strong"/>
          <w:b w:val="0"/>
        </w:rPr>
        <w:t xml:space="preserve"> sometimes</w:t>
      </w:r>
      <w:r w:rsidR="00A561F1" w:rsidRPr="002E0CE4">
        <w:rPr>
          <w:rStyle w:val="Strong"/>
          <w:b w:val="0"/>
        </w:rPr>
        <w:t xml:space="preserve"> buyers can be left with an </w:t>
      </w:r>
      <w:r w:rsidR="005C05B8" w:rsidRPr="002E0CE4">
        <w:rPr>
          <w:rStyle w:val="Strong"/>
          <w:b w:val="0"/>
        </w:rPr>
        <w:t>o</w:t>
      </w:r>
      <w:r w:rsidR="00A561F1" w:rsidRPr="002E0CE4">
        <w:rPr>
          <w:rStyle w:val="Strong"/>
          <w:b w:val="0"/>
        </w:rPr>
        <w:t xml:space="preserve">vervalued home once the realtor has claimed </w:t>
      </w:r>
      <w:r w:rsidR="005C05B8" w:rsidRPr="002E0CE4">
        <w:rPr>
          <w:rStyle w:val="Strong"/>
          <w:b w:val="0"/>
        </w:rPr>
        <w:t>his or her</w:t>
      </w:r>
      <w:r w:rsidR="00A561F1" w:rsidRPr="002E0CE4">
        <w:rPr>
          <w:rStyle w:val="Strong"/>
          <w:b w:val="0"/>
        </w:rPr>
        <w:t xml:space="preserve"> commission</w:t>
      </w:r>
      <w:r w:rsidR="005C05B8" w:rsidRPr="002E0CE4">
        <w:rPr>
          <w:rStyle w:val="Strong"/>
          <w:b w:val="0"/>
        </w:rPr>
        <w:t xml:space="preserve"> on the sale.</w:t>
      </w:r>
      <w:r w:rsidR="00A561F1" w:rsidRPr="002E0CE4">
        <w:rPr>
          <w:rStyle w:val="Strong"/>
          <w:b w:val="0"/>
        </w:rPr>
        <w:t xml:space="preserve"> </w:t>
      </w:r>
    </w:p>
    <w:p w14:paraId="2CABD7DC" w14:textId="555CA6A7" w:rsidR="00122297" w:rsidRPr="002E0CE4" w:rsidRDefault="00122297" w:rsidP="002E0CE4">
      <w:pPr>
        <w:pStyle w:val="NormalWeb"/>
        <w:spacing w:before="0" w:beforeAutospacing="0" w:after="240" w:afterAutospacing="0"/>
        <w:rPr>
          <w:rStyle w:val="Strong"/>
          <w:i/>
        </w:rPr>
      </w:pPr>
      <w:r w:rsidRPr="002E0CE4">
        <w:rPr>
          <w:rStyle w:val="Strong"/>
          <w:i/>
        </w:rPr>
        <w:t>The Problem and Data</w:t>
      </w:r>
      <w:r w:rsidR="002E0CE4">
        <w:rPr>
          <w:rStyle w:val="Strong"/>
          <w:i/>
        </w:rPr>
        <w:t>:</w:t>
      </w:r>
    </w:p>
    <w:p w14:paraId="707153EA" w14:textId="06437AF4" w:rsidR="00575F7B" w:rsidRPr="002E0CE4" w:rsidRDefault="005C05B8" w:rsidP="002E0CE4">
      <w:pPr>
        <w:pStyle w:val="NormalWeb"/>
        <w:spacing w:before="0" w:beforeAutospacing="0" w:after="240" w:afterAutospacing="0" w:line="480" w:lineRule="auto"/>
        <w:ind w:firstLine="720"/>
        <w:rPr>
          <w:color w:val="24292E"/>
        </w:rPr>
      </w:pPr>
      <w:r w:rsidRPr="002E0CE4">
        <w:rPr>
          <w:color w:val="24292E"/>
        </w:rPr>
        <w:t xml:space="preserve">Buyers need a </w:t>
      </w:r>
      <w:r w:rsidR="008F23BE">
        <w:rPr>
          <w:color w:val="24292E"/>
        </w:rPr>
        <w:t>tool to estimate</w:t>
      </w:r>
      <w:r w:rsidRPr="002E0CE4">
        <w:rPr>
          <w:color w:val="24292E"/>
        </w:rPr>
        <w:t xml:space="preserve"> what the actual sales price of a home should </w:t>
      </w:r>
      <w:r w:rsidR="006C5FE8" w:rsidRPr="002E0CE4">
        <w:rPr>
          <w:color w:val="24292E"/>
        </w:rPr>
        <w:t>be.</w:t>
      </w:r>
      <w:r w:rsidR="006C5FE8">
        <w:rPr>
          <w:color w:val="24292E"/>
        </w:rPr>
        <w:t xml:space="preserve"> </w:t>
      </w:r>
      <w:bookmarkStart w:id="0" w:name="_GoBack"/>
      <w:bookmarkEnd w:id="0"/>
      <w:r w:rsidR="00B517C5">
        <w:rPr>
          <w:color w:val="24292E"/>
        </w:rPr>
        <w:t>With an estimation tool, buyers won’t have to rely solely on the word of a realtor or a seller that a home is appropriately priced.</w:t>
      </w:r>
      <w:r w:rsidR="009A6848" w:rsidRPr="002E0CE4">
        <w:rPr>
          <w:color w:val="24292E"/>
        </w:rPr>
        <w:t xml:space="preserve"> </w:t>
      </w:r>
      <w:r w:rsidR="00FC4144" w:rsidRPr="002E0CE4">
        <w:rPr>
          <w:color w:val="24292E"/>
        </w:rPr>
        <w:t>Using a data set available from Kaggle, I aim to give buyer</w:t>
      </w:r>
      <w:r w:rsidR="00192D9C" w:rsidRPr="002E0CE4">
        <w:rPr>
          <w:color w:val="24292E"/>
        </w:rPr>
        <w:t>s</w:t>
      </w:r>
      <w:r w:rsidR="00FC4144" w:rsidRPr="002E0CE4">
        <w:rPr>
          <w:color w:val="24292E"/>
        </w:rPr>
        <w:t xml:space="preserve"> </w:t>
      </w:r>
      <w:r w:rsidR="002E0CE4" w:rsidRPr="002E0CE4">
        <w:rPr>
          <w:color w:val="24292E"/>
        </w:rPr>
        <w:t>a resource</w:t>
      </w:r>
      <w:r w:rsidR="00FC4144" w:rsidRPr="002E0CE4">
        <w:rPr>
          <w:color w:val="24292E"/>
        </w:rPr>
        <w:t xml:space="preserve"> to determine </w:t>
      </w:r>
      <w:r w:rsidR="00CD4C7C">
        <w:rPr>
          <w:color w:val="24292E"/>
        </w:rPr>
        <w:t>what the actual price</w:t>
      </w:r>
      <w:r w:rsidR="00FC4144" w:rsidRPr="002E0CE4">
        <w:rPr>
          <w:color w:val="24292E"/>
        </w:rPr>
        <w:t xml:space="preserve"> of a home</w:t>
      </w:r>
      <w:r w:rsidR="00192D9C" w:rsidRPr="002E0CE4">
        <w:rPr>
          <w:color w:val="24292E"/>
        </w:rPr>
        <w:t xml:space="preserve"> should be</w:t>
      </w:r>
      <w:r w:rsidR="00CD4C7C">
        <w:rPr>
          <w:color w:val="24292E"/>
        </w:rPr>
        <w:t xml:space="preserve"> based on its features</w:t>
      </w:r>
      <w:r w:rsidR="002E0CE4" w:rsidRPr="002E0CE4">
        <w:rPr>
          <w:color w:val="24292E"/>
        </w:rPr>
        <w:t>. The data set I plan to use for my analysis contains data on houses in Ames, Iowa</w:t>
      </w:r>
      <w:r w:rsidR="008F23BE">
        <w:rPr>
          <w:color w:val="24292E"/>
        </w:rPr>
        <w:t>. The data set</w:t>
      </w:r>
      <w:r w:rsidR="002E0CE4" w:rsidRPr="002E0CE4">
        <w:rPr>
          <w:color w:val="24292E"/>
        </w:rPr>
        <w:t xml:space="preserve"> contains 79 </w:t>
      </w:r>
      <w:r w:rsidR="00CD4C7C">
        <w:rPr>
          <w:color w:val="24292E"/>
        </w:rPr>
        <w:t xml:space="preserve">distinct </w:t>
      </w:r>
      <w:r w:rsidR="002E0CE4" w:rsidRPr="002E0CE4">
        <w:rPr>
          <w:color w:val="24292E"/>
        </w:rPr>
        <w:t>feature variables</w:t>
      </w:r>
      <w:r w:rsidR="008F23BE">
        <w:rPr>
          <w:color w:val="24292E"/>
        </w:rPr>
        <w:t xml:space="preserve"> and</w:t>
      </w:r>
      <w:r w:rsidR="00CD4C7C">
        <w:rPr>
          <w:color w:val="24292E"/>
        </w:rPr>
        <w:t xml:space="preserve"> missing values that will have to be either omitted or filled.</w:t>
      </w:r>
      <w:r w:rsidR="002E0CE4" w:rsidRPr="002E0CE4">
        <w:rPr>
          <w:color w:val="24292E"/>
        </w:rPr>
        <w:t xml:space="preserve"> </w:t>
      </w:r>
      <w:r w:rsidR="00CD4C7C">
        <w:rPr>
          <w:color w:val="24292E"/>
        </w:rPr>
        <w:t>I plan to use statistical analysis, python programming, and machine learning algorithms to identify key feature</w:t>
      </w:r>
      <w:r w:rsidR="00C06CAA">
        <w:rPr>
          <w:color w:val="24292E"/>
        </w:rPr>
        <w:t>s</w:t>
      </w:r>
      <w:r w:rsidR="00CD4C7C">
        <w:rPr>
          <w:color w:val="24292E"/>
        </w:rPr>
        <w:t xml:space="preserve"> that best explain the variation between sale prices.</w:t>
      </w:r>
    </w:p>
    <w:p w14:paraId="1DD2B0AD" w14:textId="2926ECF1" w:rsidR="00122297" w:rsidRPr="002E0CE4" w:rsidRDefault="00122297" w:rsidP="002E0CE4">
      <w:pPr>
        <w:pStyle w:val="NormalWeb"/>
        <w:spacing w:before="0" w:beforeAutospacing="0" w:after="240" w:afterAutospacing="0"/>
        <w:rPr>
          <w:rStyle w:val="Strong"/>
          <w:i/>
        </w:rPr>
      </w:pPr>
      <w:r w:rsidRPr="002E0CE4">
        <w:rPr>
          <w:rStyle w:val="Strong"/>
          <w:i/>
        </w:rPr>
        <w:t xml:space="preserve"> Deliverables</w:t>
      </w:r>
      <w:r w:rsidR="002E0CE4">
        <w:rPr>
          <w:rStyle w:val="Strong"/>
          <w:i/>
        </w:rPr>
        <w:t>:</w:t>
      </w:r>
    </w:p>
    <w:p w14:paraId="311F407C" w14:textId="059A650E" w:rsidR="009A6848" w:rsidRPr="002E0CE4" w:rsidRDefault="002E0CE4" w:rsidP="002E0CE4">
      <w:pPr>
        <w:pStyle w:val="NormalWeb"/>
        <w:spacing w:before="0" w:beforeAutospacing="0" w:after="240" w:afterAutospacing="0" w:line="480" w:lineRule="auto"/>
        <w:ind w:firstLine="720"/>
        <w:rPr>
          <w:color w:val="24292E"/>
        </w:rPr>
      </w:pPr>
      <w:r w:rsidRPr="002E0CE4">
        <w:rPr>
          <w:color w:val="24292E"/>
        </w:rPr>
        <w:t>I plan on</w:t>
      </w:r>
      <w:r w:rsidR="00FC4144" w:rsidRPr="002E0CE4">
        <w:rPr>
          <w:color w:val="24292E"/>
        </w:rPr>
        <w:t xml:space="preserve"> deliver</w:t>
      </w:r>
      <w:r w:rsidRPr="002E0CE4">
        <w:rPr>
          <w:color w:val="24292E"/>
        </w:rPr>
        <w:t>ing</w:t>
      </w:r>
      <w:r w:rsidR="00FC4144" w:rsidRPr="002E0CE4">
        <w:rPr>
          <w:color w:val="24292E"/>
        </w:rPr>
        <w:t xml:space="preserve"> a housing price prediction model </w:t>
      </w:r>
      <w:r w:rsidR="00E36347">
        <w:rPr>
          <w:color w:val="24292E"/>
        </w:rPr>
        <w:t>that will be beneficial to</w:t>
      </w:r>
      <w:r w:rsidR="00FC4144" w:rsidRPr="002E0CE4">
        <w:rPr>
          <w:color w:val="24292E"/>
        </w:rPr>
        <w:t xml:space="preserve"> buyers</w:t>
      </w:r>
      <w:r w:rsidR="00E36347">
        <w:rPr>
          <w:color w:val="24292E"/>
        </w:rPr>
        <w:t>, sellers, and investors</w:t>
      </w:r>
      <w:r w:rsidR="00FC4144" w:rsidRPr="002E0CE4">
        <w:rPr>
          <w:color w:val="24292E"/>
        </w:rPr>
        <w:t xml:space="preserve">. </w:t>
      </w:r>
      <w:r w:rsidR="006C5FE8">
        <w:rPr>
          <w:color w:val="24292E"/>
        </w:rPr>
        <w:t>In addition to the model</w:t>
      </w:r>
      <w:r w:rsidR="00FC4144" w:rsidRPr="002E0CE4">
        <w:rPr>
          <w:color w:val="24292E"/>
        </w:rPr>
        <w:t xml:space="preserve">, </w:t>
      </w:r>
      <w:r w:rsidR="006C5FE8">
        <w:rPr>
          <w:color w:val="24292E"/>
        </w:rPr>
        <w:t xml:space="preserve">I plan to provide </w:t>
      </w:r>
      <w:r w:rsidR="00FC4144" w:rsidRPr="002E0CE4">
        <w:rPr>
          <w:color w:val="24292E"/>
        </w:rPr>
        <w:t>a report that provides details on</w:t>
      </w:r>
      <w:r w:rsidR="006C5FE8">
        <w:rPr>
          <w:color w:val="24292E"/>
        </w:rPr>
        <w:t xml:space="preserve"> my process as well as</w:t>
      </w:r>
      <w:r w:rsidR="00FC4144" w:rsidRPr="002E0CE4">
        <w:rPr>
          <w:color w:val="24292E"/>
        </w:rPr>
        <w:t xml:space="preserve"> the features that have the greatest influence on price. </w:t>
      </w:r>
      <w:r w:rsidR="00522FA3" w:rsidRPr="002E0CE4">
        <w:rPr>
          <w:color w:val="24292E"/>
        </w:rPr>
        <w:t>Buyers, sellers, and real estate investor</w:t>
      </w:r>
      <w:r w:rsidR="00C06CAA">
        <w:rPr>
          <w:color w:val="24292E"/>
        </w:rPr>
        <w:t>s</w:t>
      </w:r>
      <w:r w:rsidR="00522FA3" w:rsidRPr="002E0CE4">
        <w:rPr>
          <w:color w:val="24292E"/>
        </w:rPr>
        <w:t xml:space="preserve"> will find this model useful when determining </w:t>
      </w:r>
      <w:r w:rsidR="00E36347">
        <w:rPr>
          <w:color w:val="24292E"/>
        </w:rPr>
        <w:t xml:space="preserve">what the price of a home </w:t>
      </w:r>
      <w:r w:rsidR="00E36347">
        <w:rPr>
          <w:color w:val="24292E"/>
        </w:rPr>
        <w:lastRenderedPageBreak/>
        <w:t>should be</w:t>
      </w:r>
      <w:r w:rsidR="00522FA3" w:rsidRPr="002E0CE4">
        <w:rPr>
          <w:color w:val="24292E"/>
        </w:rPr>
        <w:t>. Buyers and sellers could use this model as a guide to haggle on</w:t>
      </w:r>
      <w:r w:rsidR="00B517C5">
        <w:rPr>
          <w:color w:val="24292E"/>
        </w:rPr>
        <w:t xml:space="preserve"> the</w:t>
      </w:r>
      <w:r w:rsidR="00522FA3" w:rsidRPr="002E0CE4">
        <w:rPr>
          <w:color w:val="24292E"/>
        </w:rPr>
        <w:t xml:space="preserve"> price of a home</w:t>
      </w:r>
      <w:r w:rsidR="00E36347">
        <w:rPr>
          <w:color w:val="24292E"/>
        </w:rPr>
        <w:t xml:space="preserve"> leading to saving</w:t>
      </w:r>
      <w:r w:rsidR="008F23BE">
        <w:rPr>
          <w:color w:val="24292E"/>
        </w:rPr>
        <w:t>s</w:t>
      </w:r>
      <w:r w:rsidR="00E36347">
        <w:rPr>
          <w:color w:val="24292E"/>
        </w:rPr>
        <w:t xml:space="preserve"> or profit on the home depending on the party</w:t>
      </w:r>
      <w:r w:rsidR="00522FA3" w:rsidRPr="002E0CE4">
        <w:rPr>
          <w:color w:val="24292E"/>
        </w:rPr>
        <w:t>. Real estate investor</w:t>
      </w:r>
      <w:r w:rsidR="00C06CAA">
        <w:rPr>
          <w:color w:val="24292E"/>
        </w:rPr>
        <w:t>s</w:t>
      </w:r>
      <w:r w:rsidR="00522FA3" w:rsidRPr="002E0CE4">
        <w:rPr>
          <w:color w:val="24292E"/>
        </w:rPr>
        <w:t xml:space="preserve"> could use the insight from the report to focus o</w:t>
      </w:r>
      <w:r w:rsidR="007E639F" w:rsidRPr="002E0CE4">
        <w:rPr>
          <w:color w:val="24292E"/>
        </w:rPr>
        <w:t>n investing in homes with valuable features.</w:t>
      </w:r>
      <w:r w:rsidR="00522FA3" w:rsidRPr="002E0CE4">
        <w:rPr>
          <w:color w:val="24292E"/>
        </w:rPr>
        <w:t xml:space="preserve"> </w:t>
      </w:r>
      <w:r w:rsidR="00E36347">
        <w:rPr>
          <w:color w:val="24292E"/>
        </w:rPr>
        <w:t>In conclusion, my aim for this project is to assist all parties by providing a mathematical formula to determine</w:t>
      </w:r>
      <w:r w:rsidR="006C5FE8">
        <w:rPr>
          <w:color w:val="24292E"/>
        </w:rPr>
        <w:t xml:space="preserve"> what </w:t>
      </w:r>
      <w:r w:rsidR="00E36347">
        <w:rPr>
          <w:color w:val="24292E"/>
        </w:rPr>
        <w:t xml:space="preserve">the </w:t>
      </w:r>
      <w:r w:rsidR="006C5FE8">
        <w:rPr>
          <w:color w:val="24292E"/>
        </w:rPr>
        <w:t>starting</w:t>
      </w:r>
      <w:r w:rsidR="00E36347">
        <w:rPr>
          <w:color w:val="24292E"/>
        </w:rPr>
        <w:t xml:space="preserve"> price for a home</w:t>
      </w:r>
      <w:r w:rsidR="006C5FE8">
        <w:rPr>
          <w:color w:val="24292E"/>
        </w:rPr>
        <w:t xml:space="preserve"> should be</w:t>
      </w:r>
      <w:r w:rsidR="00E36347">
        <w:rPr>
          <w:color w:val="24292E"/>
        </w:rPr>
        <w:t xml:space="preserve"> based on </w:t>
      </w:r>
      <w:r w:rsidR="006C5FE8">
        <w:rPr>
          <w:color w:val="24292E"/>
        </w:rPr>
        <w:t>its features</w:t>
      </w:r>
      <w:r w:rsidR="00E36347">
        <w:rPr>
          <w:color w:val="24292E"/>
        </w:rPr>
        <w:t>.</w:t>
      </w:r>
    </w:p>
    <w:p w14:paraId="7612AB0F" w14:textId="54515AC6" w:rsidR="009A6848" w:rsidRDefault="009A6848" w:rsidP="0012229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A54DAE" w14:textId="77777777" w:rsidR="00122297" w:rsidRPr="00122297" w:rsidRDefault="00122297" w:rsidP="00122297"/>
    <w:p w14:paraId="458EFA10" w14:textId="77777777" w:rsidR="00122297" w:rsidRPr="00122297" w:rsidRDefault="00122297" w:rsidP="00122297"/>
    <w:sectPr w:rsidR="00122297" w:rsidRPr="0012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97"/>
    <w:rsid w:val="00122297"/>
    <w:rsid w:val="00123D01"/>
    <w:rsid w:val="001837D7"/>
    <w:rsid w:val="00192D9C"/>
    <w:rsid w:val="001B5CA7"/>
    <w:rsid w:val="001C4D86"/>
    <w:rsid w:val="002E0CE4"/>
    <w:rsid w:val="0031751E"/>
    <w:rsid w:val="003A4D09"/>
    <w:rsid w:val="004E7DC9"/>
    <w:rsid w:val="00522FA3"/>
    <w:rsid w:val="00575F7B"/>
    <w:rsid w:val="005C05B8"/>
    <w:rsid w:val="006C5FE8"/>
    <w:rsid w:val="007E639F"/>
    <w:rsid w:val="008E1E53"/>
    <w:rsid w:val="008F23BE"/>
    <w:rsid w:val="009649C3"/>
    <w:rsid w:val="009A6848"/>
    <w:rsid w:val="009D4BB8"/>
    <w:rsid w:val="009F2602"/>
    <w:rsid w:val="00A23591"/>
    <w:rsid w:val="00A561F1"/>
    <w:rsid w:val="00B517C5"/>
    <w:rsid w:val="00BE26AE"/>
    <w:rsid w:val="00C06CAA"/>
    <w:rsid w:val="00CD4C7C"/>
    <w:rsid w:val="00CF6A2D"/>
    <w:rsid w:val="00E36347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E9C8"/>
  <w15:chartTrackingRefBased/>
  <w15:docId w15:val="{C6E9D73A-5A17-4C22-B39D-A10A7B9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2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Leoman Momoh</dc:creator>
  <cp:keywords/>
  <dc:description/>
  <cp:lastModifiedBy>Leoman Momoh</cp:lastModifiedBy>
  <cp:revision>3</cp:revision>
  <dcterms:created xsi:type="dcterms:W3CDTF">2018-02-20T16:15:00Z</dcterms:created>
  <dcterms:modified xsi:type="dcterms:W3CDTF">2018-02-20T23:33:00Z</dcterms:modified>
</cp:coreProperties>
</file>